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E34C8" w14:textId="72BBBAC3" w:rsidR="00BD688A" w:rsidRDefault="00BD688A" w:rsidP="00CD09A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460B1A59" w14:textId="77777777" w:rsidR="00BD688A" w:rsidRDefault="00BD688A" w:rsidP="00CD09A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687C8" w14:textId="0BB23DC0" w:rsidR="00D07FCA" w:rsidRDefault="00810C4E" w:rsidP="00DE735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357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9404AB">
        <w:rPr>
          <w:rFonts w:ascii="Times New Roman" w:hAnsi="Times New Roman" w:cs="Times New Roman"/>
          <w:b/>
          <w:bCs/>
          <w:sz w:val="28"/>
          <w:szCs w:val="28"/>
        </w:rPr>
        <w:t>одишно</w:t>
      </w:r>
      <w:r w:rsidRPr="00DE73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48A4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за четвърта група за учебната 2024/2025 г.</w:t>
      </w:r>
    </w:p>
    <w:p w14:paraId="3201E33F" w14:textId="3D9EAC61" w:rsidR="00BD688A" w:rsidRPr="00BD688A" w:rsidRDefault="00BD688A" w:rsidP="00DE735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„Златното ключе“</w:t>
      </w:r>
    </w:p>
    <w:p w14:paraId="3914A57E" w14:textId="77777777" w:rsidR="002D3CF4" w:rsidRPr="00DE7357" w:rsidRDefault="002D3CF4" w:rsidP="00DE735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1276"/>
        <w:gridCol w:w="2976"/>
        <w:gridCol w:w="10915"/>
      </w:tblGrid>
      <w:tr w:rsidR="00DE7357" w:rsidRPr="00DE7357" w14:paraId="2401F072" w14:textId="77777777" w:rsidTr="0028232C">
        <w:trPr>
          <w:trHeight w:val="524"/>
        </w:trPr>
        <w:tc>
          <w:tcPr>
            <w:tcW w:w="16302" w:type="dxa"/>
            <w:gridSpan w:val="5"/>
            <w:shd w:val="clear" w:color="auto" w:fill="FFFFFF" w:themeFill="background1"/>
          </w:tcPr>
          <w:p w14:paraId="3565F8AE" w14:textId="42509211" w:rsidR="0028232C" w:rsidRPr="002D3CF4" w:rsidRDefault="00DE7357" w:rsidP="0028232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3C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ОН: БЕЛ</w:t>
            </w:r>
          </w:p>
        </w:tc>
      </w:tr>
      <w:tr w:rsidR="00DE7357" w:rsidRPr="00DE7357" w14:paraId="4DAD4133" w14:textId="77777777" w:rsidTr="00EA42E0">
        <w:trPr>
          <w:trHeight w:val="326"/>
        </w:trPr>
        <w:tc>
          <w:tcPr>
            <w:tcW w:w="567" w:type="dxa"/>
            <w:shd w:val="clear" w:color="auto" w:fill="FFFFFF" w:themeFill="background1"/>
          </w:tcPr>
          <w:p w14:paraId="39BB23D4" w14:textId="77777777" w:rsidR="00DE7357" w:rsidRPr="00DE7357" w:rsidRDefault="00DE7357" w:rsidP="0028232C">
            <w:pPr>
              <w:pStyle w:val="TableParagraph"/>
              <w:ind w:hang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568" w:type="dxa"/>
            <w:shd w:val="clear" w:color="auto" w:fill="FFFFFF" w:themeFill="background1"/>
          </w:tcPr>
          <w:p w14:paraId="5B5A3D6D" w14:textId="77777777" w:rsidR="00DE7357" w:rsidRPr="00DE7357" w:rsidRDefault="00DE7357" w:rsidP="0028232C">
            <w:pPr>
              <w:pStyle w:val="TableParagraph"/>
              <w:ind w:hang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276" w:type="dxa"/>
            <w:shd w:val="clear" w:color="auto" w:fill="FFFFFF" w:themeFill="background1"/>
          </w:tcPr>
          <w:p w14:paraId="2FF36E64" w14:textId="77777777" w:rsidR="00DE7357" w:rsidRPr="00DE7357" w:rsidRDefault="00DE7357" w:rsidP="0028232C">
            <w:pPr>
              <w:jc w:val="center"/>
              <w:rPr>
                <w:rFonts w:ascii="Times New Roman" w:hAnsi="Times New Roman" w:cs="Times New Roman"/>
                <w:b/>
                <w:w w:val="90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ЯДРО</w:t>
            </w:r>
          </w:p>
        </w:tc>
        <w:tc>
          <w:tcPr>
            <w:tcW w:w="2976" w:type="dxa"/>
            <w:shd w:val="clear" w:color="auto" w:fill="FFFFFF" w:themeFill="background1"/>
          </w:tcPr>
          <w:p w14:paraId="28DECC78" w14:textId="77777777" w:rsidR="00DE7357" w:rsidRPr="00DE7357" w:rsidRDefault="00DE7357" w:rsidP="0028232C">
            <w:pPr>
              <w:jc w:val="center"/>
              <w:rPr>
                <w:rFonts w:ascii="Times New Roman" w:hAnsi="Times New Roman" w:cs="Times New Roman"/>
                <w:b/>
                <w:w w:val="90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ТЕМА</w:t>
            </w:r>
          </w:p>
        </w:tc>
        <w:tc>
          <w:tcPr>
            <w:tcW w:w="10915" w:type="dxa"/>
            <w:shd w:val="clear" w:color="auto" w:fill="FFFFFF" w:themeFill="background1"/>
          </w:tcPr>
          <w:p w14:paraId="0656DEC8" w14:textId="77777777" w:rsidR="00DE7357" w:rsidRPr="00DE7357" w:rsidRDefault="00DE7357" w:rsidP="0028232C">
            <w:pPr>
              <w:jc w:val="center"/>
              <w:rPr>
                <w:rFonts w:ascii="Times New Roman" w:hAnsi="Times New Roman" w:cs="Times New Roman"/>
                <w:b/>
                <w:w w:val="80"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ОЧАКВАНИ</w:t>
            </w:r>
            <w:r w:rsidRPr="00DE7357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РЕЗУЛТАТИ</w:t>
            </w:r>
          </w:p>
        </w:tc>
      </w:tr>
      <w:tr w:rsidR="009127CB" w:rsidRPr="00DE7357" w14:paraId="0179228E" w14:textId="77777777" w:rsidTr="00EA42E0">
        <w:trPr>
          <w:trHeight w:val="255"/>
        </w:trPr>
        <w:tc>
          <w:tcPr>
            <w:tcW w:w="567" w:type="dxa"/>
            <w:vMerge w:val="restart"/>
          </w:tcPr>
          <w:p w14:paraId="797218F5" w14:textId="5144ABDB" w:rsidR="009127CB" w:rsidRPr="00DE7357" w:rsidRDefault="00D059F7" w:rsidP="009127C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>IX</w:t>
            </w:r>
          </w:p>
        </w:tc>
        <w:tc>
          <w:tcPr>
            <w:tcW w:w="568" w:type="dxa"/>
            <w:vMerge w:val="restart"/>
          </w:tcPr>
          <w:p w14:paraId="27FE6A71" w14:textId="77777777" w:rsidR="009127CB" w:rsidRPr="00DE7357" w:rsidRDefault="009127CB" w:rsidP="00ED6B78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29345D26" w14:textId="6C664C9B" w:rsidR="009127CB" w:rsidRPr="00A770E5" w:rsidRDefault="009127CB" w:rsidP="00DE73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58E6553E" w14:textId="002E25B0" w:rsidR="009127CB" w:rsidRPr="00102E9C" w:rsidRDefault="00E6712C" w:rsidP="00DE73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17610E95" w14:textId="7F1E7BF2" w:rsidR="009127CB" w:rsidRPr="00102E9C" w:rsidRDefault="009127CB" w:rsidP="000D4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3552BD5F" w14:textId="77777777" w:rsidTr="00EA42E0">
        <w:trPr>
          <w:trHeight w:val="150"/>
        </w:trPr>
        <w:tc>
          <w:tcPr>
            <w:tcW w:w="567" w:type="dxa"/>
            <w:vMerge/>
          </w:tcPr>
          <w:p w14:paraId="450E874F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638260B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69B2B2" w14:textId="2B95C7AD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46F93E11" w14:textId="6E7DD8B4" w:rsidR="00E6712C" w:rsidRPr="00102E9C" w:rsidRDefault="00E6712C" w:rsidP="00E671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62CEDF20" w14:textId="4F85FA16" w:rsidR="00E6712C" w:rsidRPr="00102E9C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42DEC638" w14:textId="77777777" w:rsidTr="00EA42E0">
        <w:trPr>
          <w:trHeight w:val="120"/>
        </w:trPr>
        <w:tc>
          <w:tcPr>
            <w:tcW w:w="567" w:type="dxa"/>
            <w:vMerge/>
          </w:tcPr>
          <w:p w14:paraId="380EAE59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ACF8E2D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6436A85" w14:textId="2C1A0AF2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035A3029" w14:textId="379DF4B6" w:rsidR="00E6712C" w:rsidRPr="00102E9C" w:rsidRDefault="00E6712C" w:rsidP="00E671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35F63F15" w14:textId="61D7EB8B" w:rsidR="00E6712C" w:rsidRPr="00102E9C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702B5F7A" w14:textId="77777777" w:rsidTr="00EA42E0">
        <w:trPr>
          <w:trHeight w:val="165"/>
        </w:trPr>
        <w:tc>
          <w:tcPr>
            <w:tcW w:w="567" w:type="dxa"/>
            <w:vMerge/>
          </w:tcPr>
          <w:p w14:paraId="1F2F4C72" w14:textId="409F6044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6A9065D4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7494875B" w14:textId="7E22AA3F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0119A084" w14:textId="3E2EC637" w:rsidR="00E6712C" w:rsidRPr="00102E9C" w:rsidRDefault="00E6712C" w:rsidP="00E671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4F2F99C8" w14:textId="33740D43" w:rsidR="00E6712C" w:rsidRPr="00102E9C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6CA0BD8D" w14:textId="77777777" w:rsidTr="00EA42E0">
        <w:trPr>
          <w:trHeight w:val="119"/>
        </w:trPr>
        <w:tc>
          <w:tcPr>
            <w:tcW w:w="567" w:type="dxa"/>
            <w:vMerge/>
          </w:tcPr>
          <w:p w14:paraId="2D2E5A3E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F032610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648DA1B" w14:textId="12EA25E8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13E438FE" w14:textId="28271AF6" w:rsidR="00E6712C" w:rsidRPr="00102E9C" w:rsidRDefault="00E6712C" w:rsidP="00E671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356B336D" w14:textId="062D8E0C" w:rsidR="00E6712C" w:rsidRPr="00102E9C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3965301A" w14:textId="77777777" w:rsidTr="00EA42E0">
        <w:trPr>
          <w:trHeight w:val="135"/>
        </w:trPr>
        <w:tc>
          <w:tcPr>
            <w:tcW w:w="567" w:type="dxa"/>
            <w:vMerge/>
          </w:tcPr>
          <w:p w14:paraId="4D10BE74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A017C61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667371E" w14:textId="3BBCE1DD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10BA3E9C" w14:textId="282268B4" w:rsidR="00E6712C" w:rsidRPr="00102E9C" w:rsidRDefault="00E6712C" w:rsidP="00E671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5400AFCD" w14:textId="1CAF1982" w:rsidR="00E6712C" w:rsidRPr="00102E9C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E041E" w:rsidRPr="00DE7357" w14:paraId="6040CA0B" w14:textId="77777777" w:rsidTr="00EA42E0">
        <w:trPr>
          <w:trHeight w:val="268"/>
        </w:trPr>
        <w:tc>
          <w:tcPr>
            <w:tcW w:w="567" w:type="dxa"/>
            <w:vMerge w:val="restart"/>
          </w:tcPr>
          <w:p w14:paraId="4AFABE1C" w14:textId="6A17D753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</w:t>
            </w:r>
          </w:p>
        </w:tc>
        <w:tc>
          <w:tcPr>
            <w:tcW w:w="568" w:type="dxa"/>
            <w:vMerge w:val="restart"/>
          </w:tcPr>
          <w:p w14:paraId="5D07AED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105C1C81" w14:textId="0F9EE018" w:rsidR="00EE041E" w:rsidRPr="00A770E5" w:rsidRDefault="00EE041E" w:rsidP="00EE041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38BE3CA8" w14:textId="72E64A6E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w w:val="90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Отново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заедно,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стр. 1-1. ч.</w:t>
            </w:r>
            <w:r w:rsidRPr="00DE7357">
              <w:rPr>
                <w:rFonts w:ascii="Times New Roman" w:eastAsia="Microsoft Sans Serif" w:hAnsi="Times New Roman" w:cs="Times New Roman"/>
                <w:spacing w:val="1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529D0EB" w14:textId="185C1D4C" w:rsidR="00EE041E" w:rsidRPr="000D4F00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споделя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лични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кратка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опорни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„времеви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речник“;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фонемите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думата.</w:t>
            </w:r>
          </w:p>
        </w:tc>
      </w:tr>
      <w:tr w:rsidR="00EE041E" w:rsidRPr="00DE7357" w14:paraId="0DEE2441" w14:textId="77777777" w:rsidTr="00EA42E0">
        <w:trPr>
          <w:trHeight w:val="216"/>
        </w:trPr>
        <w:tc>
          <w:tcPr>
            <w:tcW w:w="567" w:type="dxa"/>
            <w:vMerge/>
          </w:tcPr>
          <w:p w14:paraId="45F188C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4FCC1A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1A4324" w14:textId="23D106C0" w:rsidR="00EE041E" w:rsidRPr="00DE7357" w:rsidRDefault="00EE041E" w:rsidP="00EE041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DE7357">
              <w:rPr>
                <w:rFonts w:ascii="Times New Roman" w:eastAsia="Microsoft Sans Serif" w:hAnsi="Times New Roman" w:cs="Times New Roman"/>
                <w:bCs/>
                <w:w w:val="90"/>
              </w:rPr>
              <w:t>ВПЛ,</w:t>
            </w:r>
            <w:r w:rsidRPr="00DE7357">
              <w:rPr>
                <w:rFonts w:ascii="Times New Roman" w:eastAsia="Microsoft Sans Serif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Cs/>
                <w:w w:val="80"/>
              </w:rPr>
              <w:t>ГПР,</w:t>
            </w:r>
            <w:r w:rsidRPr="00DE7357">
              <w:rPr>
                <w:rFonts w:ascii="Times New Roman" w:eastAsia="Microsoft Sans Serif" w:hAnsi="Times New Roman" w:cs="Times New Roman"/>
                <w:bCs/>
                <w:spacing w:val="3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Cs/>
                <w:w w:val="80"/>
              </w:rPr>
              <w:t>ЗК</w:t>
            </w:r>
          </w:p>
        </w:tc>
        <w:tc>
          <w:tcPr>
            <w:tcW w:w="2976" w:type="dxa"/>
          </w:tcPr>
          <w:p w14:paraId="308EA308" w14:textId="2B151D58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Сбогом,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китно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лято,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-6"/>
                <w:w w:val="9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2</w:t>
            </w:r>
            <w:r w:rsidRPr="00DE7357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B113369" w14:textId="5CF82CC8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образ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тълкува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структура.</w:t>
            </w:r>
          </w:p>
        </w:tc>
      </w:tr>
      <w:tr w:rsidR="00EE041E" w:rsidRPr="00DE7357" w14:paraId="36EE3334" w14:textId="77777777" w:rsidTr="00EA42E0">
        <w:trPr>
          <w:trHeight w:val="90"/>
        </w:trPr>
        <w:tc>
          <w:tcPr>
            <w:tcW w:w="567" w:type="dxa"/>
            <w:vMerge/>
          </w:tcPr>
          <w:p w14:paraId="0AB4A14E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41C1150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E9CE801" w14:textId="37D0E633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eastAsia="Microsoft Sans Serif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eastAsia="Microsoft Sans Serif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Cs/>
                <w:w w:val="90"/>
              </w:rPr>
              <w:t>СР</w:t>
            </w:r>
          </w:p>
        </w:tc>
        <w:tc>
          <w:tcPr>
            <w:tcW w:w="2976" w:type="dxa"/>
          </w:tcPr>
          <w:p w14:paraId="747D50D1" w14:textId="64138D1D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Думите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около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нас,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 xml:space="preserve">стр. 3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69255B2" w14:textId="44EE8D86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признаци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обобщаващо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интерес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целенасочена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дейност,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следвайки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образец.</w:t>
            </w:r>
          </w:p>
        </w:tc>
      </w:tr>
      <w:tr w:rsidR="00EE041E" w:rsidRPr="00DE7357" w14:paraId="59FD4C01" w14:textId="77777777" w:rsidTr="00EA42E0">
        <w:trPr>
          <w:trHeight w:val="165"/>
        </w:trPr>
        <w:tc>
          <w:tcPr>
            <w:tcW w:w="567" w:type="dxa"/>
            <w:vMerge/>
          </w:tcPr>
          <w:p w14:paraId="3093FFCF" w14:textId="67DAD66A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58344228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14:paraId="38C96CAF" w14:textId="61AA2AA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Р, ЗК, ГПР</w:t>
            </w:r>
          </w:p>
        </w:tc>
        <w:tc>
          <w:tcPr>
            <w:tcW w:w="2976" w:type="dxa"/>
          </w:tcPr>
          <w:p w14:paraId="225B502A" w14:textId="52BD1DED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Подбери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дума,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1"/>
                <w:w w:val="85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5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41F25E3" w14:textId="4BCDB419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единица;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различията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прилагателни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съществителни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род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число;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първи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криви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линии.</w:t>
            </w:r>
          </w:p>
        </w:tc>
      </w:tr>
      <w:tr w:rsidR="00EE041E" w:rsidRPr="00DE7357" w14:paraId="7EA2CA6E" w14:textId="77777777" w:rsidTr="00EA42E0">
        <w:trPr>
          <w:trHeight w:val="165"/>
        </w:trPr>
        <w:tc>
          <w:tcPr>
            <w:tcW w:w="567" w:type="dxa"/>
            <w:vMerge/>
          </w:tcPr>
          <w:p w14:paraId="100FB2FC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4F18C90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5523062" w14:textId="778A3208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 СР</w:t>
            </w:r>
          </w:p>
        </w:tc>
        <w:tc>
          <w:tcPr>
            <w:tcW w:w="2976" w:type="dxa"/>
          </w:tcPr>
          <w:p w14:paraId="7D16FA56" w14:textId="61CEAE7A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Балонът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яда,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1"/>
                <w:w w:val="85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6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58EB42B" w14:textId="29B4CE53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композицията;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оценъчно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постъпките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героите;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мотивира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мнение;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вид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изречения.</w:t>
            </w:r>
          </w:p>
        </w:tc>
      </w:tr>
      <w:tr w:rsidR="00EE041E" w:rsidRPr="00DE7357" w14:paraId="3DA31CD3" w14:textId="77777777" w:rsidTr="00EA42E0">
        <w:trPr>
          <w:trHeight w:val="90"/>
        </w:trPr>
        <w:tc>
          <w:tcPr>
            <w:tcW w:w="567" w:type="dxa"/>
            <w:vMerge/>
          </w:tcPr>
          <w:p w14:paraId="54D22F2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93DAACC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6820B9" w14:textId="37D95FD1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ПЛП, СР, Р</w:t>
            </w:r>
          </w:p>
        </w:tc>
        <w:tc>
          <w:tcPr>
            <w:tcW w:w="2976" w:type="dxa"/>
          </w:tcPr>
          <w:p w14:paraId="1BBC111B" w14:textId="75763D33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Как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думите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помагат,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1"/>
                <w:w w:val="85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8E8FF9E" w14:textId="7D93C9E2" w:rsidR="00EE041E" w:rsidRPr="000D4F00" w:rsidRDefault="00EE041E" w:rsidP="000D4F00">
            <w:pPr>
              <w:jc w:val="both"/>
              <w:rPr>
                <w:rFonts w:ascii="Times New Roman" w:hAnsi="Times New Roman" w:cs="Times New Roman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Творчески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преразказва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позната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осмисля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събитията;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невербално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(мимика,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жест,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поза).</w:t>
            </w:r>
          </w:p>
        </w:tc>
      </w:tr>
      <w:tr w:rsidR="00EE041E" w:rsidRPr="00DE7357" w14:paraId="768C2867" w14:textId="77777777" w:rsidTr="00EA42E0">
        <w:trPr>
          <w:trHeight w:val="210"/>
        </w:trPr>
        <w:tc>
          <w:tcPr>
            <w:tcW w:w="567" w:type="dxa"/>
            <w:vMerge/>
          </w:tcPr>
          <w:p w14:paraId="6559BAB2" w14:textId="6C16083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58C3D6D8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14:paraId="3E5C33ED" w14:textId="066E83D3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ГПР, СР, Р</w:t>
            </w:r>
          </w:p>
        </w:tc>
        <w:tc>
          <w:tcPr>
            <w:tcW w:w="2976" w:type="dxa"/>
          </w:tcPr>
          <w:p w14:paraId="7240EF33" w14:textId="72CA3EBC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Разбърканите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думички,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</w:t>
            </w:r>
            <w:r w:rsidRPr="00DE7357">
              <w:rPr>
                <w:rFonts w:ascii="Times New Roman" w:eastAsia="Microsoft Sans Serif" w:hAnsi="Times New Roman" w:cs="Times New Roman"/>
                <w:spacing w:val="1"/>
                <w:w w:val="85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9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0256B24" w14:textId="29E627DB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основни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единици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–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дума,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–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потока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правилната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семантичната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страна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думите.</w:t>
            </w:r>
          </w:p>
        </w:tc>
      </w:tr>
      <w:tr w:rsidR="00EE041E" w:rsidRPr="00DE7357" w14:paraId="5A6AF076" w14:textId="77777777" w:rsidTr="00EA42E0">
        <w:trPr>
          <w:trHeight w:val="45"/>
        </w:trPr>
        <w:tc>
          <w:tcPr>
            <w:tcW w:w="567" w:type="dxa"/>
            <w:vMerge/>
          </w:tcPr>
          <w:p w14:paraId="406BD5B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FB24E3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3F37C45" w14:textId="2064A24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ГПР</w:t>
            </w:r>
          </w:p>
        </w:tc>
        <w:tc>
          <w:tcPr>
            <w:tcW w:w="2976" w:type="dxa"/>
          </w:tcPr>
          <w:p w14:paraId="2EF316EB" w14:textId="167AFB06" w:rsidR="00EE041E" w:rsidRPr="00DE7357" w:rsidRDefault="00EE041E" w:rsidP="00EE041E">
            <w:pPr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Есенни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24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листа,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10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EC30386" w14:textId="345487B0" w:rsidR="00EE041E" w:rsidRPr="000D4F00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природна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тематика;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чувството;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епитети,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сравнения,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метафорични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глаголи;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нагледна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основа.</w:t>
            </w:r>
          </w:p>
        </w:tc>
      </w:tr>
      <w:tr w:rsidR="00EE041E" w:rsidRPr="00DE7357" w14:paraId="6A96E96F" w14:textId="77777777" w:rsidTr="00EA42E0">
        <w:trPr>
          <w:trHeight w:val="150"/>
        </w:trPr>
        <w:tc>
          <w:tcPr>
            <w:tcW w:w="567" w:type="dxa"/>
            <w:vMerge/>
          </w:tcPr>
          <w:p w14:paraId="288D335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9B28352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BF848C2" w14:textId="12921814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ГПР</w:t>
            </w:r>
          </w:p>
        </w:tc>
        <w:tc>
          <w:tcPr>
            <w:tcW w:w="2976" w:type="dxa"/>
          </w:tcPr>
          <w:p w14:paraId="0F0C0961" w14:textId="35440B7F" w:rsidR="00EE041E" w:rsidRPr="00DE7357" w:rsidRDefault="00EE041E" w:rsidP="00EE041E">
            <w:pPr>
              <w:tabs>
                <w:tab w:val="left" w:pos="450"/>
              </w:tabs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Думичките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подреди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4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и. . 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-1"/>
                <w:w w:val="85"/>
              </w:rPr>
              <w:t>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-5"/>
                <w:w w:val="85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spacing w:val="-1"/>
                <w:w w:val="85"/>
              </w:rPr>
              <w:t>11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BD08BFA" w14:textId="2D050318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картина;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съчетавайки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lastRenderedPageBreak/>
              <w:t>смисъл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двигателна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изразителност.</w:t>
            </w:r>
          </w:p>
        </w:tc>
      </w:tr>
      <w:tr w:rsidR="00EE041E" w:rsidRPr="00DE7357" w14:paraId="1091DCC4" w14:textId="77777777" w:rsidTr="00EA42E0">
        <w:trPr>
          <w:trHeight w:val="165"/>
        </w:trPr>
        <w:tc>
          <w:tcPr>
            <w:tcW w:w="567" w:type="dxa"/>
            <w:vMerge/>
          </w:tcPr>
          <w:p w14:paraId="79F6FFEF" w14:textId="43178212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6908609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6</w:t>
            </w:r>
          </w:p>
          <w:p w14:paraId="73015875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  <w:p w14:paraId="742ED111" w14:textId="4A2EEE3B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C5723B" w14:textId="73A74C8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</w:t>
            </w:r>
          </w:p>
        </w:tc>
        <w:tc>
          <w:tcPr>
            <w:tcW w:w="2976" w:type="dxa"/>
          </w:tcPr>
          <w:p w14:paraId="18BC0565" w14:textId="2B5928B2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Звукът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какво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. . </w:t>
            </w: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 xml:space="preserve">?,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13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027C3DE" w14:textId="4D00A69F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реагира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подражателното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интониране;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измисля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започващи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звук;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държи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молив,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химикалка;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букви.</w:t>
            </w:r>
          </w:p>
        </w:tc>
      </w:tr>
      <w:tr w:rsidR="00EE041E" w:rsidRPr="00DE7357" w14:paraId="73BCD34E" w14:textId="77777777" w:rsidTr="00EA42E0">
        <w:trPr>
          <w:trHeight w:val="119"/>
        </w:trPr>
        <w:tc>
          <w:tcPr>
            <w:tcW w:w="567" w:type="dxa"/>
            <w:vMerge/>
          </w:tcPr>
          <w:p w14:paraId="37A4636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BFF13CC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8872F21" w14:textId="5BF39DF1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</w:t>
            </w:r>
          </w:p>
        </w:tc>
        <w:tc>
          <w:tcPr>
            <w:tcW w:w="2976" w:type="dxa"/>
          </w:tcPr>
          <w:p w14:paraId="3527D95C" w14:textId="479606A8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думите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поиграем,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14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4CA6621" w14:textId="4F215682" w:rsidR="00EE041E" w:rsidRPr="000D4F00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съчетава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словесен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мястото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държи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молив,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химикалка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изписване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EE041E" w:rsidRPr="00DE7357" w14:paraId="75F99CE1" w14:textId="77777777" w:rsidTr="00EA42E0">
        <w:trPr>
          <w:trHeight w:val="135"/>
        </w:trPr>
        <w:tc>
          <w:tcPr>
            <w:tcW w:w="567" w:type="dxa"/>
            <w:vMerge/>
          </w:tcPr>
          <w:p w14:paraId="63C4981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948766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0CC7F7" w14:textId="729380B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eastAsia="Microsoft Sans Serif" w:hAnsi="Times New Roman" w:cs="Times New Roman"/>
                <w:bCs/>
                <w:w w:val="95"/>
              </w:rPr>
              <w:t>ПЛП, СР</w:t>
            </w:r>
          </w:p>
        </w:tc>
        <w:tc>
          <w:tcPr>
            <w:tcW w:w="2976" w:type="dxa"/>
          </w:tcPr>
          <w:p w14:paraId="6D5FF504" w14:textId="3CF7A11C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Приказна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въртележка,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15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54793B1" w14:textId="5D24280D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създава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кратък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ситуацията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общуване,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обосновава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мнението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точно,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използвайки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видове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структури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при</w:t>
            </w:r>
            <w:r w:rsidRPr="00EE598B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устно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общуване.</w:t>
            </w:r>
          </w:p>
        </w:tc>
      </w:tr>
      <w:tr w:rsidR="00EE041E" w:rsidRPr="00DE7357" w14:paraId="1CE273F5" w14:textId="77777777" w:rsidTr="00EA42E0">
        <w:trPr>
          <w:trHeight w:val="120"/>
        </w:trPr>
        <w:tc>
          <w:tcPr>
            <w:tcW w:w="567" w:type="dxa"/>
            <w:vMerge/>
          </w:tcPr>
          <w:p w14:paraId="46CEF8C3" w14:textId="01B2EF88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3CC58CA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14:paraId="0D2A2378" w14:textId="07F42895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ГПР, СР</w:t>
            </w:r>
          </w:p>
        </w:tc>
        <w:tc>
          <w:tcPr>
            <w:tcW w:w="2976" w:type="dxa"/>
          </w:tcPr>
          <w:p w14:paraId="249F7B5A" w14:textId="41785BD2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Есен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зове,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стр. 17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54BED7C" w14:textId="296685B5" w:rsidR="00EE041E" w:rsidRPr="000D4F00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позиция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EE041E" w:rsidRPr="00DE7357" w14:paraId="091A321A" w14:textId="77777777" w:rsidTr="00EA42E0">
        <w:trPr>
          <w:trHeight w:val="120"/>
        </w:trPr>
        <w:tc>
          <w:tcPr>
            <w:tcW w:w="567" w:type="dxa"/>
            <w:vMerge/>
          </w:tcPr>
          <w:p w14:paraId="1ABECEF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0EC653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16D8BC" w14:textId="7AB4B0B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Р, ЗК</w:t>
            </w:r>
          </w:p>
        </w:tc>
        <w:tc>
          <w:tcPr>
            <w:tcW w:w="2976" w:type="dxa"/>
          </w:tcPr>
          <w:p w14:paraId="78857990" w14:textId="55EFCA08" w:rsidR="00EE041E" w:rsidRPr="00DE7357" w:rsidRDefault="00EE041E" w:rsidP="00EE041E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Разказваме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5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за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есента,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-45"/>
                <w:w w:val="80"/>
              </w:rPr>
              <w:t xml:space="preserve"> 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стр.18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3957E47" w14:textId="53A2D8DD" w:rsidR="00EE041E" w:rsidRPr="000D4F00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Създава кратък описателен текст по предложена тема; изразява отношение чрез целесъобразен избор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 думи и изречения; изговаря правилно думата в нейните граматически форми; разпознава и назовава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умения.</w:t>
            </w:r>
          </w:p>
        </w:tc>
      </w:tr>
      <w:tr w:rsidR="00EE041E" w:rsidRPr="00DE7357" w14:paraId="7BADBA46" w14:textId="77777777" w:rsidTr="00EA42E0">
        <w:trPr>
          <w:trHeight w:val="135"/>
        </w:trPr>
        <w:tc>
          <w:tcPr>
            <w:tcW w:w="567" w:type="dxa"/>
            <w:vMerge/>
          </w:tcPr>
          <w:p w14:paraId="265FDFB8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06AC28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71660FF" w14:textId="3B87B656" w:rsidR="00EE041E" w:rsidRPr="00DE7357" w:rsidRDefault="00EE041E" w:rsidP="00EE041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DE7357">
              <w:rPr>
                <w:rFonts w:ascii="Times New Roman" w:eastAsia="Microsoft Sans Serif" w:hAnsi="Times New Roman" w:cs="Times New Roman"/>
                <w:bCs/>
                <w:w w:val="90"/>
              </w:rPr>
              <w:t xml:space="preserve">ВЛП, </w:t>
            </w:r>
            <w:r w:rsidRPr="00DE7357">
              <w:rPr>
                <w:rFonts w:ascii="Times New Roman" w:eastAsia="Microsoft Sans Serif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</w:tcPr>
          <w:p w14:paraId="4093F798" w14:textId="34D2332C" w:rsidR="00EE041E" w:rsidRPr="00DE7357" w:rsidRDefault="00EE041E" w:rsidP="00EE041E">
            <w:pPr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Есенен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пазар,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19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78E5DB6" w14:textId="7CB1FF7A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 епитети,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сравнения;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интерес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книги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илюстрации;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възпроизвежда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линии,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знаци,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форми.</w:t>
            </w:r>
          </w:p>
        </w:tc>
      </w:tr>
      <w:tr w:rsidR="00EE041E" w:rsidRPr="00DE7357" w14:paraId="3BECB0C9" w14:textId="77777777" w:rsidTr="00EA42E0">
        <w:trPr>
          <w:trHeight w:val="120"/>
        </w:trPr>
        <w:tc>
          <w:tcPr>
            <w:tcW w:w="567" w:type="dxa"/>
            <w:vMerge w:val="restart"/>
          </w:tcPr>
          <w:p w14:paraId="3687438A" w14:textId="1D3E5AF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XI</w:t>
            </w:r>
          </w:p>
        </w:tc>
        <w:tc>
          <w:tcPr>
            <w:tcW w:w="568" w:type="dxa"/>
            <w:vMerge w:val="restart"/>
          </w:tcPr>
          <w:p w14:paraId="1753A64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7E36CE2F" w14:textId="768CEC56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ЗК</w:t>
            </w:r>
          </w:p>
        </w:tc>
        <w:tc>
          <w:tcPr>
            <w:tcW w:w="2976" w:type="dxa"/>
          </w:tcPr>
          <w:p w14:paraId="1790E51A" w14:textId="0CA436F7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Есенна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2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разходка, 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-45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21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CB1CC05" w14:textId="0ABFD744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–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логическа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буква.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EE041E" w:rsidRPr="00DE7357" w14:paraId="292BEF17" w14:textId="77777777" w:rsidTr="00EA42E0">
        <w:trPr>
          <w:trHeight w:val="135"/>
        </w:trPr>
        <w:tc>
          <w:tcPr>
            <w:tcW w:w="567" w:type="dxa"/>
            <w:vMerge/>
          </w:tcPr>
          <w:p w14:paraId="6E51585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CCE6F3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B792DF" w14:textId="45031E22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ВПЛ, ГПР</w:t>
            </w:r>
          </w:p>
        </w:tc>
        <w:tc>
          <w:tcPr>
            <w:tcW w:w="2976" w:type="dxa"/>
          </w:tcPr>
          <w:p w14:paraId="3A8A3992" w14:textId="11D63ABC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Старият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5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щърк,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22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3CF7798" w14:textId="30821DD9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герой;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различава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държи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молив,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химикалка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координира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рамките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контур.</w:t>
            </w:r>
          </w:p>
        </w:tc>
      </w:tr>
      <w:tr w:rsidR="00EE041E" w:rsidRPr="00DE7357" w14:paraId="209BB42B" w14:textId="77777777" w:rsidTr="00EA42E0">
        <w:trPr>
          <w:trHeight w:val="90"/>
        </w:trPr>
        <w:tc>
          <w:tcPr>
            <w:tcW w:w="567" w:type="dxa"/>
            <w:vMerge/>
          </w:tcPr>
          <w:p w14:paraId="1111071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21084A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49C13D" w14:textId="6440B945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ГПР</w:t>
            </w:r>
          </w:p>
        </w:tc>
        <w:tc>
          <w:tcPr>
            <w:tcW w:w="2976" w:type="dxa"/>
          </w:tcPr>
          <w:p w14:paraId="098730BB" w14:textId="0BBA764C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Разбърканите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думички,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23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2653B2B" w14:textId="14AC493B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завършеност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съобщителни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въпросителни</w:t>
            </w:r>
            <w:r w:rsidRPr="00EE598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контекста;</w:t>
            </w:r>
            <w:r w:rsidRPr="00EE598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род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число;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времена.</w:t>
            </w:r>
          </w:p>
        </w:tc>
      </w:tr>
      <w:tr w:rsidR="00EE041E" w:rsidRPr="00DE7357" w14:paraId="6E92FCE9" w14:textId="77777777" w:rsidTr="00EA42E0">
        <w:trPr>
          <w:trHeight w:val="165"/>
        </w:trPr>
        <w:tc>
          <w:tcPr>
            <w:tcW w:w="567" w:type="dxa"/>
            <w:vMerge/>
          </w:tcPr>
          <w:p w14:paraId="0246E81D" w14:textId="08107AF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4D386892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14:paraId="754352E2" w14:textId="1ABFDAC5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</w:t>
            </w:r>
          </w:p>
        </w:tc>
        <w:tc>
          <w:tcPr>
            <w:tcW w:w="2976" w:type="dxa"/>
          </w:tcPr>
          <w:p w14:paraId="32CFAAB4" w14:textId="0EFFDE90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Искам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разкажа,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25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3D49CDF" w14:textId="0D15B423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конкретен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условно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обозначава;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просто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сложно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съчинено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букви.</w:t>
            </w:r>
          </w:p>
        </w:tc>
      </w:tr>
      <w:tr w:rsidR="00EE041E" w:rsidRPr="00DE7357" w14:paraId="4EF81691" w14:textId="77777777" w:rsidTr="00EA42E0">
        <w:trPr>
          <w:trHeight w:val="89"/>
        </w:trPr>
        <w:tc>
          <w:tcPr>
            <w:tcW w:w="567" w:type="dxa"/>
            <w:vMerge/>
          </w:tcPr>
          <w:p w14:paraId="673FD4DE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5DD02C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6D630BA" w14:textId="7D4B893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Р, СР, ГПР</w:t>
            </w:r>
          </w:p>
        </w:tc>
        <w:tc>
          <w:tcPr>
            <w:tcW w:w="2976" w:type="dxa"/>
          </w:tcPr>
          <w:p w14:paraId="32180E83" w14:textId="6AC79CA1" w:rsidR="00EE041E" w:rsidRPr="00DE7357" w:rsidRDefault="00EE041E" w:rsidP="00EE041E">
            <w:pPr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Думички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чудати,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26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FF1813E" w14:textId="295A6D09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текстове;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случка,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целесъобразно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синтактични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тях;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потока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времена.</w:t>
            </w:r>
          </w:p>
        </w:tc>
      </w:tr>
      <w:tr w:rsidR="00EE041E" w:rsidRPr="00DE7357" w14:paraId="6FC230BD" w14:textId="77777777" w:rsidTr="00EA42E0">
        <w:trPr>
          <w:trHeight w:val="165"/>
        </w:trPr>
        <w:tc>
          <w:tcPr>
            <w:tcW w:w="567" w:type="dxa"/>
            <w:vMerge/>
          </w:tcPr>
          <w:p w14:paraId="6BC041A0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3B566ACA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A285B8" w14:textId="5A4C83A2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ГПР</w:t>
            </w:r>
          </w:p>
        </w:tc>
        <w:tc>
          <w:tcPr>
            <w:tcW w:w="2976" w:type="dxa"/>
          </w:tcPr>
          <w:p w14:paraId="7AF0C193" w14:textId="14199685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Лошата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дума,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27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000000"/>
            </w:tcBorders>
          </w:tcPr>
          <w:p w14:paraId="013F2D86" w14:textId="18970444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смислови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връзки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между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художествено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произведение,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събития;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съгласуването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свързващи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думи.</w:t>
            </w:r>
          </w:p>
        </w:tc>
      </w:tr>
      <w:tr w:rsidR="00EE041E" w:rsidRPr="00DE7357" w14:paraId="3E132AB5" w14:textId="77777777" w:rsidTr="00EA42E0">
        <w:trPr>
          <w:trHeight w:val="299"/>
        </w:trPr>
        <w:tc>
          <w:tcPr>
            <w:tcW w:w="567" w:type="dxa"/>
            <w:vMerge/>
          </w:tcPr>
          <w:p w14:paraId="17FD780C" w14:textId="26DAE66C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19622A2D" w14:textId="7E695998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14:paraId="71F33282" w14:textId="00BE237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</w:t>
            </w:r>
          </w:p>
        </w:tc>
        <w:tc>
          <w:tcPr>
            <w:tcW w:w="2976" w:type="dxa"/>
          </w:tcPr>
          <w:p w14:paraId="19E59060" w14:textId="618F4FC0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Усмивки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под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дъжда,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29</w:t>
            </w:r>
          </w:p>
        </w:tc>
        <w:tc>
          <w:tcPr>
            <w:tcW w:w="10915" w:type="dxa"/>
            <w:tcBorders>
              <w:top w:val="single" w:sz="4" w:space="0" w:color="000000"/>
              <w:bottom w:val="single" w:sz="4" w:space="0" w:color="auto"/>
            </w:tcBorders>
          </w:tcPr>
          <w:p w14:paraId="16E08320" w14:textId="4FEC922C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 представа за сложно съставно изречение и го използва в речта си; ориентира се в звуковия състав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 думата и открива позиция на конкретен звук; изписва линии и елементи по предварително уговорени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правила.</w:t>
            </w:r>
          </w:p>
        </w:tc>
      </w:tr>
      <w:tr w:rsidR="00EE041E" w:rsidRPr="00DE7357" w14:paraId="4702BE82" w14:textId="77777777" w:rsidTr="00EA42E0">
        <w:trPr>
          <w:trHeight w:val="150"/>
        </w:trPr>
        <w:tc>
          <w:tcPr>
            <w:tcW w:w="567" w:type="dxa"/>
            <w:vMerge/>
          </w:tcPr>
          <w:p w14:paraId="00546E5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2FE4C3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194A42" w14:textId="685654C1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Р, ЗК, ГПР</w:t>
            </w:r>
          </w:p>
        </w:tc>
        <w:tc>
          <w:tcPr>
            <w:tcW w:w="2976" w:type="dxa"/>
          </w:tcPr>
          <w:p w14:paraId="5F42933A" w14:textId="457570A9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играем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знаем,</w:t>
            </w:r>
            <w:r w:rsidRPr="00DE7357">
              <w:rPr>
                <w:rFonts w:ascii="Times New Roman" w:eastAsia="Microsoft Sans Serif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30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8170AB7" w14:textId="376F9D26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неговата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завършеност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броя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словоред;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сложно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съставно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изречение.</w:t>
            </w:r>
          </w:p>
        </w:tc>
      </w:tr>
      <w:tr w:rsidR="00EE041E" w:rsidRPr="00DE7357" w14:paraId="1A6726A2" w14:textId="77777777" w:rsidTr="00EA42E0">
        <w:trPr>
          <w:trHeight w:val="104"/>
        </w:trPr>
        <w:tc>
          <w:tcPr>
            <w:tcW w:w="567" w:type="dxa"/>
            <w:vMerge/>
          </w:tcPr>
          <w:p w14:paraId="6668C36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3DE75B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1E690A" w14:textId="11C25604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СР</w:t>
            </w:r>
          </w:p>
        </w:tc>
        <w:tc>
          <w:tcPr>
            <w:tcW w:w="2976" w:type="dxa"/>
          </w:tcPr>
          <w:p w14:paraId="15B09E2B" w14:textId="0B8978DD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Приказна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магия,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31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3B0A2ED" w14:textId="2302A48E" w:rsidR="00EE041E" w:rsidRPr="000D4F00" w:rsidRDefault="00EE041E" w:rsidP="000D4F00">
            <w:pPr>
              <w:jc w:val="both"/>
              <w:rPr>
                <w:rFonts w:ascii="Times New Roman" w:hAnsi="Times New Roman" w:cs="Times New Roman"/>
                <w:w w:val="9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илюстрации;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измисля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герой.</w:t>
            </w:r>
          </w:p>
        </w:tc>
      </w:tr>
      <w:tr w:rsidR="00EE041E" w:rsidRPr="00DE7357" w14:paraId="40F049AA" w14:textId="77777777" w:rsidTr="00EA42E0">
        <w:trPr>
          <w:trHeight w:val="150"/>
        </w:trPr>
        <w:tc>
          <w:tcPr>
            <w:tcW w:w="567" w:type="dxa"/>
            <w:vMerge/>
          </w:tcPr>
          <w:p w14:paraId="005A318F" w14:textId="36C6720F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07E15CF6" w14:textId="2A9F1BF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</w:tcPr>
          <w:p w14:paraId="1F2BD939" w14:textId="60634845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СР</w:t>
            </w:r>
          </w:p>
        </w:tc>
        <w:tc>
          <w:tcPr>
            <w:tcW w:w="2976" w:type="dxa"/>
          </w:tcPr>
          <w:p w14:paraId="703921DE" w14:textId="6D67D0E9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чадърче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под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дъжда,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33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AD538C8" w14:textId="7F84C190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диференцирана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измисля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осмисля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разликата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между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кратък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нагледна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основа,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lastRenderedPageBreak/>
              <w:t>самостоятелно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съгласува.</w:t>
            </w:r>
          </w:p>
        </w:tc>
      </w:tr>
      <w:tr w:rsidR="00EE041E" w:rsidRPr="00DE7357" w14:paraId="15A7AFCD" w14:textId="77777777" w:rsidTr="00EA42E0">
        <w:trPr>
          <w:trHeight w:val="135"/>
        </w:trPr>
        <w:tc>
          <w:tcPr>
            <w:tcW w:w="567" w:type="dxa"/>
            <w:vMerge/>
          </w:tcPr>
          <w:p w14:paraId="1E57DF5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52DE322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1F38EE" w14:textId="4910D0FA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ВПЛ, Р, ЗК</w:t>
            </w:r>
          </w:p>
        </w:tc>
        <w:tc>
          <w:tcPr>
            <w:tcW w:w="2976" w:type="dxa"/>
          </w:tcPr>
          <w:p w14:paraId="44D7D88E" w14:textId="7FB0145D" w:rsidR="00EE041E" w:rsidRPr="00DE7357" w:rsidRDefault="00EE041E" w:rsidP="00EE041E">
            <w:pPr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 xml:space="preserve">Чадър,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34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79B8E1D" w14:textId="57CA1B43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единство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съдържание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художествен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чувството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художествените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които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предизвикват;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дума;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линии,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знаци,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елементи.</w:t>
            </w:r>
          </w:p>
        </w:tc>
      </w:tr>
      <w:tr w:rsidR="00EE041E" w:rsidRPr="00DE7357" w14:paraId="0B4CF223" w14:textId="77777777" w:rsidTr="00EA42E0">
        <w:trPr>
          <w:trHeight w:val="120"/>
        </w:trPr>
        <w:tc>
          <w:tcPr>
            <w:tcW w:w="567" w:type="dxa"/>
            <w:vMerge/>
          </w:tcPr>
          <w:p w14:paraId="20CCB08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62B600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79C58B2" w14:textId="6CDA1A2F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Р, ГПР</w:t>
            </w:r>
          </w:p>
        </w:tc>
        <w:tc>
          <w:tcPr>
            <w:tcW w:w="2976" w:type="dxa"/>
          </w:tcPr>
          <w:p w14:paraId="74038CF6" w14:textId="477814F6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Палавите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думички,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35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743B393" w14:textId="5ED62158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картинка;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усет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правилен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словоред,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времена;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близки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си.</w:t>
            </w:r>
          </w:p>
        </w:tc>
      </w:tr>
      <w:tr w:rsidR="00EE041E" w:rsidRPr="00DE7357" w14:paraId="226749A9" w14:textId="77777777" w:rsidTr="00EA42E0">
        <w:trPr>
          <w:trHeight w:val="150"/>
        </w:trPr>
        <w:tc>
          <w:tcPr>
            <w:tcW w:w="567" w:type="dxa"/>
            <w:vMerge w:val="restart"/>
          </w:tcPr>
          <w:p w14:paraId="5D46E602" w14:textId="149A6E43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XII</w:t>
            </w:r>
          </w:p>
        </w:tc>
        <w:tc>
          <w:tcPr>
            <w:tcW w:w="568" w:type="dxa"/>
            <w:vMerge w:val="restart"/>
          </w:tcPr>
          <w:p w14:paraId="39EC65B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12</w:t>
            </w:r>
          </w:p>
          <w:p w14:paraId="7A8E442A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  <w:p w14:paraId="60CFB96F" w14:textId="1DC9F2C9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3F2C01C" w14:textId="13B34E4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ЗК, Р</w:t>
            </w:r>
          </w:p>
        </w:tc>
        <w:tc>
          <w:tcPr>
            <w:tcW w:w="2976" w:type="dxa"/>
          </w:tcPr>
          <w:p w14:paraId="12C09C6F" w14:textId="0E39F1A5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Магьосникът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4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птиците,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37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23E12E3" w14:textId="175D016B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интерес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кратка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художествен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изговаря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правилно;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репродуцира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EE041E" w:rsidRPr="00DE7357" w14:paraId="1128A476" w14:textId="77777777" w:rsidTr="00EA42E0">
        <w:trPr>
          <w:trHeight w:val="150"/>
        </w:trPr>
        <w:tc>
          <w:tcPr>
            <w:tcW w:w="567" w:type="dxa"/>
            <w:vMerge/>
          </w:tcPr>
          <w:p w14:paraId="510FF9B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10973405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EB4B13" w14:textId="7CACE9ED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Р, ЗК</w:t>
            </w:r>
          </w:p>
        </w:tc>
        <w:tc>
          <w:tcPr>
            <w:tcW w:w="2976" w:type="dxa"/>
          </w:tcPr>
          <w:p w14:paraId="19AC0C32" w14:textId="51B87D73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 xml:space="preserve">Зима,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38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85C8A0A" w14:textId="2B131D6F" w:rsidR="00EE041E" w:rsidRPr="00EE598B" w:rsidRDefault="00EE041E" w:rsidP="000D4F00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описателен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части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старае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прилагателни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имена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съществителните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имена;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диференцирана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умения.</w:t>
            </w:r>
          </w:p>
        </w:tc>
      </w:tr>
      <w:tr w:rsidR="00EE041E" w:rsidRPr="00DE7357" w14:paraId="60E8C587" w14:textId="77777777" w:rsidTr="00EA42E0">
        <w:trPr>
          <w:trHeight w:val="167"/>
        </w:trPr>
        <w:tc>
          <w:tcPr>
            <w:tcW w:w="567" w:type="dxa"/>
            <w:vMerge/>
          </w:tcPr>
          <w:p w14:paraId="41852A6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2936C4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B891C7" w14:textId="0B5B8F41" w:rsidR="00EE041E" w:rsidRPr="00DE7357" w:rsidRDefault="00EE041E" w:rsidP="00EE041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bCs/>
              </w:rPr>
            </w:pPr>
            <w:r w:rsidRPr="00DE7357">
              <w:rPr>
                <w:rFonts w:ascii="Times New Roman" w:eastAsia="Microsoft Sans Serif" w:hAnsi="Times New Roman" w:cs="Times New Roman"/>
                <w:bCs/>
                <w:w w:val="90"/>
              </w:rPr>
              <w:t xml:space="preserve">ВПЛ, </w:t>
            </w:r>
            <w:r w:rsidRPr="00DE7357">
              <w:rPr>
                <w:rFonts w:ascii="Times New Roman" w:eastAsia="Microsoft Sans Serif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eastAsia="Microsoft Sans Serif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Cs/>
                <w:w w:val="95"/>
              </w:rPr>
              <w:t>ГПР</w:t>
            </w:r>
          </w:p>
        </w:tc>
        <w:tc>
          <w:tcPr>
            <w:tcW w:w="2976" w:type="dxa"/>
          </w:tcPr>
          <w:p w14:paraId="3FBD4966" w14:textId="7C1C4752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Зимен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сън,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39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BB59A2E" w14:textId="099B6F8D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сложни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съюзни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времена.</w:t>
            </w:r>
          </w:p>
        </w:tc>
      </w:tr>
      <w:tr w:rsidR="00EE041E" w:rsidRPr="00DE7357" w14:paraId="121E80A0" w14:textId="77777777" w:rsidTr="00EA42E0">
        <w:trPr>
          <w:trHeight w:val="150"/>
        </w:trPr>
        <w:tc>
          <w:tcPr>
            <w:tcW w:w="567" w:type="dxa"/>
            <w:vMerge/>
          </w:tcPr>
          <w:p w14:paraId="6F819EE7" w14:textId="3F96DBC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0D53852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13</w:t>
            </w:r>
          </w:p>
          <w:p w14:paraId="775A68AC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  <w:p w14:paraId="7EB6341D" w14:textId="2D9502FD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AB9F1D6" w14:textId="3E8490DD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ГПР, ЗК, Р</w:t>
            </w:r>
          </w:p>
        </w:tc>
        <w:tc>
          <w:tcPr>
            <w:tcW w:w="2976" w:type="dxa"/>
          </w:tcPr>
          <w:p w14:paraId="2A7F8A91" w14:textId="37F9152D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Лицата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говорят,</w:t>
            </w:r>
            <w:r w:rsidRPr="00DE7357">
              <w:rPr>
                <w:rFonts w:ascii="Times New Roman" w:eastAsia="Microsoft Sans Serif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41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9F39EC2" w14:textId="24E53E80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прилагателни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съществителните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имена;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изговаря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думата.</w:t>
            </w:r>
          </w:p>
        </w:tc>
      </w:tr>
      <w:tr w:rsidR="00EE041E" w:rsidRPr="00DE7357" w14:paraId="3DF4411A" w14:textId="77777777" w:rsidTr="00EA42E0">
        <w:trPr>
          <w:trHeight w:val="104"/>
        </w:trPr>
        <w:tc>
          <w:tcPr>
            <w:tcW w:w="567" w:type="dxa"/>
            <w:vMerge/>
          </w:tcPr>
          <w:p w14:paraId="340D5088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4F5A33F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D73596" w14:textId="26033ADB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Р, ГПР</w:t>
            </w:r>
          </w:p>
        </w:tc>
        <w:tc>
          <w:tcPr>
            <w:tcW w:w="2976" w:type="dxa"/>
          </w:tcPr>
          <w:p w14:paraId="442FC6EF" w14:textId="25944D5B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Случка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гората,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42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7EF9A02" w14:textId="030D00D3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дадено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заглавие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опорни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букви.</w:t>
            </w:r>
          </w:p>
        </w:tc>
      </w:tr>
      <w:tr w:rsidR="00EE041E" w:rsidRPr="00DE7357" w14:paraId="108216B0" w14:textId="77777777" w:rsidTr="00EA42E0">
        <w:trPr>
          <w:trHeight w:val="150"/>
        </w:trPr>
        <w:tc>
          <w:tcPr>
            <w:tcW w:w="567" w:type="dxa"/>
            <w:vMerge/>
          </w:tcPr>
          <w:p w14:paraId="44EE3C5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8BD6CC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8D2415" w14:textId="3B806C0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СР, ЗК</w:t>
            </w:r>
          </w:p>
        </w:tc>
        <w:tc>
          <w:tcPr>
            <w:tcW w:w="2976" w:type="dxa"/>
          </w:tcPr>
          <w:p w14:paraId="7BADEAA1" w14:textId="75F2E7B9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Две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сестри,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A0F1AC0" w14:textId="4955FE63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действие,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случка,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епизод;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според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възприети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еталони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етикет;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 отношение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техните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постъпки;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умения.</w:t>
            </w:r>
          </w:p>
        </w:tc>
      </w:tr>
      <w:tr w:rsidR="00EE041E" w:rsidRPr="00DE7357" w14:paraId="396E018B" w14:textId="77777777" w:rsidTr="00EA42E0">
        <w:trPr>
          <w:trHeight w:val="135"/>
        </w:trPr>
        <w:tc>
          <w:tcPr>
            <w:tcW w:w="567" w:type="dxa"/>
            <w:vMerge/>
          </w:tcPr>
          <w:p w14:paraId="37392F40" w14:textId="197B42E2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39307F72" w14:textId="50FDB262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14:paraId="27D67BC6" w14:textId="3C94F2B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Р,  ЗК</w:t>
            </w:r>
          </w:p>
        </w:tc>
        <w:tc>
          <w:tcPr>
            <w:tcW w:w="2976" w:type="dxa"/>
          </w:tcPr>
          <w:p w14:paraId="6A572661" w14:textId="6DDD23F7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Срещу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Нова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година,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45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C685412" w14:textId="1D89C4F7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изрази,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свързани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коледните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новогодишните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празници;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го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позиция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дума.</w:t>
            </w:r>
          </w:p>
        </w:tc>
      </w:tr>
      <w:tr w:rsidR="00EE041E" w:rsidRPr="00DE7357" w14:paraId="7986807D" w14:textId="77777777" w:rsidTr="00EA42E0">
        <w:trPr>
          <w:trHeight w:val="221"/>
        </w:trPr>
        <w:tc>
          <w:tcPr>
            <w:tcW w:w="567" w:type="dxa"/>
            <w:vMerge/>
          </w:tcPr>
          <w:p w14:paraId="1031E3B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744CACFA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4FA7B56" w14:textId="3095020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СР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85A7C7D" w14:textId="321839BE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Коледа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дошла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е,</w:t>
            </w:r>
            <w:r w:rsidRPr="00DE7357">
              <w:rPr>
                <w:rFonts w:ascii="Times New Roman" w:eastAsia="Microsoft Sans Serif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46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266B6FB" w14:textId="27C2008E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естетически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лирическа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творба;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EE041E" w:rsidRPr="00DE7357" w14:paraId="4CE024FA" w14:textId="77777777" w:rsidTr="00EA42E0">
        <w:trPr>
          <w:trHeight w:val="105"/>
        </w:trPr>
        <w:tc>
          <w:tcPr>
            <w:tcW w:w="567" w:type="dxa"/>
            <w:vMerge/>
          </w:tcPr>
          <w:p w14:paraId="1472A5B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6D68180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D4C1B86" w14:textId="4C63648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ПЛП, СР</w:t>
            </w:r>
          </w:p>
        </w:tc>
        <w:tc>
          <w:tcPr>
            <w:tcW w:w="2976" w:type="dxa"/>
          </w:tcPr>
          <w:p w14:paraId="3BC8A671" w14:textId="7BF02E05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Писмо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Дядо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Коледа,</w:t>
            </w:r>
            <w:r w:rsidRPr="00DE7357">
              <w:rPr>
                <w:rFonts w:ascii="Times New Roman" w:eastAsia="Microsoft Sans Serif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BA610D3" w14:textId="22B5DA0B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Изпълнява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наизуст;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стихотворението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интонационна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изразителност;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общуване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–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устна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писмена;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елементи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по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пунктир.</w:t>
            </w:r>
          </w:p>
        </w:tc>
      </w:tr>
      <w:tr w:rsidR="00EE041E" w:rsidRPr="00DE7357" w14:paraId="201EB256" w14:textId="77777777" w:rsidTr="00EA42E0">
        <w:trPr>
          <w:trHeight w:val="120"/>
        </w:trPr>
        <w:tc>
          <w:tcPr>
            <w:tcW w:w="567" w:type="dxa"/>
            <w:vMerge/>
          </w:tcPr>
          <w:p w14:paraId="4C3E0484" w14:textId="28C191CC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  <w:tcBorders>
              <w:top w:val="nil"/>
            </w:tcBorders>
          </w:tcPr>
          <w:p w14:paraId="7701EE7E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15</w:t>
            </w:r>
          </w:p>
          <w:p w14:paraId="20C2DF6E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  <w:p w14:paraId="5D76C420" w14:textId="4D4C7166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401FB0" w14:textId="3F132B74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СР, ЗК</w:t>
            </w:r>
          </w:p>
        </w:tc>
        <w:tc>
          <w:tcPr>
            <w:tcW w:w="2976" w:type="dxa"/>
          </w:tcPr>
          <w:p w14:paraId="710C4D58" w14:textId="6F0504E5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Как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кичи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дрян,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49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00021D6" w14:textId="3ACB63D7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пресъздадени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се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дума.</w:t>
            </w:r>
          </w:p>
        </w:tc>
      </w:tr>
      <w:tr w:rsidR="00EE041E" w:rsidRPr="00DE7357" w14:paraId="0BEE460E" w14:textId="77777777" w:rsidTr="00EA42E0">
        <w:trPr>
          <w:trHeight w:val="134"/>
        </w:trPr>
        <w:tc>
          <w:tcPr>
            <w:tcW w:w="567" w:type="dxa"/>
            <w:vMerge/>
          </w:tcPr>
          <w:p w14:paraId="655B8C46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14:paraId="24612D4A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214BB3" w14:textId="557C80AC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Р, ГПР</w:t>
            </w:r>
          </w:p>
        </w:tc>
        <w:tc>
          <w:tcPr>
            <w:tcW w:w="2976" w:type="dxa"/>
          </w:tcPr>
          <w:p w14:paraId="0C61C595" w14:textId="16BDF497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  <w:spacing w:val="-46"/>
                <w:w w:val="80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Работилницата на . . .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DE59768" w14:textId="78AA5D54" w:rsidR="00EE041E" w:rsidRPr="00EE598B" w:rsidRDefault="00EE041E" w:rsidP="000D4F00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Самостоятелно съставя текст; има представи за композицията на разказа – начало, случка, край;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 целесъобразно лексикални и синтактични средства на езика; изразява отношение чрез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интонационна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изразителност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изложението;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творчество.</w:t>
            </w:r>
          </w:p>
        </w:tc>
      </w:tr>
      <w:tr w:rsidR="00EE041E" w:rsidRPr="00DE7357" w14:paraId="00A05FD0" w14:textId="77777777" w:rsidTr="00EA42E0">
        <w:trPr>
          <w:trHeight w:val="215"/>
        </w:trPr>
        <w:tc>
          <w:tcPr>
            <w:tcW w:w="567" w:type="dxa"/>
            <w:vMerge/>
          </w:tcPr>
          <w:p w14:paraId="75E45ABE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14:paraId="10FD038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7A23CF" w14:textId="0204E62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ПЛП, Р, ЗК</w:t>
            </w:r>
          </w:p>
        </w:tc>
        <w:tc>
          <w:tcPr>
            <w:tcW w:w="2976" w:type="dxa"/>
          </w:tcPr>
          <w:p w14:paraId="6CBC8E8B" w14:textId="1DC14B74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Коледни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3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настроения, 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90"/>
              </w:rPr>
              <w:t>51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8B55C3D" w14:textId="04DEF6AF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Художествено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изпълнява заучени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стихотворения;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 правилно думите в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съответствие с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нормите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книжовния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интерес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желание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тържества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очаква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реакцията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публиката;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възпроизвежда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линии,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форми,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EE041E" w:rsidRPr="00DE7357" w14:paraId="54B12011" w14:textId="77777777" w:rsidTr="00EA42E0">
        <w:trPr>
          <w:trHeight w:val="180"/>
        </w:trPr>
        <w:tc>
          <w:tcPr>
            <w:tcW w:w="567" w:type="dxa"/>
            <w:vMerge w:val="restart"/>
          </w:tcPr>
          <w:p w14:paraId="54AC4B6F" w14:textId="7F513CCF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</w:t>
            </w:r>
          </w:p>
        </w:tc>
        <w:tc>
          <w:tcPr>
            <w:tcW w:w="568" w:type="dxa"/>
            <w:vMerge w:val="restart"/>
          </w:tcPr>
          <w:p w14:paraId="458FAA28" w14:textId="3EC9B341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14:paraId="70D6BFCE" w14:textId="3256C35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ГПР, Р</w:t>
            </w:r>
          </w:p>
        </w:tc>
        <w:tc>
          <w:tcPr>
            <w:tcW w:w="2976" w:type="dxa"/>
          </w:tcPr>
          <w:p w14:paraId="798943E9" w14:textId="08C65BFF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Нова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година,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53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1FF2813" w14:textId="6D738C6C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поддържа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целесъобразен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избор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словесния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потока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съобразени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комуникативната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ситуация;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обосновава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мнението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по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въпрос.</w:t>
            </w:r>
          </w:p>
        </w:tc>
      </w:tr>
      <w:tr w:rsidR="00EE041E" w:rsidRPr="00DE7357" w14:paraId="057C7351" w14:textId="77777777" w:rsidTr="00EA42E0">
        <w:trPr>
          <w:trHeight w:val="120"/>
        </w:trPr>
        <w:tc>
          <w:tcPr>
            <w:tcW w:w="567" w:type="dxa"/>
            <w:vMerge/>
          </w:tcPr>
          <w:p w14:paraId="3E77DCE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7E237BF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62B85B" w14:textId="75169372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ЗК, Р</w:t>
            </w:r>
          </w:p>
        </w:tc>
        <w:tc>
          <w:tcPr>
            <w:tcW w:w="2976" w:type="dxa"/>
          </w:tcPr>
          <w:p w14:paraId="41472924" w14:textId="24F04F9E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5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гости,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54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20218C0" w14:textId="08C44ABB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съставяне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 xml:space="preserve">Н; открива и моделира звука в различни </w:t>
            </w:r>
            <w:r w:rsidRPr="00EE598B">
              <w:rPr>
                <w:rFonts w:ascii="Times New Roman" w:hAnsi="Times New Roman" w:cs="Times New Roman"/>
                <w:w w:val="80"/>
              </w:rPr>
              <w:lastRenderedPageBreak/>
              <w:t>позиции на думата; съставя изречения, като използва различни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структури.</w:t>
            </w:r>
          </w:p>
        </w:tc>
      </w:tr>
      <w:tr w:rsidR="00EE041E" w:rsidRPr="00DE7357" w14:paraId="4CE7D0F1" w14:textId="77777777" w:rsidTr="00EA42E0">
        <w:trPr>
          <w:trHeight w:val="230"/>
        </w:trPr>
        <w:tc>
          <w:tcPr>
            <w:tcW w:w="567" w:type="dxa"/>
            <w:vMerge/>
          </w:tcPr>
          <w:p w14:paraId="1747090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3086BA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3304D4" w14:textId="1E77B09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 ,СР</w:t>
            </w:r>
          </w:p>
        </w:tc>
        <w:tc>
          <w:tcPr>
            <w:tcW w:w="2976" w:type="dxa"/>
          </w:tcPr>
          <w:p w14:paraId="0F4CE8F9" w14:textId="2840429A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  <w:w w:val="80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Лисица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щъркел,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55</w:t>
            </w:r>
          </w:p>
        </w:tc>
        <w:tc>
          <w:tcPr>
            <w:tcW w:w="10915" w:type="dxa"/>
          </w:tcPr>
          <w:p w14:paraId="14925587" w14:textId="2D9D5B4C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съдържанието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–</w:t>
            </w:r>
            <w:r w:rsidRPr="00EE598B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сюжета,</w:t>
            </w:r>
            <w:r w:rsidR="00EE598B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героите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техните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постъпки;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изречение,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неговата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завършеност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словесен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предлози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по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опорни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думи.</w:t>
            </w:r>
          </w:p>
        </w:tc>
      </w:tr>
      <w:tr w:rsidR="00EE041E" w:rsidRPr="00DE7357" w14:paraId="6981D435" w14:textId="77777777" w:rsidTr="00EA42E0">
        <w:trPr>
          <w:trHeight w:val="135"/>
        </w:trPr>
        <w:tc>
          <w:tcPr>
            <w:tcW w:w="567" w:type="dxa"/>
            <w:vMerge/>
          </w:tcPr>
          <w:p w14:paraId="2A280ABD" w14:textId="06BCA6C1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492AC42F" w14:textId="5AEE92B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14:paraId="5D30B0FA" w14:textId="4F674E11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ГПР, СР</w:t>
            </w:r>
          </w:p>
        </w:tc>
        <w:tc>
          <w:tcPr>
            <w:tcW w:w="2976" w:type="dxa"/>
          </w:tcPr>
          <w:p w14:paraId="30024921" w14:textId="15658664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 xml:space="preserve">Пакостници,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стр.57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2BC3673" w14:textId="1A821204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позиция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сегашно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бъдеще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време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глагола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нагледно-практически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план.</w:t>
            </w:r>
          </w:p>
        </w:tc>
      </w:tr>
      <w:tr w:rsidR="00EE041E" w:rsidRPr="00DE7357" w14:paraId="41CEDFAD" w14:textId="77777777" w:rsidTr="00EA42E0">
        <w:trPr>
          <w:trHeight w:val="135"/>
        </w:trPr>
        <w:tc>
          <w:tcPr>
            <w:tcW w:w="567" w:type="dxa"/>
            <w:vMerge/>
          </w:tcPr>
          <w:p w14:paraId="5EE0BBB5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1798790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8DE60B" w14:textId="1D1A5E18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</w:t>
            </w:r>
          </w:p>
        </w:tc>
        <w:tc>
          <w:tcPr>
            <w:tcW w:w="2976" w:type="dxa"/>
          </w:tcPr>
          <w:p w14:paraId="54BF2549" w14:textId="780276CA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Буквичка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перчемче,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58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40653EF" w14:textId="0BBADB77" w:rsidR="00EE041E" w:rsidRPr="00EE598B" w:rsidRDefault="00EE041E" w:rsidP="000D4F00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отделя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произнася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измисля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започващи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или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сричка,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броя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връзката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между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фонемния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нейното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значение.</w:t>
            </w:r>
          </w:p>
        </w:tc>
      </w:tr>
      <w:tr w:rsidR="00EE041E" w:rsidRPr="00DE7357" w14:paraId="758C3EE6" w14:textId="77777777" w:rsidTr="00EA42E0">
        <w:trPr>
          <w:trHeight w:val="119"/>
        </w:trPr>
        <w:tc>
          <w:tcPr>
            <w:tcW w:w="567" w:type="dxa"/>
            <w:vMerge/>
          </w:tcPr>
          <w:p w14:paraId="325A4491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171F0BF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C054BBC" w14:textId="7D1E869C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СР</w:t>
            </w:r>
          </w:p>
        </w:tc>
        <w:tc>
          <w:tcPr>
            <w:tcW w:w="2976" w:type="dxa"/>
          </w:tcPr>
          <w:p w14:paraId="02375C11" w14:textId="40C3F037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Дума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след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дума,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 59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0D3B9D1" w14:textId="1014DEFA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Коментира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оценка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лице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или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структури,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синтактични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конструкции;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коментира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детски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книги,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списания,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енциклопедии.</w:t>
            </w:r>
          </w:p>
        </w:tc>
      </w:tr>
      <w:tr w:rsidR="00EE041E" w:rsidRPr="00DE7357" w14:paraId="037EF695" w14:textId="77777777" w:rsidTr="00EA42E0">
        <w:trPr>
          <w:trHeight w:val="105"/>
        </w:trPr>
        <w:tc>
          <w:tcPr>
            <w:tcW w:w="567" w:type="dxa"/>
            <w:vMerge/>
          </w:tcPr>
          <w:p w14:paraId="34B6EDD1" w14:textId="0E55DE3B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1EDF1A26" w14:textId="0D7E4E1F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</w:tcPr>
          <w:p w14:paraId="68CE285D" w14:textId="07609274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</w:t>
            </w:r>
          </w:p>
        </w:tc>
        <w:tc>
          <w:tcPr>
            <w:tcW w:w="2976" w:type="dxa"/>
          </w:tcPr>
          <w:p w14:paraId="47EF75E4" w14:textId="7735108E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Буква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търси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другарче,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с. 61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88A7A34" w14:textId="66421462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наименования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познати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предмети;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единствено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множествено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число.</w:t>
            </w:r>
          </w:p>
        </w:tc>
      </w:tr>
      <w:tr w:rsidR="00EE041E" w:rsidRPr="00DE7357" w14:paraId="1E2FCA03" w14:textId="77777777" w:rsidTr="00EA42E0">
        <w:trPr>
          <w:trHeight w:val="150"/>
        </w:trPr>
        <w:tc>
          <w:tcPr>
            <w:tcW w:w="567" w:type="dxa"/>
            <w:vMerge/>
          </w:tcPr>
          <w:p w14:paraId="6D32983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39803AE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074C67" w14:textId="2623765B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ГПР,Р, СР</w:t>
            </w:r>
          </w:p>
        </w:tc>
        <w:tc>
          <w:tcPr>
            <w:tcW w:w="2976" w:type="dxa"/>
          </w:tcPr>
          <w:p w14:paraId="380AE927" w14:textId="0A478C17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Имам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аз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другар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игрите,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62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59F5FED" w14:textId="0FD7D639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създава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кратък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целесъобразен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избор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потока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семантичното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избира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допълнителни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изразяване: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поза,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мимика,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жест,</w:t>
            </w:r>
            <w:r w:rsidRPr="00EE598B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интонация.</w:t>
            </w:r>
          </w:p>
        </w:tc>
      </w:tr>
      <w:tr w:rsidR="00EE041E" w:rsidRPr="00DE7357" w14:paraId="483E4ACE" w14:textId="77777777" w:rsidTr="00EA42E0">
        <w:trPr>
          <w:trHeight w:val="105"/>
        </w:trPr>
        <w:tc>
          <w:tcPr>
            <w:tcW w:w="567" w:type="dxa"/>
            <w:vMerge/>
          </w:tcPr>
          <w:p w14:paraId="4AA3576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FAC757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5C71C3" w14:textId="1E417183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ПЛП</w:t>
            </w:r>
          </w:p>
        </w:tc>
        <w:tc>
          <w:tcPr>
            <w:tcW w:w="2976" w:type="dxa"/>
          </w:tcPr>
          <w:p w14:paraId="30854F42" w14:textId="7FD0E16A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Приказен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свят,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0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15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0"/>
              </w:rPr>
              <w:t>63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53E75EA" w14:textId="1D2AD91C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действащи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лица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собствени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нарицателни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имена;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действие,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случка,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епизод;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преразказване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съставяне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ситуация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думи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конкретно,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обобщаващо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значение,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синоними,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>антоними.</w:t>
            </w:r>
          </w:p>
        </w:tc>
      </w:tr>
      <w:tr w:rsidR="00EE041E" w:rsidRPr="00DE7357" w14:paraId="74652E4F" w14:textId="77777777" w:rsidTr="00EA42E0">
        <w:trPr>
          <w:trHeight w:val="150"/>
        </w:trPr>
        <w:tc>
          <w:tcPr>
            <w:tcW w:w="567" w:type="dxa"/>
            <w:vMerge/>
          </w:tcPr>
          <w:p w14:paraId="38C675DD" w14:textId="0F3B460B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5B5B9AEF" w14:textId="4187A91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</w:tcPr>
          <w:p w14:paraId="30A480EB" w14:textId="42734645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ЗК, ГПР</w:t>
            </w:r>
          </w:p>
        </w:tc>
        <w:tc>
          <w:tcPr>
            <w:tcW w:w="2976" w:type="dxa"/>
          </w:tcPr>
          <w:p w14:paraId="31F284D9" w14:textId="4B756E14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Къщичка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под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снега,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стр.1-2ч.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FDF4BA1" w14:textId="57FCED5C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беседа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върху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съдържанието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свои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разсъждения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изводи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думата.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EE041E" w:rsidRPr="00DE7357" w14:paraId="38A67140" w14:textId="77777777" w:rsidTr="00EA42E0">
        <w:trPr>
          <w:trHeight w:val="105"/>
        </w:trPr>
        <w:tc>
          <w:tcPr>
            <w:tcW w:w="567" w:type="dxa"/>
            <w:vMerge/>
          </w:tcPr>
          <w:p w14:paraId="123C21E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87B6F8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ED507E" w14:textId="728737FA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ЗК, ГПР, Р</w:t>
            </w:r>
          </w:p>
        </w:tc>
        <w:tc>
          <w:tcPr>
            <w:tcW w:w="2976" w:type="dxa"/>
          </w:tcPr>
          <w:p w14:paraId="5635C6BE" w14:textId="1BACAD40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Звукове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букви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като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зная,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816401C" w14:textId="39869537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ролята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връзката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между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фонемния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нейното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образувани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 окончания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наставки;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изречения.</w:t>
            </w:r>
          </w:p>
        </w:tc>
      </w:tr>
      <w:tr w:rsidR="00EE041E" w:rsidRPr="00DE7357" w14:paraId="286B7498" w14:textId="77777777" w:rsidTr="00EA42E0">
        <w:trPr>
          <w:trHeight w:val="165"/>
        </w:trPr>
        <w:tc>
          <w:tcPr>
            <w:tcW w:w="567" w:type="dxa"/>
            <w:vMerge/>
          </w:tcPr>
          <w:p w14:paraId="151197F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3578B36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002E21" w14:textId="435F2E1C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ВПЛ, Р, СР</w:t>
            </w:r>
          </w:p>
        </w:tc>
        <w:tc>
          <w:tcPr>
            <w:tcW w:w="2976" w:type="dxa"/>
          </w:tcPr>
          <w:p w14:paraId="24F69FCD" w14:textId="0721B656" w:rsidR="00EE041E" w:rsidRPr="00DE7357" w:rsidRDefault="00EE041E" w:rsidP="00EE041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 xml:space="preserve">Къщурка,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стр.</w:t>
            </w:r>
            <w:r w:rsidRPr="00DE7357">
              <w:rPr>
                <w:rFonts w:ascii="Times New Roman" w:eastAsia="Microsoft Sans Serif" w:hAnsi="Times New Roman" w:cs="Times New Roman"/>
                <w:spacing w:val="1"/>
                <w:w w:val="85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>3</w:t>
            </w:r>
          </w:p>
        </w:tc>
        <w:tc>
          <w:tcPr>
            <w:tcW w:w="10915" w:type="dxa"/>
          </w:tcPr>
          <w:p w14:paraId="245D3FF6" w14:textId="6BADCAEC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семантиката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случка,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чувството,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което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предизвиква;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 използва 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 си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определения,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епитети,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сравнения –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 самостоятелно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словосъчетания,</w:t>
            </w:r>
            <w:r w:rsidRPr="00EE598B">
              <w:rPr>
                <w:rFonts w:ascii="Times New Roman" w:hAnsi="Times New Roman" w:cs="Times New Roman"/>
                <w:spacing w:val="39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тях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отношение.</w:t>
            </w:r>
          </w:p>
        </w:tc>
      </w:tr>
      <w:tr w:rsidR="00EE041E" w:rsidRPr="00DE7357" w14:paraId="30D79CCD" w14:textId="77777777" w:rsidTr="00EA42E0">
        <w:trPr>
          <w:trHeight w:val="180"/>
        </w:trPr>
        <w:tc>
          <w:tcPr>
            <w:tcW w:w="567" w:type="dxa"/>
            <w:vMerge w:val="restart"/>
          </w:tcPr>
          <w:p w14:paraId="68AE9032" w14:textId="0276BAF3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</w:t>
            </w:r>
          </w:p>
        </w:tc>
        <w:tc>
          <w:tcPr>
            <w:tcW w:w="568" w:type="dxa"/>
            <w:vMerge w:val="restart"/>
          </w:tcPr>
          <w:p w14:paraId="5C4102D3" w14:textId="0C6FC40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</w:tcPr>
          <w:p w14:paraId="0BDEC5FA" w14:textId="361199AB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7357">
              <w:rPr>
                <w:rFonts w:ascii="Times New Roman" w:hAnsi="Times New Roman" w:cs="Times New Roman"/>
              </w:rPr>
              <w:t>ЗК,Р, СР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C5DCC4D" w14:textId="0E7B2A67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Зима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гората,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стр.5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573A6ED" w14:textId="34706C71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единица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може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отделя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потока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измисля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зададена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демонстрира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умения.</w:t>
            </w:r>
          </w:p>
        </w:tc>
      </w:tr>
      <w:tr w:rsidR="00EE041E" w:rsidRPr="00DE7357" w14:paraId="6BF27553" w14:textId="77777777" w:rsidTr="00EA42E0">
        <w:trPr>
          <w:trHeight w:val="105"/>
        </w:trPr>
        <w:tc>
          <w:tcPr>
            <w:tcW w:w="567" w:type="dxa"/>
            <w:vMerge/>
          </w:tcPr>
          <w:p w14:paraId="6AB74C2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2CAB86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F15B33" w14:textId="338B51B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СР, Р, 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A445DA4" w14:textId="49448F48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Грижа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случка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. .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,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стр.6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BC91333" w14:textId="609E5003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точно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ясно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комуникативната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ситуация;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характеристики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изрази,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вярно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граматическите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структури;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спазва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възприети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еталони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етикет;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по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зададена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фонема.</w:t>
            </w:r>
          </w:p>
        </w:tc>
      </w:tr>
      <w:tr w:rsidR="00EE041E" w:rsidRPr="00DE7357" w14:paraId="2B896D76" w14:textId="77777777" w:rsidTr="00EA42E0">
        <w:trPr>
          <w:trHeight w:val="150"/>
        </w:trPr>
        <w:tc>
          <w:tcPr>
            <w:tcW w:w="567" w:type="dxa"/>
            <w:vMerge/>
          </w:tcPr>
          <w:p w14:paraId="402471D6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A64AE9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2FEC5E" w14:textId="2667779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ВЛП, ЗК, 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68BB2E2" w14:textId="0C55F8B5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Зимен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пейзаж,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стр.7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85A4EB0" w14:textId="2FAB7B1A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Активно възприема стихотворение; интерпретира езиковите изразни средства; използва в речта си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определения, сравнения, епитети; подбира самостоятелно думи и словосъчетания, изразява с тях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отношение.</w:t>
            </w:r>
          </w:p>
        </w:tc>
      </w:tr>
      <w:tr w:rsidR="00EE041E" w:rsidRPr="00DE7357" w14:paraId="23B99718" w14:textId="77777777" w:rsidTr="00EA42E0">
        <w:trPr>
          <w:trHeight w:val="105"/>
        </w:trPr>
        <w:tc>
          <w:tcPr>
            <w:tcW w:w="567" w:type="dxa"/>
            <w:vMerge/>
          </w:tcPr>
          <w:p w14:paraId="5AA741FB" w14:textId="02D19DFC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7E62F86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21</w:t>
            </w:r>
          </w:p>
          <w:p w14:paraId="6CF1403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  <w:p w14:paraId="262E9592" w14:textId="103402DE" w:rsidR="00EE041E" w:rsidRPr="00DE7357" w:rsidRDefault="00EE041E" w:rsidP="00EE0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D9B2E65" w14:textId="532DFC22" w:rsidR="00EE041E" w:rsidRPr="00DE7357" w:rsidRDefault="00EE041E" w:rsidP="00EE041E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lastRenderedPageBreak/>
              <w:t>ЗК,</w:t>
            </w:r>
            <w:r w:rsidRPr="00DE7357">
              <w:rPr>
                <w:rFonts w:ascii="Times New Roman" w:hAnsi="Times New Roman" w:cs="Times New Roman"/>
                <w:bCs/>
                <w:spacing w:val="5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СР</w:t>
            </w:r>
            <w:r w:rsidRPr="00DE7357">
              <w:rPr>
                <w:rFonts w:ascii="Times New Roman" w:hAnsi="Times New Roman" w:cs="Times New Roman"/>
                <w:bCs/>
                <w:w w:val="80"/>
                <w:lang w:val="en-US"/>
              </w:rPr>
              <w:t xml:space="preserve">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54FCE55" w14:textId="4E618DE2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Трудът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хората,</w:t>
            </w:r>
            <w:r w:rsidRPr="00DE7357">
              <w:rPr>
                <w:rFonts w:ascii="Times New Roman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>стр.</w:t>
            </w:r>
            <w:r w:rsidRPr="00DE735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9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1AB4D1A" w14:textId="190A2C86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поддържа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точно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ясно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според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комуникативната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ситуация;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знак;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се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звуково-буквен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модел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думи.</w:t>
            </w:r>
          </w:p>
        </w:tc>
      </w:tr>
      <w:tr w:rsidR="00EE041E" w:rsidRPr="00DE7357" w14:paraId="2B213850" w14:textId="77777777" w:rsidTr="00EA42E0">
        <w:trPr>
          <w:trHeight w:val="274"/>
        </w:trPr>
        <w:tc>
          <w:tcPr>
            <w:tcW w:w="567" w:type="dxa"/>
            <w:vMerge/>
          </w:tcPr>
          <w:p w14:paraId="590564E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780AD8D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FD6C1B" w14:textId="6B6E0D8D" w:rsidR="00EE041E" w:rsidRPr="00DE7357" w:rsidRDefault="00EE041E" w:rsidP="00EE041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4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  <w:lang w:val="en-US"/>
              </w:rPr>
              <w:t xml:space="preserve">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B290E65" w14:textId="08355B7F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постъпя,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10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119F037" w14:textId="796B97CD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сложни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подчинени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място,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начин;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употребата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съобщителни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въпросителни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обобщаващо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си;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умения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оцветяване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рамките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контур.</w:t>
            </w:r>
          </w:p>
        </w:tc>
      </w:tr>
      <w:tr w:rsidR="00EE041E" w:rsidRPr="00DE7357" w14:paraId="3F293EA0" w14:textId="77777777" w:rsidTr="00EA42E0">
        <w:trPr>
          <w:trHeight w:val="120"/>
        </w:trPr>
        <w:tc>
          <w:tcPr>
            <w:tcW w:w="567" w:type="dxa"/>
            <w:vMerge/>
          </w:tcPr>
          <w:p w14:paraId="3A1B100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35ED4B4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420C12" w14:textId="4FF64621" w:rsidR="00EE041E" w:rsidRPr="00DE7357" w:rsidRDefault="00EE041E" w:rsidP="00EE041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ВЛП</w:t>
            </w:r>
            <w:r w:rsidRPr="00DE7357">
              <w:rPr>
                <w:rFonts w:ascii="Times New Roman" w:hAnsi="Times New Roman" w:cs="Times New Roman"/>
                <w:bCs/>
                <w:w w:val="90"/>
                <w:lang w:val="en-US"/>
              </w:rPr>
              <w:t xml:space="preserve">, </w:t>
            </w:r>
            <w:r w:rsidRPr="00DE7357">
              <w:rPr>
                <w:rFonts w:ascii="Times New Roman" w:hAnsi="Times New Roman" w:cs="Times New Roman"/>
                <w:bCs/>
                <w:w w:val="85"/>
              </w:rPr>
              <w:t>Р</w:t>
            </w:r>
            <w:r w:rsidRPr="00DE7357">
              <w:rPr>
                <w:rFonts w:ascii="Times New Roman" w:hAnsi="Times New Roman" w:cs="Times New Roman"/>
                <w:bCs/>
                <w:w w:val="85"/>
                <w:lang w:val="en-US"/>
              </w:rPr>
              <w:t xml:space="preserve">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FD5E53A" w14:textId="390CEA8E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Момче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вятър,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11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BC7E857" w14:textId="6DB5FB03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смислови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връзки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между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начало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художествено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произведение;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техните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постъпки;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близко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противоположно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значение.</w:t>
            </w:r>
          </w:p>
        </w:tc>
      </w:tr>
      <w:tr w:rsidR="00EE041E" w:rsidRPr="00DE7357" w14:paraId="49CD9348" w14:textId="77777777" w:rsidTr="00EA42E0">
        <w:trPr>
          <w:trHeight w:val="180"/>
        </w:trPr>
        <w:tc>
          <w:tcPr>
            <w:tcW w:w="567" w:type="dxa"/>
            <w:vMerge/>
          </w:tcPr>
          <w:p w14:paraId="21E6337D" w14:textId="3EA69168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6152F223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22</w:t>
            </w:r>
          </w:p>
          <w:p w14:paraId="55F1E90A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  <w:p w14:paraId="622A09D9" w14:textId="46200879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51FCA2" w14:textId="1B7B3EEF" w:rsidR="00EE041E" w:rsidRPr="00DE7357" w:rsidRDefault="00EE041E" w:rsidP="00EE041E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DE7357">
              <w:rPr>
                <w:rFonts w:ascii="Times New Roman" w:hAnsi="Times New Roman" w:cs="Times New Roman"/>
                <w:bCs/>
                <w:w w:val="90"/>
                <w:lang w:val="en-US"/>
              </w:rPr>
              <w:t xml:space="preserve">, </w:t>
            </w:r>
            <w:r w:rsidRPr="00DE7357">
              <w:rPr>
                <w:rFonts w:ascii="Times New Roman" w:hAnsi="Times New Roman" w:cs="Times New Roman"/>
                <w:bCs/>
                <w:w w:val="85"/>
              </w:rPr>
              <w:t>Р</w:t>
            </w:r>
            <w:r w:rsidRPr="00DE7357">
              <w:rPr>
                <w:rFonts w:ascii="Times New Roman" w:hAnsi="Times New Roman" w:cs="Times New Roman"/>
                <w:bCs/>
                <w:w w:val="85"/>
                <w:lang w:val="en-US"/>
              </w:rPr>
              <w:t xml:space="preserve">, </w:t>
            </w:r>
            <w:r w:rsidRPr="00DE7357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ЗК,</w:t>
            </w:r>
            <w:r w:rsidRPr="00DE7357">
              <w:rPr>
                <w:rFonts w:ascii="Times New Roman" w:hAnsi="Times New Roman" w:cs="Times New Roman"/>
                <w:bCs/>
                <w:spacing w:val="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F558B7F" w14:textId="41DB3255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бъдем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добри,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13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FD56D43" w14:textId="1AF96C21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диалогична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монологична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общуване;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устно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изказване,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комуникативната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ситуация;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близко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значение;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срички,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изречения.</w:t>
            </w:r>
          </w:p>
        </w:tc>
      </w:tr>
      <w:tr w:rsidR="00EE041E" w:rsidRPr="00DE7357" w14:paraId="7AA23BE2" w14:textId="77777777" w:rsidTr="00EA42E0">
        <w:trPr>
          <w:trHeight w:val="216"/>
        </w:trPr>
        <w:tc>
          <w:tcPr>
            <w:tcW w:w="567" w:type="dxa"/>
            <w:vMerge/>
          </w:tcPr>
          <w:p w14:paraId="1D206EA0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B028A2A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040C120" w14:textId="414C666F" w:rsidR="00EE041E" w:rsidRPr="00DE7357" w:rsidRDefault="00EE041E" w:rsidP="00EE041E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СР, Р, 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F3DA9AA" w14:textId="596C26C5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Добър</w:t>
            </w:r>
            <w:r w:rsidRPr="00DE7357">
              <w:rPr>
                <w:rFonts w:ascii="Times New Roman" w:hAnsi="Times New Roman" w:cs="Times New Roman"/>
                <w:b/>
                <w:spacing w:val="2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пример,</w:t>
            </w:r>
            <w:r w:rsidRPr="00DE7357">
              <w:rPr>
                <w:rFonts w:ascii="Times New Roman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14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BA2ABB7" w14:textId="349388F2" w:rsidR="00EE041E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Активно възприема художествен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 значението на думи,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обозначаващи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нравствени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качества,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си;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в</w:t>
            </w:r>
            <w:r w:rsidR="00EE041E"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съответна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комуникативна</w:t>
            </w:r>
            <w:r w:rsidR="00EE041E"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ситуация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и</w:t>
            </w:r>
            <w:r w:rsidR="00EE041E"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="00EE041E"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целесъобразно</w:t>
            </w:r>
            <w:r w:rsidR="00EE041E"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речеви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етикет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участие</w:t>
            </w:r>
            <w:r w:rsidR="00EE041E"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в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диалог;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споделя</w:t>
            </w:r>
            <w:r w:rsidR="00EE041E"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лични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впечатления</w:t>
            </w:r>
            <w:r w:rsidR="00EE041E"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и</w:t>
            </w:r>
            <w:r w:rsidR="00EE041E"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обосновава</w:t>
            </w:r>
            <w:r w:rsidR="00EE041E"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мнението</w:t>
            </w:r>
            <w:r w:rsidR="00EE041E"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си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по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въпрос;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="00EE041E"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по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="00EE041E"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="00EE041E"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="00EE041E"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90"/>
              </w:rPr>
              <w:t>интерес</w:t>
            </w:r>
            <w:r w:rsidR="00EE041E"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90"/>
              </w:rPr>
              <w:t>към</w:t>
            </w:r>
            <w:r w:rsidR="00EE041E"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90"/>
              </w:rPr>
              <w:t>книги</w:t>
            </w:r>
            <w:r w:rsidR="00EE041E"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90"/>
              </w:rPr>
              <w:t>и</w:t>
            </w:r>
            <w:r w:rsidR="00EE041E"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="00EE041E" w:rsidRPr="00EE598B">
              <w:rPr>
                <w:rFonts w:ascii="Times New Roman" w:hAnsi="Times New Roman" w:cs="Times New Roman"/>
                <w:w w:val="90"/>
              </w:rPr>
              <w:t>илюстрации.</w:t>
            </w:r>
          </w:p>
        </w:tc>
      </w:tr>
      <w:tr w:rsidR="00EE041E" w:rsidRPr="00DE7357" w14:paraId="7D06BD33" w14:textId="77777777" w:rsidTr="00EA42E0">
        <w:trPr>
          <w:trHeight w:val="150"/>
        </w:trPr>
        <w:tc>
          <w:tcPr>
            <w:tcW w:w="567" w:type="dxa"/>
            <w:vMerge/>
          </w:tcPr>
          <w:p w14:paraId="51C3687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9A45B39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8BCF1C" w14:textId="4E024F2D" w:rsidR="00EE041E" w:rsidRPr="00DE7357" w:rsidRDefault="00EE041E" w:rsidP="00EE041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5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ЗК,</w:t>
            </w:r>
            <w:r w:rsidRPr="00DE7357">
              <w:rPr>
                <w:rFonts w:ascii="Times New Roman" w:hAnsi="Times New Roman" w:cs="Times New Roman"/>
                <w:bCs/>
                <w:spacing w:val="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954741" w14:textId="31DBF805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Различни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еднакви,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15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FDB5989" w14:textId="2C6BF3D2" w:rsidR="00EE041E" w:rsidRPr="00EE598B" w:rsidRDefault="00EE041E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еднакъв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осмисля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ударение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ясно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по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предварително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договорени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правила.</w:t>
            </w:r>
          </w:p>
        </w:tc>
      </w:tr>
      <w:tr w:rsidR="00EE041E" w:rsidRPr="00DE7357" w14:paraId="49A1BA24" w14:textId="77777777" w:rsidTr="00EA42E0">
        <w:trPr>
          <w:trHeight w:val="165"/>
        </w:trPr>
        <w:tc>
          <w:tcPr>
            <w:tcW w:w="567" w:type="dxa"/>
            <w:vMerge/>
          </w:tcPr>
          <w:p w14:paraId="6E98193B" w14:textId="4175587E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379A9C92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0CD1BC" w14:textId="725EBD8C" w:rsidR="00EE041E" w:rsidRPr="00DE7357" w:rsidRDefault="00EE041E" w:rsidP="00EE041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2D70950" w14:textId="3ED014F6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Стига,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Сечко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>-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март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вече,</w:t>
            </w:r>
            <w:r w:rsidRPr="00DE7357">
              <w:rPr>
                <w:rFonts w:ascii="Times New Roman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 17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E8D311B" w14:textId="6285AC16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ролята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промяна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указана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посока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движенията.</w:t>
            </w:r>
          </w:p>
        </w:tc>
      </w:tr>
      <w:tr w:rsidR="00EE041E" w:rsidRPr="00DE7357" w14:paraId="231ED2A8" w14:textId="77777777" w:rsidTr="00EA42E0">
        <w:trPr>
          <w:trHeight w:val="120"/>
        </w:trPr>
        <w:tc>
          <w:tcPr>
            <w:tcW w:w="567" w:type="dxa"/>
            <w:vMerge/>
          </w:tcPr>
          <w:p w14:paraId="30D499E6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4628395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20EBF0" w14:textId="0C25E22D" w:rsidR="00EE041E" w:rsidRPr="00DE7357" w:rsidRDefault="00EE041E" w:rsidP="00EE041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ГПР,</w:t>
            </w:r>
            <w:r w:rsidRPr="00DE7357">
              <w:rPr>
                <w:rFonts w:ascii="Times New Roman" w:hAnsi="Times New Roman" w:cs="Times New Roman"/>
                <w:bCs/>
                <w:spacing w:val="4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50838CA" w14:textId="4631A45E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Зимни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приключения. . </w:t>
            </w:r>
            <w:r w:rsidRPr="00DE7357">
              <w:rPr>
                <w:rFonts w:ascii="Times New Roman" w:hAnsi="Times New Roman" w:cs="Times New Roman"/>
                <w:b/>
                <w:spacing w:val="-1"/>
                <w:w w:val="85"/>
              </w:rPr>
              <w:t>,</w:t>
            </w:r>
            <w:r w:rsidRPr="00DE7357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DE735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spacing w:val="-1"/>
                <w:w w:val="85"/>
              </w:rPr>
              <w:t>18</w:t>
            </w:r>
            <w:r w:rsidRPr="00DE735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7779F15" w14:textId="38384EDB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видове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структури;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произнася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съответствие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нормите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книжовния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осмисля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нагледно-практически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план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правилното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ударение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държи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молив,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химикалка.</w:t>
            </w:r>
          </w:p>
        </w:tc>
      </w:tr>
      <w:tr w:rsidR="00EE041E" w:rsidRPr="00DE7357" w14:paraId="19B9F742" w14:textId="77777777" w:rsidTr="00EA42E0">
        <w:trPr>
          <w:trHeight w:val="134"/>
        </w:trPr>
        <w:tc>
          <w:tcPr>
            <w:tcW w:w="567" w:type="dxa"/>
            <w:vMerge/>
          </w:tcPr>
          <w:p w14:paraId="414BD01D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17B1696B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47BBC62" w14:textId="2E4B3EB5" w:rsidR="00EE041E" w:rsidRPr="00DE7357" w:rsidRDefault="00EE041E" w:rsidP="00EE041E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75"/>
              </w:rPr>
              <w:t>ВЛП,</w:t>
            </w:r>
            <w:r w:rsidRPr="00DE7357">
              <w:rPr>
                <w:rFonts w:ascii="Times New Roman" w:hAnsi="Times New Roman" w:cs="Times New Roman"/>
                <w:bCs/>
                <w:spacing w:val="36"/>
                <w:w w:val="7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75"/>
              </w:rPr>
              <w:t xml:space="preserve">СР,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9F6B8E4" w14:textId="0571E84D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очакване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Марта,</w:t>
            </w:r>
            <w:r w:rsidRPr="00DE7357">
              <w:rPr>
                <w:rFonts w:ascii="Times New Roman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19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91FF2FF" w14:textId="2A81707C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стихотворението;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уговорени</w:t>
            </w:r>
            <w:r w:rsidRPr="00EE598B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правила</w:t>
            </w:r>
          </w:p>
        </w:tc>
      </w:tr>
      <w:tr w:rsidR="00EE041E" w:rsidRPr="00DE7357" w14:paraId="22066355" w14:textId="77777777" w:rsidTr="00EA42E0">
        <w:trPr>
          <w:trHeight w:val="165"/>
        </w:trPr>
        <w:tc>
          <w:tcPr>
            <w:tcW w:w="567" w:type="dxa"/>
            <w:vMerge w:val="restart"/>
          </w:tcPr>
          <w:p w14:paraId="5C6ECF0B" w14:textId="386F75D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III</w:t>
            </w:r>
          </w:p>
        </w:tc>
        <w:tc>
          <w:tcPr>
            <w:tcW w:w="568" w:type="dxa"/>
            <w:vMerge w:val="restart"/>
          </w:tcPr>
          <w:p w14:paraId="648D2F52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209BC47" w14:textId="2FD39F26" w:rsidR="00EE041E" w:rsidRPr="00DE7357" w:rsidRDefault="00EE041E" w:rsidP="00EE041E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СР,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A88BD1E" w14:textId="4C81234A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България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нашата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родина,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с. 21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ACC1320" w14:textId="1F167DF3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споделя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разсъждава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обосновава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мнението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стихотворението;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епитети,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сравнения,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определения.</w:t>
            </w:r>
          </w:p>
        </w:tc>
      </w:tr>
      <w:tr w:rsidR="00EE041E" w:rsidRPr="00DE7357" w14:paraId="0E924422" w14:textId="77777777" w:rsidTr="00EA42E0">
        <w:trPr>
          <w:trHeight w:val="90"/>
        </w:trPr>
        <w:tc>
          <w:tcPr>
            <w:tcW w:w="567" w:type="dxa"/>
            <w:vMerge/>
          </w:tcPr>
          <w:p w14:paraId="6D7B99AC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105F372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C34B81" w14:textId="653DD69D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СР, ЗК,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4345C9F" w14:textId="118884D0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края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зимата,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w w:val="85"/>
              </w:rPr>
              <w:t>...,</w:t>
            </w:r>
            <w:r w:rsidRPr="00DE7357">
              <w:rPr>
                <w:rFonts w:ascii="Times New Roman" w:hAnsi="Times New Roman" w:cs="Times New Roman"/>
                <w:b/>
                <w:spacing w:val="-3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>стр. 22</w:t>
            </w:r>
            <w:r w:rsidRPr="00DE735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7D2018D" w14:textId="0F14CB33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описателен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епитети,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определения,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сравнения;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свързващи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З;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думи;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елементи.</w:t>
            </w:r>
          </w:p>
        </w:tc>
      </w:tr>
      <w:tr w:rsidR="00EE041E" w:rsidRPr="00DE7357" w14:paraId="11C6B8A2" w14:textId="77777777" w:rsidTr="00EA42E0">
        <w:trPr>
          <w:trHeight w:val="165"/>
        </w:trPr>
        <w:tc>
          <w:tcPr>
            <w:tcW w:w="567" w:type="dxa"/>
            <w:vMerge/>
          </w:tcPr>
          <w:p w14:paraId="522A5E07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10F5BB4" w14:textId="77777777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661DC4" w14:textId="6335C690" w:rsidR="00EE041E" w:rsidRPr="00DE7357" w:rsidRDefault="00EE041E" w:rsidP="00EE04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E90BF44" w14:textId="01D0D324" w:rsidR="00EE041E" w:rsidRPr="00DE7357" w:rsidRDefault="00EE041E" w:rsidP="00EE041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Зимата,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Пролетта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Детето,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с. 23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2069674" w14:textId="1C3A9878" w:rsidR="00EE041E" w:rsidRPr="00EE598B" w:rsidRDefault="00EE041E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чувството;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свободно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мислите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интерпретиране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 конструира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видове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думите,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изказване.</w:t>
            </w:r>
          </w:p>
        </w:tc>
      </w:tr>
      <w:tr w:rsidR="00EE598B" w:rsidRPr="00DE7357" w14:paraId="1927E78A" w14:textId="77777777" w:rsidTr="00EA42E0">
        <w:trPr>
          <w:trHeight w:val="150"/>
        </w:trPr>
        <w:tc>
          <w:tcPr>
            <w:tcW w:w="567" w:type="dxa"/>
            <w:vMerge/>
          </w:tcPr>
          <w:p w14:paraId="6A1D69E6" w14:textId="5C15562D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3585763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749B56" w14:textId="7F2E7D2F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ЗК,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577F29B" w14:textId="0AA5C01B" w:rsidR="00EE598B" w:rsidRPr="00DE7357" w:rsidRDefault="00EE598B" w:rsidP="00EE598B">
            <w:pPr>
              <w:pStyle w:val="TableParagraph"/>
              <w:spacing w:line="242" w:lineRule="auto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Фигурките</w:t>
            </w:r>
            <w:r w:rsidRPr="00DE735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разпознай</w:t>
            </w:r>
            <w:r w:rsidRPr="00DE735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. . .,</w:t>
            </w:r>
            <w:r w:rsidRPr="00DE7357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0"/>
              </w:rPr>
              <w:t>стр.</w:t>
            </w:r>
            <w:r w:rsidRPr="00DE735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0"/>
              </w:rPr>
              <w:t>25</w:t>
            </w:r>
            <w:r w:rsidRPr="00DE735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5A2FF46" w14:textId="6364C87B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</w:t>
            </w:r>
            <w:r w:rsidRPr="00EE598B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изговаря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разместване,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добавяне,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заместване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образуваните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форми.</w:t>
            </w:r>
          </w:p>
        </w:tc>
      </w:tr>
      <w:tr w:rsidR="00EE598B" w:rsidRPr="00DE7357" w14:paraId="78E5787A" w14:textId="77777777" w:rsidTr="00EA42E0">
        <w:trPr>
          <w:trHeight w:val="120"/>
        </w:trPr>
        <w:tc>
          <w:tcPr>
            <w:tcW w:w="567" w:type="dxa"/>
            <w:vMerge/>
          </w:tcPr>
          <w:p w14:paraId="3228CBAE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58C3733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1A91AC" w14:textId="4B8F5A68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ВЛП,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0536DEB" w14:textId="00C22D8B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тебе,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мамо,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26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BACA292" w14:textId="703604D8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характеризиращи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литературния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герой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анализираните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изречението;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пунктир,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редово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пространство.</w:t>
            </w:r>
          </w:p>
        </w:tc>
      </w:tr>
      <w:tr w:rsidR="00EE598B" w:rsidRPr="00DE7357" w14:paraId="29F929C0" w14:textId="77777777" w:rsidTr="00EA42E0">
        <w:trPr>
          <w:trHeight w:val="135"/>
        </w:trPr>
        <w:tc>
          <w:tcPr>
            <w:tcW w:w="567" w:type="dxa"/>
            <w:vMerge/>
          </w:tcPr>
          <w:p w14:paraId="7D6A40A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7D33E970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3FA92C" w14:textId="6B4CD27D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ВЛП,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СР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54A0115" w14:textId="3BBC0FC3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мама,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27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3186576" w14:textId="73A5FCD0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Учи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наизуст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интонационна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изразителност;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жанр,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сравнява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произведения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обща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тематика;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споделя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лични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обосновава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мнение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EE598B" w:rsidRPr="00DE7357" w14:paraId="6F37BC03" w14:textId="77777777" w:rsidTr="00EA42E0">
        <w:trPr>
          <w:trHeight w:val="105"/>
        </w:trPr>
        <w:tc>
          <w:tcPr>
            <w:tcW w:w="567" w:type="dxa"/>
            <w:vMerge/>
          </w:tcPr>
          <w:p w14:paraId="2AEA5B12" w14:textId="2DA636BA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14B6389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B49561" w14:textId="053671BE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5"/>
              </w:rPr>
              <w:t xml:space="preserve">ГПР,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9D3B441" w14:textId="1E431745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Вълшебства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думи,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29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9B711EF" w14:textId="145A7405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 представа за думата като езикова единица; има конкретни представи за звук В и неговия графичен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 ориентира се в звуково-буквен модел и определя звук в началото и края на думата; определя броя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на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в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изречение,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свързва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изречение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модел.</w:t>
            </w:r>
          </w:p>
        </w:tc>
      </w:tr>
      <w:tr w:rsidR="00EE598B" w:rsidRPr="00DE7357" w14:paraId="38B49D3B" w14:textId="77777777" w:rsidTr="00EA42E0">
        <w:trPr>
          <w:trHeight w:val="150"/>
        </w:trPr>
        <w:tc>
          <w:tcPr>
            <w:tcW w:w="567" w:type="dxa"/>
            <w:vMerge/>
          </w:tcPr>
          <w:p w14:paraId="60B8D8C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7FA37A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61B6C5" w14:textId="4D4EED80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5AD60EE" w14:textId="72717B48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могат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думите,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30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76C819A" w14:textId="3B65990D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прилики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разлики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променен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словоформи;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словосъчетания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постигане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завършеност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смисъл.</w:t>
            </w:r>
          </w:p>
        </w:tc>
      </w:tr>
      <w:tr w:rsidR="00EE598B" w:rsidRPr="00DE7357" w14:paraId="33AA6EBD" w14:textId="77777777" w:rsidTr="00EA42E0">
        <w:trPr>
          <w:trHeight w:val="104"/>
        </w:trPr>
        <w:tc>
          <w:tcPr>
            <w:tcW w:w="567" w:type="dxa"/>
            <w:vMerge/>
          </w:tcPr>
          <w:p w14:paraId="3A611E0E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7B42D0BD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ACAC0B9" w14:textId="09F0F064" w:rsidR="00EE598B" w:rsidRPr="00DE7357" w:rsidRDefault="00EE598B" w:rsidP="00EE598B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ВПЛ,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5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F50578C" w14:textId="337FC241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Приказни</w:t>
            </w:r>
            <w:r w:rsidRPr="00DE7357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вълшебства,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31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83B3D46" w14:textId="7F31CC52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Слуша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по-сложен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постъпките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героите;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синоними;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композицията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основните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характеристики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жанра;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от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текста.</w:t>
            </w:r>
          </w:p>
        </w:tc>
      </w:tr>
      <w:tr w:rsidR="00EE598B" w:rsidRPr="00DE7357" w14:paraId="3DE1551D" w14:textId="77777777" w:rsidTr="00EA42E0">
        <w:trPr>
          <w:trHeight w:val="90"/>
        </w:trPr>
        <w:tc>
          <w:tcPr>
            <w:tcW w:w="567" w:type="dxa"/>
            <w:vMerge/>
          </w:tcPr>
          <w:p w14:paraId="4834B627" w14:textId="743F6CDF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334B8BD0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3CC1C6" w14:textId="51E758EE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5"/>
              </w:rPr>
              <w:t>ЗК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AE286F9" w14:textId="7C1FD785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Шапка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невидимка,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33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F60C137" w14:textId="0DF4B0DD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разсъждение,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изказването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ясно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точно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според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темата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Ш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неговия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графичен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знак;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строеж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омоними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си;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елементи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по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пунктир.</w:t>
            </w:r>
          </w:p>
        </w:tc>
      </w:tr>
      <w:tr w:rsidR="00EE598B" w:rsidRPr="00DE7357" w14:paraId="002F929C" w14:textId="77777777" w:rsidTr="00EA42E0">
        <w:trPr>
          <w:trHeight w:val="135"/>
        </w:trPr>
        <w:tc>
          <w:tcPr>
            <w:tcW w:w="567" w:type="dxa"/>
            <w:vMerge/>
          </w:tcPr>
          <w:p w14:paraId="69899895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ECEE301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EAF752D" w14:textId="6E0772E0" w:rsidR="00EE598B" w:rsidRPr="00DE7357" w:rsidRDefault="00EE598B" w:rsidP="00EE598B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ПЛП,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C2F3284" w14:textId="0177E77C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Магията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приказките,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34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9B1AC67" w14:textId="0DDA622A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 конкретни представи за основните характеристики на приказния жанр; проявява творчество при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съчиняване на приказка; активно използва в речта си думи с близко значение; изразява се с ясни по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смисъл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граматическа</w:t>
            </w:r>
            <w:r w:rsidRPr="00EE598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структура</w:t>
            </w:r>
            <w:r w:rsidRPr="00EE598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изречения.</w:t>
            </w:r>
          </w:p>
        </w:tc>
      </w:tr>
      <w:tr w:rsidR="00EE598B" w:rsidRPr="00DE7357" w14:paraId="0A7A31C7" w14:textId="77777777" w:rsidTr="00EA42E0">
        <w:trPr>
          <w:trHeight w:val="120"/>
        </w:trPr>
        <w:tc>
          <w:tcPr>
            <w:tcW w:w="567" w:type="dxa"/>
            <w:vMerge/>
          </w:tcPr>
          <w:p w14:paraId="53EE0C7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ADAFC21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6180EE" w14:textId="7F7AB432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ВЛП,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ПЛП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D9C17C8" w14:textId="07044E70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Бърканици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приказки,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35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8492E18" w14:textId="3549B0D0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Активно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епизоди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осмисля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събития;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творчески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преразказва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служи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ясни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структура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своя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позиция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изводи,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хипотези.</w:t>
            </w:r>
          </w:p>
        </w:tc>
      </w:tr>
      <w:tr w:rsidR="00EE598B" w:rsidRPr="00DE7357" w14:paraId="33CC66D5" w14:textId="77777777" w:rsidTr="00EA42E0">
        <w:trPr>
          <w:trHeight w:val="104"/>
        </w:trPr>
        <w:tc>
          <w:tcPr>
            <w:tcW w:w="567" w:type="dxa"/>
            <w:vMerge/>
          </w:tcPr>
          <w:p w14:paraId="088B1660" w14:textId="6F81CEEA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7D88EF92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28</w:t>
            </w:r>
          </w:p>
          <w:p w14:paraId="43B0C4FC" w14:textId="1C77F33E" w:rsidR="00EE598B" w:rsidRPr="00DE7357" w:rsidRDefault="00EE598B" w:rsidP="00EE5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E6165F" w14:textId="01D7825C" w:rsidR="00EE598B" w:rsidRPr="00DE7357" w:rsidRDefault="00EE598B" w:rsidP="00EE598B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ЗК, 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7F52EE0" w14:textId="67027AF7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DE735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жабчето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DE735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. .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,</w:t>
            </w:r>
            <w:r w:rsidRPr="00DE7357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0"/>
              </w:rPr>
              <w:t>стр.37</w:t>
            </w:r>
            <w:r w:rsidRPr="00DE735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4142496" w14:textId="6710E2D1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 конкретни представи за звук и буква Ж; съставя и изговаря правилно срички със звука; измисля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 с конкретен звук; съставя думи чрез промяна на звуковия състав на думата и разбира нейното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значение; има конкретни представи за групиране на букви, обозначаващи един звук; ориентира се в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модел.</w:t>
            </w:r>
          </w:p>
        </w:tc>
      </w:tr>
      <w:tr w:rsidR="00EE598B" w:rsidRPr="00DE7357" w14:paraId="5BC1F5C3" w14:textId="77777777" w:rsidTr="00EA42E0">
        <w:trPr>
          <w:trHeight w:val="283"/>
        </w:trPr>
        <w:tc>
          <w:tcPr>
            <w:tcW w:w="567" w:type="dxa"/>
            <w:vMerge/>
          </w:tcPr>
          <w:p w14:paraId="601475C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719BF96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F7AC70" w14:textId="4093F48E" w:rsidR="00EE598B" w:rsidRPr="00DE7357" w:rsidRDefault="00EE598B" w:rsidP="00EE598B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ЗК, </w:t>
            </w:r>
            <w:r w:rsidRPr="00DE7357">
              <w:rPr>
                <w:rFonts w:ascii="Times New Roman" w:hAnsi="Times New Roman" w:cs="Times New Roman"/>
                <w:bCs/>
                <w:w w:val="85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79F074D" w14:textId="3BB71ACD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Думите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търсят</w:t>
            </w:r>
            <w:r w:rsidRPr="00DE7357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другарче,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с. 38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AE7DACE" w14:textId="6F8DFDAC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словесен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подбор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словосъчетания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изречението;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времена.</w:t>
            </w:r>
          </w:p>
        </w:tc>
      </w:tr>
      <w:tr w:rsidR="00EE598B" w:rsidRPr="00DE7357" w14:paraId="556412B7" w14:textId="77777777" w:rsidTr="00EA42E0">
        <w:trPr>
          <w:trHeight w:val="90"/>
        </w:trPr>
        <w:tc>
          <w:tcPr>
            <w:tcW w:w="567" w:type="dxa"/>
            <w:vMerge/>
          </w:tcPr>
          <w:p w14:paraId="0ED948FB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1E47B914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D16E3F" w14:textId="07A9F5CF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ВЛП,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ГПР,</w:t>
            </w:r>
            <w:r w:rsidRPr="00DE7357">
              <w:rPr>
                <w:rFonts w:ascii="Times New Roman" w:hAnsi="Times New Roman" w:cs="Times New Roman"/>
                <w:bCs/>
                <w:spacing w:val="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D7F2F0B" w14:textId="288FE968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spacing w:val="-1"/>
                <w:w w:val="85"/>
              </w:rPr>
              <w:t>Пролет,</w:t>
            </w:r>
            <w:r w:rsidRPr="00DE7357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DE735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>39</w:t>
            </w:r>
            <w:r w:rsidRPr="00DE735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33C8FC3" w14:textId="44EDBD8F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опорни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преносно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значение;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предварително</w:t>
            </w:r>
            <w:r w:rsidRPr="00EE598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указани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правила.</w:t>
            </w:r>
          </w:p>
        </w:tc>
      </w:tr>
      <w:tr w:rsidR="00EE598B" w:rsidRPr="00DE7357" w14:paraId="44FFBD91" w14:textId="77777777" w:rsidTr="00EA42E0">
        <w:trPr>
          <w:trHeight w:val="135"/>
        </w:trPr>
        <w:tc>
          <w:tcPr>
            <w:tcW w:w="567" w:type="dxa"/>
            <w:vMerge w:val="restart"/>
          </w:tcPr>
          <w:p w14:paraId="4391D923" w14:textId="24CBC95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IV</w:t>
            </w:r>
          </w:p>
        </w:tc>
        <w:tc>
          <w:tcPr>
            <w:tcW w:w="568" w:type="dxa"/>
            <w:vMerge w:val="restart"/>
          </w:tcPr>
          <w:p w14:paraId="0669FBF2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43F2CC" w14:textId="5A9E4FD8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ЗК,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2C66935" w14:textId="5E88279F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Цветна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пролет</w:t>
            </w:r>
            <w:r w:rsidRPr="00DE7357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щом</w:t>
            </w:r>
            <w:r w:rsidRPr="00DE7357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…,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41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0BEDBB6" w14:textId="7B674C79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 представи за думи с конкретно значение и ги използва в речта си; конкретни представи за звук Ц 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графичния знак на буквата; образува срички и ги изговаря правилно; извършва звуков и сричков анализ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думи;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словесния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изречение.</w:t>
            </w:r>
          </w:p>
        </w:tc>
      </w:tr>
      <w:tr w:rsidR="00EE598B" w:rsidRPr="00DE7357" w14:paraId="0EC2BF4F" w14:textId="77777777" w:rsidTr="00EA42E0">
        <w:trPr>
          <w:trHeight w:val="135"/>
        </w:trPr>
        <w:tc>
          <w:tcPr>
            <w:tcW w:w="567" w:type="dxa"/>
            <w:vMerge/>
          </w:tcPr>
          <w:p w14:paraId="088EC8B1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A3050F2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B5DCE7" w14:textId="42E51A57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СР,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3E8895F" w14:textId="149664F2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Искам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разкажа,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42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AEADA3A" w14:textId="7F019969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описателен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епитети,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сравнения,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определения;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съчетава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изречението,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подходящи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свързващи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букви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сред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знаци.</w:t>
            </w:r>
          </w:p>
        </w:tc>
      </w:tr>
      <w:tr w:rsidR="00D059F7" w:rsidRPr="00DE7357" w14:paraId="0CBEDA2B" w14:textId="77777777" w:rsidTr="00EA42E0">
        <w:trPr>
          <w:trHeight w:val="119"/>
        </w:trPr>
        <w:tc>
          <w:tcPr>
            <w:tcW w:w="567" w:type="dxa"/>
            <w:vMerge/>
          </w:tcPr>
          <w:p w14:paraId="2C9B79A9" w14:textId="77777777" w:rsidR="00D059F7" w:rsidRPr="00DE7357" w:rsidRDefault="00D059F7" w:rsidP="003A63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76D7765F" w14:textId="77777777" w:rsidR="00D059F7" w:rsidRPr="00DE7357" w:rsidRDefault="00D059F7" w:rsidP="003A63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9711BF" w14:textId="2B0841F7" w:rsidR="00D059F7" w:rsidRPr="00DE7357" w:rsidRDefault="00D059F7" w:rsidP="00DE735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</w:rPr>
              <w:t>ВЛП, Р,  СР</w:t>
            </w:r>
          </w:p>
        </w:tc>
        <w:tc>
          <w:tcPr>
            <w:tcW w:w="2976" w:type="dxa"/>
          </w:tcPr>
          <w:p w14:paraId="3590C5EC" w14:textId="651F42C7" w:rsidR="00D059F7" w:rsidRPr="00DE7357" w:rsidRDefault="00D059F7" w:rsidP="00DE7357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b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eastAsia="Microsoft Sans Serif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излет, </w:t>
            </w:r>
            <w:r w:rsidRPr="00DE7357">
              <w:rPr>
                <w:rFonts w:ascii="Times New Roman" w:eastAsia="Microsoft Sans Serif" w:hAnsi="Times New Roman" w:cs="Times New Roman"/>
                <w:w w:val="85"/>
              </w:rPr>
              <w:t xml:space="preserve">стр. 43 </w:t>
            </w:r>
          </w:p>
        </w:tc>
        <w:tc>
          <w:tcPr>
            <w:tcW w:w="10915" w:type="dxa"/>
          </w:tcPr>
          <w:p w14:paraId="0E05BA0A" w14:textId="0705A7C3" w:rsidR="00D059F7" w:rsidRPr="00EE598B" w:rsidRDefault="00EE598B" w:rsidP="000D4F00">
            <w:pPr>
              <w:widowControl w:val="0"/>
              <w:autoSpaceDE w:val="0"/>
              <w:autoSpaceDN w:val="0"/>
              <w:spacing w:line="242" w:lineRule="auto"/>
              <w:jc w:val="both"/>
              <w:rPr>
                <w:rFonts w:ascii="Times New Roman" w:eastAsia="Microsoft Sans Serif" w:hAnsi="Times New Roman" w:cs="Times New Roman"/>
              </w:rPr>
            </w:pPr>
            <w:r w:rsidRPr="00EE598B">
              <w:rPr>
                <w:rFonts w:ascii="Times New Roman" w:eastAsia="Microsoft Sans Serif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EE598B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единство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съдържание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форма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(римувана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EE598B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ритмувана</w:t>
            </w:r>
            <w:r w:rsidRPr="00EE598B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проза);</w:t>
            </w:r>
            <w:r w:rsidRPr="00EE598B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eastAsia="Microsoft Sans Serif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EE598B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думи</w:t>
            </w:r>
            <w:r w:rsidRPr="00EE598B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EE598B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изрази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EE598B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активния</w:t>
            </w:r>
            <w:r w:rsidRPr="00EE598B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речник;</w:t>
            </w:r>
            <w:r w:rsidRPr="00EE598B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EE598B">
              <w:rPr>
                <w:rFonts w:ascii="Times New Roman" w:eastAsia="Microsoft Sans Serif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EE598B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случки,</w:t>
            </w:r>
            <w:r w:rsidRPr="00EE598B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като</w:t>
            </w:r>
            <w:r w:rsidRPr="00EE598B">
              <w:rPr>
                <w:rFonts w:ascii="Times New Roman" w:eastAsia="Microsoft Sans Serif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настроението,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което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предизвикват;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свободно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изказва</w:t>
            </w:r>
            <w:r w:rsidRPr="00EE598B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свои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мисли,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изводи,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заключения;</w:t>
            </w:r>
            <w:r w:rsidRPr="00EE598B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90"/>
              </w:rPr>
              <w:t>интерес</w:t>
            </w:r>
            <w:r w:rsidRPr="00EE598B">
              <w:rPr>
                <w:rFonts w:ascii="Times New Roman" w:eastAsia="Microsoft Sans Serif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90"/>
              </w:rPr>
              <w:t>към</w:t>
            </w:r>
            <w:r w:rsidRPr="00EE598B">
              <w:rPr>
                <w:rFonts w:ascii="Times New Roman" w:eastAsia="Microsoft Sans Serif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90"/>
              </w:rPr>
              <w:t>книги</w:t>
            </w:r>
            <w:r w:rsidRPr="00EE598B">
              <w:rPr>
                <w:rFonts w:ascii="Times New Roman" w:eastAsia="Microsoft Sans Serif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90"/>
              </w:rPr>
              <w:t>и</w:t>
            </w:r>
            <w:r w:rsidRPr="00EE598B">
              <w:rPr>
                <w:rFonts w:ascii="Times New Roman" w:eastAsia="Microsoft Sans Serif" w:hAnsi="Times New Roman" w:cs="Times New Roman"/>
                <w:spacing w:val="-6"/>
                <w:w w:val="90"/>
              </w:rPr>
              <w:t xml:space="preserve"> </w:t>
            </w:r>
            <w:r w:rsidRPr="00EE598B">
              <w:rPr>
                <w:rFonts w:ascii="Times New Roman" w:eastAsia="Microsoft Sans Serif" w:hAnsi="Times New Roman" w:cs="Times New Roman"/>
                <w:w w:val="90"/>
              </w:rPr>
              <w:t>илюстрации.</w:t>
            </w:r>
          </w:p>
        </w:tc>
      </w:tr>
      <w:tr w:rsidR="00EE598B" w:rsidRPr="00DE7357" w14:paraId="47F7D094" w14:textId="77777777" w:rsidTr="00EA42E0">
        <w:trPr>
          <w:trHeight w:val="135"/>
        </w:trPr>
        <w:tc>
          <w:tcPr>
            <w:tcW w:w="567" w:type="dxa"/>
            <w:vMerge/>
          </w:tcPr>
          <w:p w14:paraId="22184576" w14:textId="491A513C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483C3717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2D74EB" w14:textId="37E43118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5"/>
              </w:rPr>
              <w:t>ЗК,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2EB25ED" w14:textId="4A7F3003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Що</w:t>
            </w:r>
            <w:r w:rsidRPr="00DE735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DE735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то?,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45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21AC4AC" w14:textId="0D6E9F2F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графичния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знак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буквата;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строеж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изречението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глаголните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времена.</w:t>
            </w:r>
          </w:p>
        </w:tc>
      </w:tr>
      <w:tr w:rsidR="00EE598B" w:rsidRPr="00DE7357" w14:paraId="1AB2AA53" w14:textId="77777777" w:rsidTr="00EA42E0">
        <w:trPr>
          <w:trHeight w:val="150"/>
        </w:trPr>
        <w:tc>
          <w:tcPr>
            <w:tcW w:w="567" w:type="dxa"/>
            <w:vMerge/>
          </w:tcPr>
          <w:p w14:paraId="11C4A4F1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36E2DA79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F86A0C" w14:textId="7ACD73DD" w:rsidR="00EE598B" w:rsidRPr="00DE7357" w:rsidRDefault="00EE598B" w:rsidP="00EE598B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ГПР,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809268D" w14:textId="1FD10EE6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Пъстър</w:t>
            </w:r>
            <w:r w:rsidRPr="00DE7357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Великден,</w:t>
            </w:r>
            <w:r w:rsidRPr="00DE7357">
              <w:rPr>
                <w:rFonts w:ascii="Times New Roman" w:hAnsi="Times New Roman" w:cs="Times New Roman"/>
                <w:b/>
              </w:rPr>
              <w:t xml:space="preserve">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46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218C10B" w14:textId="1CDDE0CC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конкретното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въз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личен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опит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устно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общуване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целесъобразен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избор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изречения.</w:t>
            </w:r>
          </w:p>
        </w:tc>
      </w:tr>
      <w:tr w:rsidR="00EE598B" w:rsidRPr="00DE7357" w14:paraId="6BC781B2" w14:textId="77777777" w:rsidTr="00EA42E0">
        <w:trPr>
          <w:trHeight w:val="104"/>
        </w:trPr>
        <w:tc>
          <w:tcPr>
            <w:tcW w:w="567" w:type="dxa"/>
            <w:vMerge/>
          </w:tcPr>
          <w:p w14:paraId="7EB1BEBD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538B03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3EF55DF" w14:textId="7655D0D0" w:rsidR="00EE598B" w:rsidRPr="00DE7357" w:rsidRDefault="00EE598B" w:rsidP="00EE598B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ВЛП,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FBDED35" w14:textId="05EA4B10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Златното</w:t>
            </w:r>
            <w:r w:rsidRPr="00DE7357">
              <w:rPr>
                <w:rFonts w:ascii="Times New Roman" w:hAnsi="Times New Roman" w:cs="Times New Roman"/>
                <w:b/>
                <w:spacing w:val="25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яйце,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47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441CFA4" w14:textId="5D1C2C57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сюжета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героите;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сравнява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произведения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жанр;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образувани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представки,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разбира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тяхното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значение.</w:t>
            </w:r>
          </w:p>
        </w:tc>
      </w:tr>
      <w:tr w:rsidR="00EE598B" w:rsidRPr="00DE7357" w14:paraId="3D296886" w14:textId="77777777" w:rsidTr="00EA42E0">
        <w:trPr>
          <w:trHeight w:val="135"/>
        </w:trPr>
        <w:tc>
          <w:tcPr>
            <w:tcW w:w="567" w:type="dxa"/>
            <w:vMerge/>
          </w:tcPr>
          <w:p w14:paraId="09098C4B" w14:textId="7F5B5920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7DFA1DEF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57DA82" w14:textId="48B90B7A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75"/>
              </w:rPr>
              <w:t>ВЛП, СР</w:t>
            </w:r>
            <w:r w:rsidRPr="00DE7357">
              <w:rPr>
                <w:rFonts w:ascii="Times New Roman" w:hAnsi="Times New Roman" w:cs="Times New Roman"/>
                <w:bCs/>
                <w:spacing w:val="-43"/>
                <w:w w:val="75"/>
              </w:rPr>
              <w:t xml:space="preserve"> , ,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B668F16" w14:textId="47953717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Що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DE735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птица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DE735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това?,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49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88BFB02" w14:textId="568898F0" w:rsidR="00EE598B" w:rsidRPr="00EE598B" w:rsidRDefault="00EE598B" w:rsidP="000D4F00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 приказка от начало до край; анализира литературен образ; конкретни представи за Щ 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графичния ѝ знак; анализира звуков строеж на думи, съдържащи Щ; умее да конструира изречения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съобразно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момента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говорене;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букви.</w:t>
            </w:r>
          </w:p>
        </w:tc>
      </w:tr>
      <w:tr w:rsidR="00EE598B" w:rsidRPr="00DE7357" w14:paraId="45A441B9" w14:textId="77777777" w:rsidTr="00EA42E0">
        <w:trPr>
          <w:trHeight w:val="165"/>
        </w:trPr>
        <w:tc>
          <w:tcPr>
            <w:tcW w:w="567" w:type="dxa"/>
            <w:vMerge/>
          </w:tcPr>
          <w:p w14:paraId="65CB6D75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6B8559B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3317E4" w14:textId="2FE7B285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ГПР, ЗК,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B285F5D" w14:textId="24A39D20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Хвърчило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хартия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50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6DF7550" w14:textId="28D36C78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прилика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разлика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употребата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съчетава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смисъл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изречението,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свързващи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конкретни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за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звук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Х;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на</w:t>
            </w:r>
            <w:r w:rsidRPr="00EE598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думи.</w:t>
            </w:r>
          </w:p>
        </w:tc>
      </w:tr>
      <w:tr w:rsidR="00EE598B" w:rsidRPr="00DE7357" w14:paraId="50D89EFB" w14:textId="77777777" w:rsidTr="00EA42E0">
        <w:trPr>
          <w:trHeight w:val="90"/>
        </w:trPr>
        <w:tc>
          <w:tcPr>
            <w:tcW w:w="567" w:type="dxa"/>
            <w:vMerge/>
          </w:tcPr>
          <w:p w14:paraId="7096FBD2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0DD969B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B4793A2" w14:textId="066E7942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ПЛП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3F7A0DE" w14:textId="20E732BF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са</w:t>
            </w:r>
            <w:r w:rsidRPr="00DE735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хубавите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книги?,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51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DE33798" w14:textId="1B7E4778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предложена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тема;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разсъждава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обосновава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мнение;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споделя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впечатления;</w:t>
            </w:r>
            <w:r w:rsidRPr="00EE598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интерес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книги,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списания,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енциклопедии;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избирателно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към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литературни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произведения;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съчиняване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край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позната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приказка.</w:t>
            </w:r>
          </w:p>
        </w:tc>
      </w:tr>
      <w:tr w:rsidR="00EE598B" w:rsidRPr="00DE7357" w14:paraId="3AA19B5B" w14:textId="77777777" w:rsidTr="00EA42E0">
        <w:trPr>
          <w:trHeight w:val="165"/>
        </w:trPr>
        <w:tc>
          <w:tcPr>
            <w:tcW w:w="567" w:type="dxa"/>
            <w:vMerge/>
          </w:tcPr>
          <w:p w14:paraId="789BACA0" w14:textId="7B9205DD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5BCDA724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3A6F10" w14:textId="066495A6" w:rsidR="00EE598B" w:rsidRPr="00DE7357" w:rsidRDefault="00EE598B" w:rsidP="00EE598B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ЗК, Р, ВЛП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7C372E1" w14:textId="3ECCB98A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азбуката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най-накрая,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53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01B192C" w14:textId="7F026F8C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позицията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звуково-буквен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отгатване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гатанки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метафори;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проявява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съчиняване</w:t>
            </w:r>
            <w:r w:rsidRPr="00EE598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гатанки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сравнение;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елементи.</w:t>
            </w:r>
          </w:p>
        </w:tc>
      </w:tr>
      <w:tr w:rsidR="00EE598B" w:rsidRPr="00DE7357" w14:paraId="2121312C" w14:textId="77777777" w:rsidTr="00EA42E0">
        <w:trPr>
          <w:trHeight w:val="150"/>
        </w:trPr>
        <w:tc>
          <w:tcPr>
            <w:tcW w:w="567" w:type="dxa"/>
            <w:vMerge/>
          </w:tcPr>
          <w:p w14:paraId="5F2E4547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B2FDE00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249F0B" w14:textId="30ABD5A5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ЗК,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0F63233" w14:textId="482E92CA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Хайде</w:t>
            </w:r>
            <w:r w:rsidRPr="00DE735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играем,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54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FF0BA21" w14:textId="25AD28C9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Определя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изговаря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наименования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познати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предмети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обекти;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по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вид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изречения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с</w:t>
            </w:r>
            <w:r w:rsidRPr="00EE598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анализираните</w:t>
            </w:r>
            <w:r w:rsidRPr="00EE598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5"/>
              </w:rPr>
              <w:t>думи.</w:t>
            </w:r>
          </w:p>
        </w:tc>
      </w:tr>
      <w:tr w:rsidR="00EE598B" w:rsidRPr="00DE7357" w14:paraId="20D82E6B" w14:textId="77777777" w:rsidTr="00EA42E0">
        <w:trPr>
          <w:trHeight w:val="104"/>
        </w:trPr>
        <w:tc>
          <w:tcPr>
            <w:tcW w:w="567" w:type="dxa"/>
            <w:vMerge/>
          </w:tcPr>
          <w:p w14:paraId="4A82F9EC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1A34C1D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BAAB14" w14:textId="3BE7AB4C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ВЛП, 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D41D7AA" w14:textId="4AB94102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DE7357">
              <w:rPr>
                <w:rFonts w:ascii="Times New Roman" w:hAnsi="Times New Roman" w:cs="Times New Roman"/>
                <w:b/>
                <w:spacing w:val="3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Гергьовден,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55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1FB4D7C" w14:textId="0AE7B4A3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реда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буквите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азбуката;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 елементи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вербални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указания.</w:t>
            </w:r>
          </w:p>
        </w:tc>
      </w:tr>
      <w:tr w:rsidR="00EE598B" w:rsidRPr="00DE7357" w14:paraId="77C656B5" w14:textId="77777777" w:rsidTr="00EA42E0">
        <w:trPr>
          <w:trHeight w:val="89"/>
        </w:trPr>
        <w:tc>
          <w:tcPr>
            <w:tcW w:w="567" w:type="dxa"/>
            <w:vMerge w:val="restart"/>
          </w:tcPr>
          <w:p w14:paraId="64D1BAE3" w14:textId="7A4F20BF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V</w:t>
            </w:r>
          </w:p>
        </w:tc>
        <w:tc>
          <w:tcPr>
            <w:tcW w:w="568" w:type="dxa"/>
            <w:vMerge w:val="restart"/>
          </w:tcPr>
          <w:p w14:paraId="51FE8B8A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FB8595" w14:textId="7FC8B617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5"/>
              </w:rPr>
              <w:t>ЗК,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8408D48" w14:textId="2FBD79F6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Всички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букви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DE735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зная,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57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F78C911" w14:textId="59724BA4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Умее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извършва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сричков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образувани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промяна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фонемния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морфемния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звуковете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думата;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назовава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графични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изписва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елементи,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ориентира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редово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указана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посока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движение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ръката;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изречения.</w:t>
            </w:r>
          </w:p>
        </w:tc>
      </w:tr>
      <w:tr w:rsidR="00EE598B" w:rsidRPr="00DE7357" w14:paraId="00E9FE8D" w14:textId="77777777" w:rsidTr="00EA42E0">
        <w:trPr>
          <w:trHeight w:val="165"/>
        </w:trPr>
        <w:tc>
          <w:tcPr>
            <w:tcW w:w="567" w:type="dxa"/>
            <w:vMerge/>
          </w:tcPr>
          <w:p w14:paraId="484CD8F5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01F06E6B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2C1727" w14:textId="044FBC1E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80"/>
              </w:rPr>
              <w:t xml:space="preserve">Р,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1811F72" w14:textId="5C0088B8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DE735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бъда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ученик,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58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19FF795" w14:textId="166CBD24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комуникативната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ситуация;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споделя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впечатления,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разсъждава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въпрос,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обосновава мнение;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дава оценка въз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основа на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чут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текст;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самостоятелно подбира</w:t>
            </w:r>
            <w:r w:rsidRPr="00EE598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словосъчетания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невербални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средства,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тях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линии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знаци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указателен</w:t>
            </w:r>
            <w:r w:rsidRPr="00EE598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текст.</w:t>
            </w:r>
          </w:p>
        </w:tc>
      </w:tr>
      <w:tr w:rsidR="00EE598B" w:rsidRPr="00DE7357" w14:paraId="112D6F9F" w14:textId="77777777" w:rsidTr="00EA42E0">
        <w:trPr>
          <w:trHeight w:val="135"/>
        </w:trPr>
        <w:tc>
          <w:tcPr>
            <w:tcW w:w="567" w:type="dxa"/>
            <w:vMerge/>
          </w:tcPr>
          <w:p w14:paraId="18E94092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2D519E8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5EEB38" w14:textId="7215A12C" w:rsidR="00EE598B" w:rsidRPr="00DE7357" w:rsidRDefault="00EE598B" w:rsidP="00EE598B">
            <w:pPr>
              <w:pStyle w:val="TableParagraph"/>
              <w:spacing w:line="25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ВЛП, </w:t>
            </w:r>
            <w:r w:rsidRPr="00DE7357">
              <w:rPr>
                <w:rFonts w:ascii="Times New Roman" w:hAnsi="Times New Roman" w:cs="Times New Roman"/>
                <w:bCs/>
                <w:spacing w:val="-50"/>
                <w:w w:val="8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ГПР, ЗК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F729671" w14:textId="7A102781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Светъл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празник</w:t>
            </w:r>
            <w:r w:rsidRPr="00DE7357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наближава,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с. 59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A023164" w14:textId="2647A5B7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EE598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езиковите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изразни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средства;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различни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вид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подбира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думите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според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контекста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съгласува;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свързва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наименования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познати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лица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герои.</w:t>
            </w:r>
          </w:p>
        </w:tc>
      </w:tr>
      <w:tr w:rsidR="00EE598B" w:rsidRPr="00DE7357" w14:paraId="16677445" w14:textId="77777777" w:rsidTr="00EA42E0">
        <w:trPr>
          <w:trHeight w:val="120"/>
        </w:trPr>
        <w:tc>
          <w:tcPr>
            <w:tcW w:w="567" w:type="dxa"/>
            <w:vMerge/>
          </w:tcPr>
          <w:p w14:paraId="0EF94D2D" w14:textId="783CDDED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4BCFA6BF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26EB9" w14:textId="3CBA22A3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 xml:space="preserve">ВЛП,,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ЗК,</w:t>
            </w:r>
            <w:r w:rsidRPr="00DE7357">
              <w:rPr>
                <w:rFonts w:ascii="Times New Roman" w:hAnsi="Times New Roman" w:cs="Times New Roman"/>
                <w:bCs/>
                <w:spacing w:val="12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72E6B9A" w14:textId="309DF491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Нека</w:t>
            </w:r>
            <w:r w:rsidRPr="00DE7357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децата</w:t>
            </w:r>
            <w:r w:rsidRPr="00DE7357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живеят</w:t>
            </w:r>
            <w:r w:rsidRPr="00DE7357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. . ,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61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AE2B5DB" w14:textId="28D0D3D6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Възприема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заучава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наизуст;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съдържанието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конкретното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значение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речта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си;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анализира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звуков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дума;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открива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пропусната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буква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моделира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изречение.</w:t>
            </w:r>
          </w:p>
        </w:tc>
      </w:tr>
      <w:tr w:rsidR="00EE598B" w:rsidRPr="00DE7357" w14:paraId="7CD02EE6" w14:textId="77777777" w:rsidTr="00EA42E0">
        <w:trPr>
          <w:trHeight w:val="150"/>
        </w:trPr>
        <w:tc>
          <w:tcPr>
            <w:tcW w:w="567" w:type="dxa"/>
            <w:vMerge/>
          </w:tcPr>
          <w:p w14:paraId="229E6832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5B49E3EF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2100C86" w14:textId="153632DC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DE7357">
              <w:rPr>
                <w:rFonts w:ascii="Times New Roman" w:hAnsi="Times New Roman" w:cs="Times New Roman"/>
                <w:bCs/>
                <w:w w:val="90"/>
              </w:rPr>
              <w:t>ПЛП,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4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BD39A9" w14:textId="37AE0347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Летни</w:t>
            </w:r>
            <w:r w:rsidRPr="00DE7357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приключения,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стр. 62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259DF15" w14:textId="24387E07" w:rsidR="00EE598B" w:rsidRPr="00EE598B" w:rsidRDefault="00EE598B" w:rsidP="000D4F0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Изпълнява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стихотворение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наизуст,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речева</w:t>
            </w:r>
            <w:r w:rsidRPr="00EE598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изразителност;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текст,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подходящ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„времеви“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речник;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изразява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отношение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чрез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подходящи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думи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и</w:t>
            </w:r>
            <w:r w:rsidRPr="00EE598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90"/>
              </w:rPr>
              <w:t>словосъчетания.</w:t>
            </w:r>
          </w:p>
        </w:tc>
      </w:tr>
      <w:tr w:rsidR="00EE598B" w:rsidRPr="00DE7357" w14:paraId="14A2FAD4" w14:textId="77777777" w:rsidTr="00EA42E0">
        <w:trPr>
          <w:trHeight w:val="105"/>
        </w:trPr>
        <w:tc>
          <w:tcPr>
            <w:tcW w:w="567" w:type="dxa"/>
            <w:vMerge/>
          </w:tcPr>
          <w:p w14:paraId="6F1AF051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292CFAF" w14:textId="77777777" w:rsidR="00EE598B" w:rsidRPr="00DE7357" w:rsidRDefault="00EE598B" w:rsidP="00EE59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7824BFB" w14:textId="572E84BC" w:rsidR="00EE598B" w:rsidRPr="00DE7357" w:rsidRDefault="00EE598B" w:rsidP="00EE598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DE7357">
              <w:rPr>
                <w:rFonts w:ascii="Times New Roman" w:hAnsi="Times New Roman" w:cs="Times New Roman"/>
                <w:bCs/>
                <w:w w:val="95"/>
              </w:rPr>
              <w:t>СР,</w:t>
            </w:r>
            <w:r w:rsidRPr="00DE7357">
              <w:rPr>
                <w:rFonts w:ascii="Times New Roman" w:hAnsi="Times New Roman" w:cs="Times New Roman"/>
                <w:bCs/>
                <w:spacing w:val="1"/>
                <w:w w:val="95"/>
              </w:rPr>
              <w:t xml:space="preserve"> </w:t>
            </w:r>
            <w:r w:rsidRPr="00DE7357">
              <w:rPr>
                <w:rFonts w:ascii="Times New Roman" w:hAnsi="Times New Roman" w:cs="Times New Roman"/>
                <w:bCs/>
                <w:w w:val="80"/>
              </w:rPr>
              <w:t>ГПР,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CA9E66D" w14:textId="5DD3ABC7" w:rsidR="00EE598B" w:rsidRPr="00DE7357" w:rsidRDefault="00EE598B" w:rsidP="00EE59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Довиждане,</w:t>
            </w:r>
            <w:r w:rsidRPr="00DE7357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>детска</w:t>
            </w:r>
            <w:r w:rsidRPr="00DE7357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DE7357">
              <w:rPr>
                <w:rFonts w:ascii="Times New Roman" w:hAnsi="Times New Roman" w:cs="Times New Roman"/>
                <w:b/>
                <w:w w:val="80"/>
              </w:rPr>
              <w:t xml:space="preserve">градина, </w:t>
            </w:r>
            <w:r w:rsidRPr="00DE7357">
              <w:rPr>
                <w:rFonts w:ascii="Times New Roman" w:hAnsi="Times New Roman" w:cs="Times New Roman"/>
                <w:w w:val="85"/>
              </w:rPr>
              <w:t xml:space="preserve">63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CF9C261" w14:textId="4F80308C" w:rsidR="00EE598B" w:rsidRPr="00EE598B" w:rsidRDefault="00EE598B" w:rsidP="000D4F00">
            <w:pPr>
              <w:jc w:val="both"/>
              <w:rPr>
                <w:rFonts w:ascii="Times New Roman" w:hAnsi="Times New Roman" w:cs="Times New Roman"/>
              </w:rPr>
            </w:pPr>
            <w:r w:rsidRPr="00EE598B">
              <w:rPr>
                <w:rFonts w:ascii="Times New Roman" w:hAnsi="Times New Roman" w:cs="Times New Roman"/>
                <w:w w:val="80"/>
              </w:rPr>
              <w:t>Участва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диалог,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се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съобразява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ролята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в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общуването;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има</w:t>
            </w:r>
            <w:r w:rsidRPr="00EE598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използва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етикетни</w:t>
            </w:r>
            <w:r w:rsidRPr="00EE598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форми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на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общуване;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разказва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случка,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като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употребява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целесъобразно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думи,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изрази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EE598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правилно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построени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изречения;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описва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и</w:t>
            </w:r>
            <w:r w:rsidRPr="00EE598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представя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лесен</w:t>
            </w:r>
            <w:r w:rsidRPr="00EE598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маршрут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дома,</w:t>
            </w:r>
            <w:r w:rsidRPr="00EE598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до</w:t>
            </w:r>
            <w:r w:rsidRPr="00EE598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EE598B">
              <w:rPr>
                <w:rFonts w:ascii="Times New Roman" w:hAnsi="Times New Roman" w:cs="Times New Roman"/>
                <w:w w:val="80"/>
              </w:rPr>
              <w:t>училище.</w:t>
            </w:r>
          </w:p>
        </w:tc>
      </w:tr>
      <w:tr w:rsidR="00E6712C" w:rsidRPr="00DE7357" w14:paraId="53FBA89C" w14:textId="77777777" w:rsidTr="00EA42E0">
        <w:trPr>
          <w:trHeight w:val="135"/>
        </w:trPr>
        <w:tc>
          <w:tcPr>
            <w:tcW w:w="567" w:type="dxa"/>
            <w:vMerge/>
          </w:tcPr>
          <w:p w14:paraId="19E42926" w14:textId="660B6649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5D043430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35</w:t>
            </w:r>
          </w:p>
          <w:p w14:paraId="78C9854A" w14:textId="72CB0D2C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0B657A" w14:textId="6C4A486E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0D40EEE3" w14:textId="17B56E16" w:rsidR="00E6712C" w:rsidRPr="00DE7357" w:rsidRDefault="00E6712C" w:rsidP="00E6712C">
            <w:pPr>
              <w:rPr>
                <w:rFonts w:ascii="Times New Roman" w:hAnsi="Times New Roman" w:cs="Times New Roman"/>
                <w:b/>
                <w:bCs/>
              </w:rPr>
            </w:pPr>
            <w:r w:rsidRPr="00192627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0F192DB8" w14:textId="5C3FA76B" w:rsidR="00E6712C" w:rsidRPr="00EE598B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2D00840B" w14:textId="77777777" w:rsidTr="00EA42E0">
        <w:trPr>
          <w:trHeight w:val="135"/>
        </w:trPr>
        <w:tc>
          <w:tcPr>
            <w:tcW w:w="567" w:type="dxa"/>
            <w:vMerge/>
          </w:tcPr>
          <w:p w14:paraId="53A0402E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2537E49E" w14:textId="013157DC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5CAFB7A" w14:textId="602276E4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171E5E33" w14:textId="70411BF9" w:rsidR="00E6712C" w:rsidRPr="00DE7357" w:rsidRDefault="00E6712C" w:rsidP="00E6712C">
            <w:pPr>
              <w:rPr>
                <w:rFonts w:ascii="Times New Roman" w:hAnsi="Times New Roman" w:cs="Times New Roman"/>
                <w:b/>
                <w:bCs/>
              </w:rPr>
            </w:pPr>
            <w:r w:rsidRPr="00192627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03108D11" w14:textId="6BF69BF8" w:rsidR="00E6712C" w:rsidRPr="00EE598B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3001FADE" w14:textId="77777777" w:rsidTr="00EA42E0">
        <w:trPr>
          <w:trHeight w:val="188"/>
        </w:trPr>
        <w:tc>
          <w:tcPr>
            <w:tcW w:w="567" w:type="dxa"/>
            <w:vMerge/>
          </w:tcPr>
          <w:p w14:paraId="18B72DE0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6DA4A387" w14:textId="288F0876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67B933" w14:textId="38F6C307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1438B6AB" w14:textId="49C29186" w:rsidR="00E6712C" w:rsidRPr="00DE7357" w:rsidRDefault="00E6712C" w:rsidP="00E6712C">
            <w:pPr>
              <w:rPr>
                <w:rFonts w:ascii="Times New Roman" w:hAnsi="Times New Roman" w:cs="Times New Roman"/>
                <w:b/>
                <w:bCs/>
              </w:rPr>
            </w:pPr>
            <w:r w:rsidRPr="00192627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5EC46921" w14:textId="21D4EF4E" w:rsidR="00E6712C" w:rsidRPr="00EE598B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01DC5E15" w14:textId="77777777" w:rsidTr="00EA42E0">
        <w:trPr>
          <w:trHeight w:val="150"/>
        </w:trPr>
        <w:tc>
          <w:tcPr>
            <w:tcW w:w="567" w:type="dxa"/>
            <w:vMerge/>
          </w:tcPr>
          <w:p w14:paraId="78804E6C" w14:textId="2944CE31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 w:val="restart"/>
          </w:tcPr>
          <w:p w14:paraId="7712DA12" w14:textId="72C5491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</w:tcPr>
          <w:p w14:paraId="6D4D78B2" w14:textId="09395231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501C416B" w14:textId="1A5E0AE9" w:rsidR="00E6712C" w:rsidRPr="00DE7357" w:rsidRDefault="00E6712C" w:rsidP="00E6712C">
            <w:pPr>
              <w:rPr>
                <w:rFonts w:ascii="Times New Roman" w:hAnsi="Times New Roman" w:cs="Times New Roman"/>
                <w:b/>
                <w:bCs/>
              </w:rPr>
            </w:pPr>
            <w:r w:rsidRPr="00192627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67069058" w14:textId="5784B3F7" w:rsidR="00E6712C" w:rsidRPr="00EE598B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47D09D71" w14:textId="77777777" w:rsidTr="00EA42E0">
        <w:trPr>
          <w:trHeight w:val="104"/>
        </w:trPr>
        <w:tc>
          <w:tcPr>
            <w:tcW w:w="567" w:type="dxa"/>
            <w:vMerge/>
          </w:tcPr>
          <w:p w14:paraId="3DEC4A09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72B0F1CE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E11243" w14:textId="1709EC0A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518669C2" w14:textId="242395C6" w:rsidR="00E6712C" w:rsidRPr="00DE7357" w:rsidRDefault="00E6712C" w:rsidP="00E6712C">
            <w:pPr>
              <w:rPr>
                <w:rFonts w:ascii="Times New Roman" w:hAnsi="Times New Roman" w:cs="Times New Roman"/>
                <w:b/>
                <w:bCs/>
              </w:rPr>
            </w:pPr>
            <w:r w:rsidRPr="00192627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2C941404" w14:textId="11A61842" w:rsidR="00E6712C" w:rsidRPr="00DE7357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DE7357" w14:paraId="2F851C1B" w14:textId="77777777" w:rsidTr="00EA42E0">
        <w:trPr>
          <w:trHeight w:val="150"/>
        </w:trPr>
        <w:tc>
          <w:tcPr>
            <w:tcW w:w="567" w:type="dxa"/>
            <w:vMerge/>
          </w:tcPr>
          <w:p w14:paraId="3325E68F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</w:tcPr>
          <w:p w14:paraId="409B0B36" w14:textId="77777777" w:rsidR="00E6712C" w:rsidRPr="00DE7357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0AB98A" w14:textId="41645198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0E5">
              <w:rPr>
                <w:rFonts w:ascii="Times New Roman" w:hAnsi="Times New Roman" w:cs="Times New Roman"/>
                <w:sz w:val="20"/>
                <w:szCs w:val="20"/>
              </w:rPr>
              <w:t>СР, ГПР, ЗК</w:t>
            </w:r>
          </w:p>
        </w:tc>
        <w:tc>
          <w:tcPr>
            <w:tcW w:w="2976" w:type="dxa"/>
          </w:tcPr>
          <w:p w14:paraId="467CC8CF" w14:textId="13AB8609" w:rsidR="00E6712C" w:rsidRPr="00DE7357" w:rsidRDefault="00E6712C" w:rsidP="00E6712C">
            <w:pPr>
              <w:rPr>
                <w:rFonts w:ascii="Times New Roman" w:hAnsi="Times New Roman" w:cs="Times New Roman"/>
                <w:b/>
                <w:bCs/>
              </w:rPr>
            </w:pPr>
            <w:r w:rsidRPr="00192627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3C3099B2" w14:textId="7244F776" w:rsidR="00E6712C" w:rsidRPr="00DE7357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</w:tbl>
    <w:p w14:paraId="2C7216C8" w14:textId="14A8A2D3" w:rsidR="003A638E" w:rsidRPr="00DE7357" w:rsidRDefault="003A638E" w:rsidP="003A638E">
      <w:pPr>
        <w:jc w:val="center"/>
        <w:rPr>
          <w:rFonts w:asciiTheme="majorHAnsi" w:hAnsiTheme="majorHAnsi" w:cstheme="majorHAnsi"/>
        </w:rPr>
      </w:pP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81"/>
        <w:gridCol w:w="565"/>
        <w:gridCol w:w="1365"/>
        <w:gridCol w:w="2976"/>
        <w:gridCol w:w="10915"/>
      </w:tblGrid>
      <w:tr w:rsidR="000D4F00" w:rsidRPr="00A526B8" w14:paraId="6B60128C" w14:textId="77777777" w:rsidTr="00102E9C">
        <w:trPr>
          <w:trHeight w:val="407"/>
        </w:trPr>
        <w:tc>
          <w:tcPr>
            <w:tcW w:w="16302" w:type="dxa"/>
            <w:gridSpan w:val="5"/>
            <w:shd w:val="clear" w:color="auto" w:fill="FFFFFF" w:themeFill="background1"/>
          </w:tcPr>
          <w:p w14:paraId="701EDF0E" w14:textId="6E3045CE" w:rsidR="000D4F00" w:rsidRPr="00102E9C" w:rsidRDefault="000D4F00" w:rsidP="00102E9C">
            <w:pPr>
              <w:pStyle w:val="TableParagraph"/>
              <w:spacing w:before="120" w:line="360" w:lineRule="auto"/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ОН: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ОКОЛЕН СВЯТ</w:t>
            </w:r>
          </w:p>
        </w:tc>
      </w:tr>
      <w:tr w:rsidR="000D4F00" w:rsidRPr="00A526B8" w14:paraId="382171AB" w14:textId="77777777" w:rsidTr="00EA42E0">
        <w:trPr>
          <w:trHeight w:val="272"/>
        </w:trPr>
        <w:tc>
          <w:tcPr>
            <w:tcW w:w="481" w:type="dxa"/>
            <w:shd w:val="clear" w:color="auto" w:fill="FFFFFF" w:themeFill="background1"/>
          </w:tcPr>
          <w:p w14:paraId="5FB46571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565" w:type="dxa"/>
            <w:shd w:val="clear" w:color="auto" w:fill="FFFFFF" w:themeFill="background1"/>
          </w:tcPr>
          <w:p w14:paraId="26A47F23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365" w:type="dxa"/>
            <w:shd w:val="clear" w:color="auto" w:fill="FFFFFF" w:themeFill="background1"/>
          </w:tcPr>
          <w:p w14:paraId="0FAE2873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0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ЯДРО</w:t>
            </w:r>
          </w:p>
        </w:tc>
        <w:tc>
          <w:tcPr>
            <w:tcW w:w="2976" w:type="dxa"/>
            <w:shd w:val="clear" w:color="auto" w:fill="FFFFFF" w:themeFill="background1"/>
          </w:tcPr>
          <w:p w14:paraId="2752893D" w14:textId="77777777" w:rsidR="000D4F00" w:rsidRPr="0028232C" w:rsidRDefault="000D4F00" w:rsidP="009C456E">
            <w:pPr>
              <w:jc w:val="center"/>
              <w:rPr>
                <w:rFonts w:ascii="Times New Roman" w:hAnsi="Times New Roman" w:cs="Times New Roman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ТЕМА</w:t>
            </w:r>
          </w:p>
        </w:tc>
        <w:tc>
          <w:tcPr>
            <w:tcW w:w="10915" w:type="dxa"/>
            <w:shd w:val="clear" w:color="auto" w:fill="FFFFFF" w:themeFill="background1"/>
          </w:tcPr>
          <w:p w14:paraId="2467AB40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w w:val="80"/>
              </w:rPr>
              <w:t>ОЧАКВАНИ</w:t>
            </w:r>
            <w:r w:rsidRPr="002D3CF4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2D3CF4">
              <w:rPr>
                <w:rFonts w:ascii="Times New Roman" w:hAnsi="Times New Roman" w:cs="Times New Roman"/>
                <w:b/>
                <w:w w:val="80"/>
              </w:rPr>
              <w:t>РЕЗУЛТАТИ</w:t>
            </w:r>
          </w:p>
        </w:tc>
      </w:tr>
      <w:tr w:rsidR="00E6712C" w:rsidRPr="00A526B8" w14:paraId="4ABC2797" w14:textId="77777777" w:rsidTr="00EA42E0">
        <w:trPr>
          <w:trHeight w:val="255"/>
        </w:trPr>
        <w:tc>
          <w:tcPr>
            <w:tcW w:w="481" w:type="dxa"/>
            <w:vMerge w:val="restart"/>
          </w:tcPr>
          <w:p w14:paraId="76128888" w14:textId="77777777" w:rsidR="00E6712C" w:rsidRPr="002D3CF4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>IX</w:t>
            </w:r>
          </w:p>
          <w:p w14:paraId="400CBA53" w14:textId="77777777" w:rsidR="00E6712C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  <w:p w14:paraId="4354D1CD" w14:textId="77777777" w:rsidR="00E6712C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  <w:p w14:paraId="5CF98C2C" w14:textId="77777777" w:rsidR="00E6712C" w:rsidRPr="002D3CF4" w:rsidRDefault="00E6712C" w:rsidP="00E671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6C835BFC" w14:textId="77777777" w:rsidR="00E6712C" w:rsidRPr="002D3CF4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dxa"/>
          </w:tcPr>
          <w:p w14:paraId="066CB0E3" w14:textId="47205051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</w:tcPr>
          <w:p w14:paraId="12CA9BF5" w14:textId="0A36DC38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01CDAEEB" w14:textId="7FDFA8FA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292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A526B8" w14:paraId="7613CB82" w14:textId="77777777" w:rsidTr="00EA42E0">
        <w:trPr>
          <w:trHeight w:val="150"/>
        </w:trPr>
        <w:tc>
          <w:tcPr>
            <w:tcW w:w="481" w:type="dxa"/>
            <w:vMerge/>
          </w:tcPr>
          <w:p w14:paraId="2F47AADE" w14:textId="77777777" w:rsidR="00E6712C" w:rsidRPr="00A526B8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6B72DD6A" w14:textId="77777777" w:rsidR="00E6712C" w:rsidRPr="00A526B8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65" w:type="dxa"/>
          </w:tcPr>
          <w:p w14:paraId="30A51263" w14:textId="2427989E" w:rsidR="00E6712C" w:rsidRPr="00A770E5" w:rsidRDefault="00E6712C" w:rsidP="00E671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</w:tcPr>
          <w:p w14:paraId="47BF2293" w14:textId="3CC420B4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0A9E4D9A" w14:textId="1DD83EE4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292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102E9C" w:rsidRPr="00A526B8" w14:paraId="6C8EA62D" w14:textId="77777777" w:rsidTr="00EA42E0">
        <w:trPr>
          <w:trHeight w:val="165"/>
        </w:trPr>
        <w:tc>
          <w:tcPr>
            <w:tcW w:w="481" w:type="dxa"/>
            <w:vMerge/>
          </w:tcPr>
          <w:p w14:paraId="206DA012" w14:textId="77777777" w:rsidR="00102E9C" w:rsidRPr="00A526B8" w:rsidRDefault="00102E9C" w:rsidP="00102E9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 w:val="restart"/>
          </w:tcPr>
          <w:p w14:paraId="28A285A5" w14:textId="77777777" w:rsidR="00102E9C" w:rsidRPr="00A526B8" w:rsidRDefault="00102E9C" w:rsidP="00102E9C">
            <w:pPr>
              <w:jc w:val="center"/>
              <w:rPr>
                <w:rFonts w:asciiTheme="majorHAnsi" w:hAnsiTheme="majorHAnsi" w:cstheme="majorHAnsi"/>
              </w:rPr>
            </w:pPr>
            <w:r w:rsidRPr="00DE7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5" w:type="dxa"/>
          </w:tcPr>
          <w:p w14:paraId="7DEDC545" w14:textId="53FEB626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</w:tcPr>
          <w:p w14:paraId="6D9EBE19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Правилата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помагат,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</w:t>
            </w:r>
          </w:p>
          <w:p w14:paraId="7DEFC44F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25B5E4B6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E13E6EB" w14:textId="7D889DF2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правилното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неправилното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градина;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защо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правилата;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връстниците,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взема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предвид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идеите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толерантност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възрастните;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избягва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конфликтите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необходимост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разреши.</w:t>
            </w:r>
          </w:p>
        </w:tc>
      </w:tr>
      <w:tr w:rsidR="00102E9C" w:rsidRPr="00A526B8" w14:paraId="23551A41" w14:textId="77777777" w:rsidTr="00EA42E0">
        <w:trPr>
          <w:trHeight w:val="104"/>
        </w:trPr>
        <w:tc>
          <w:tcPr>
            <w:tcW w:w="481" w:type="dxa"/>
            <w:vMerge/>
          </w:tcPr>
          <w:p w14:paraId="378A0043" w14:textId="77777777" w:rsidR="00102E9C" w:rsidRPr="00A526B8" w:rsidRDefault="00102E9C" w:rsidP="00102E9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4438E42E" w14:textId="77777777" w:rsidR="00102E9C" w:rsidRPr="00A526B8" w:rsidRDefault="00102E9C" w:rsidP="00102E9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5968A62" w14:textId="1E16991A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BD6AE28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Приятели,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</w:t>
            </w:r>
          </w:p>
          <w:p w14:paraId="25E413C4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0B47AAFF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777A07F" w14:textId="4E9E6448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общуването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приятелството;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достъпни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изражение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лицето;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отчита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причините,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пораждат;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мисли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ясно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взема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предвид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идеите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другите.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лятото;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неговите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признаци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явления.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102E9C" w14:paraId="54BD5042" w14:textId="77777777" w:rsidTr="00EA42E0">
        <w:trPr>
          <w:trHeight w:val="150"/>
        </w:trPr>
        <w:tc>
          <w:tcPr>
            <w:tcW w:w="481" w:type="dxa"/>
            <w:vMerge w:val="restart"/>
          </w:tcPr>
          <w:p w14:paraId="70A2C209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</w:t>
            </w:r>
          </w:p>
          <w:p w14:paraId="2EFAD918" w14:textId="77777777" w:rsidR="00102E9C" w:rsidRDefault="00102E9C" w:rsidP="00102E9C">
            <w:pPr>
              <w:jc w:val="center"/>
            </w:pPr>
          </w:p>
          <w:p w14:paraId="68673114" w14:textId="77777777" w:rsidR="00102E9C" w:rsidRDefault="00102E9C" w:rsidP="00102E9C">
            <w:pPr>
              <w:jc w:val="center"/>
            </w:pPr>
          </w:p>
          <w:p w14:paraId="59D2B16B" w14:textId="77777777" w:rsidR="00102E9C" w:rsidRDefault="00102E9C" w:rsidP="00102E9C">
            <w:pPr>
              <w:jc w:val="center"/>
            </w:pPr>
          </w:p>
          <w:p w14:paraId="02ED37F5" w14:textId="77777777" w:rsidR="00102E9C" w:rsidRDefault="00102E9C" w:rsidP="00102E9C">
            <w:pPr>
              <w:jc w:val="center"/>
            </w:pPr>
          </w:p>
          <w:p w14:paraId="61885C90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753E0BF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7E1E776" w14:textId="63FC3AA8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54270EE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Есенни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промени,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</w:t>
            </w:r>
          </w:p>
          <w:p w14:paraId="30797F2C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01084A4" w14:textId="57E8155E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 обобщени представи за есента; свързва сезона с неговите основни признаци и характерни явления;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откроява в сравнителен план промените между два сезона; разбира и използва символи на сезона есен;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показва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природен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календар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метеорологично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време.</w:t>
            </w:r>
          </w:p>
        </w:tc>
      </w:tr>
      <w:tr w:rsidR="00102E9C" w14:paraId="187F9867" w14:textId="77777777" w:rsidTr="00EA42E0">
        <w:trPr>
          <w:trHeight w:val="165"/>
        </w:trPr>
        <w:tc>
          <w:tcPr>
            <w:tcW w:w="481" w:type="dxa"/>
            <w:vMerge/>
          </w:tcPr>
          <w:p w14:paraId="7DBCD528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504A4FEC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11292B6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20934828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DE8FC42" w14:textId="77777777" w:rsidR="00102E9C" w:rsidRPr="00A770E5" w:rsidRDefault="00102E9C" w:rsidP="00A770E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EFE112D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Заминаващи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ята,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7</w:t>
            </w:r>
          </w:p>
          <w:p w14:paraId="33E5B71A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7E223C8D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279DF7E" w14:textId="530DEA73" w:rsidR="00102E9C" w:rsidRPr="005442BA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есента;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прелетни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зимуващи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птици;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самостоятелна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игрова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причините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отлитането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птици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юг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хранене;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оформена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ятото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формирано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екологично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птиците.</w:t>
            </w:r>
          </w:p>
        </w:tc>
      </w:tr>
      <w:tr w:rsidR="00102E9C" w14:paraId="50007662" w14:textId="77777777" w:rsidTr="00EA42E0">
        <w:trPr>
          <w:trHeight w:val="165"/>
        </w:trPr>
        <w:tc>
          <w:tcPr>
            <w:tcW w:w="481" w:type="dxa"/>
            <w:vMerge/>
          </w:tcPr>
          <w:p w14:paraId="15B2FFB9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F091CE0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</w:tcPr>
          <w:p w14:paraId="6BA5677B" w14:textId="363CAF6B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976" w:type="dxa"/>
          </w:tcPr>
          <w:p w14:paraId="437FDD08" w14:textId="51227183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Цветовете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есента,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915" w:type="dxa"/>
          </w:tcPr>
          <w:p w14:paraId="1B4F65C8" w14:textId="0B68EB0C" w:rsidR="00102E9C" w:rsidRPr="005442BA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широколистни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дървета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плодове,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листа,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окраска,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потребностите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есен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листопад;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съотнася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листата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дървета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чрез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обследване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самостоятелна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открива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красотата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собствено</w:t>
            </w:r>
            <w:r w:rsidRPr="005442BA">
              <w:rPr>
                <w:rFonts w:ascii="Times New Roman" w:hAnsi="Times New Roman" w:cs="Times New Roman"/>
                <w:w w:val="90"/>
              </w:rPr>
              <w:t xml:space="preserve"> наблюдение.</w:t>
            </w:r>
          </w:p>
        </w:tc>
      </w:tr>
      <w:tr w:rsidR="00102E9C" w14:paraId="4882B49E" w14:textId="77777777" w:rsidTr="00EA42E0">
        <w:trPr>
          <w:trHeight w:val="165"/>
        </w:trPr>
        <w:tc>
          <w:tcPr>
            <w:tcW w:w="481" w:type="dxa"/>
            <w:vMerge/>
          </w:tcPr>
          <w:p w14:paraId="3CCA6771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3BEF2BB9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</w:tcPr>
          <w:p w14:paraId="616D3198" w14:textId="5E63326B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</w:tcPr>
          <w:p w14:paraId="351488CF" w14:textId="40EAD136" w:rsidR="00102E9C" w:rsidRPr="005442BA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Листа</w:t>
            </w:r>
            <w:r w:rsidRPr="005442BA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иглички,</w:t>
            </w:r>
            <w:r w:rsidRPr="005442BA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листа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сърца,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915" w:type="dxa"/>
          </w:tcPr>
          <w:p w14:paraId="6FD138F3" w14:textId="4FCA1A09" w:rsidR="00102E9C" w:rsidRPr="005442BA" w:rsidRDefault="00102E9C" w:rsidP="00A770E5">
            <w:pPr>
              <w:pStyle w:val="TableParagraph"/>
              <w:ind w:hanging="1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вид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иглолистни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широколистни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дървета;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различава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назовава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органи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листа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плодове;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обследва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открива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еталони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формата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листата;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разходки</w:t>
            </w:r>
            <w:r w:rsidRPr="005442BA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наблюдения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</w:t>
            </w:r>
            <w:r w:rsidRPr="005442B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гората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или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парка.</w:t>
            </w:r>
          </w:p>
        </w:tc>
      </w:tr>
      <w:tr w:rsidR="00102E9C" w14:paraId="227208A1" w14:textId="77777777" w:rsidTr="00EA42E0">
        <w:trPr>
          <w:trHeight w:val="210"/>
        </w:trPr>
        <w:tc>
          <w:tcPr>
            <w:tcW w:w="481" w:type="dxa"/>
            <w:vMerge/>
          </w:tcPr>
          <w:p w14:paraId="4F03A008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91F2507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8C789CD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1ADC5A62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9FE51D8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Дивите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есента,</w:t>
            </w:r>
          </w:p>
          <w:p w14:paraId="7C96932C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10</w:t>
            </w:r>
          </w:p>
          <w:p w14:paraId="1284171A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0770E71" w14:textId="72B61ED7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Изгражда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местообитание,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връзка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тяло,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дом;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със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назовава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техните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домове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кошер,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хралупа,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пещера,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мравуняк...;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чрез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модели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местообитанията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лабиринт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силуети.</w:t>
            </w:r>
          </w:p>
        </w:tc>
      </w:tr>
      <w:tr w:rsidR="00102E9C" w14:paraId="56A5228B" w14:textId="77777777" w:rsidTr="00EA42E0">
        <w:trPr>
          <w:trHeight w:val="45"/>
        </w:trPr>
        <w:tc>
          <w:tcPr>
            <w:tcW w:w="481" w:type="dxa"/>
            <w:vMerge/>
          </w:tcPr>
          <w:p w14:paraId="0BC1BA78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221B46FE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B7F36FF" w14:textId="1E922896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C3D5D13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Подготвят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зимата,</w:t>
            </w:r>
          </w:p>
          <w:p w14:paraId="692875E6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11</w:t>
            </w:r>
          </w:p>
          <w:p w14:paraId="2A6D9B5F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9EE50F8" w14:textId="22F6D780" w:rsidR="00102E9C" w:rsidRPr="005442BA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връзката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зимуване;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зимата: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хранене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(трупане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запаси,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складиране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подкожни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мазнини),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(подготвяне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убежище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презимуване),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покритие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(смяна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козината);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любознателност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към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животните.</w:t>
            </w:r>
          </w:p>
        </w:tc>
      </w:tr>
      <w:tr w:rsidR="00102E9C" w14:paraId="397A881A" w14:textId="77777777" w:rsidTr="00EA42E0">
        <w:trPr>
          <w:trHeight w:val="165"/>
        </w:trPr>
        <w:tc>
          <w:tcPr>
            <w:tcW w:w="481" w:type="dxa"/>
            <w:vMerge/>
          </w:tcPr>
          <w:p w14:paraId="52124904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2880050" w14:textId="77777777" w:rsidR="00102E9C" w:rsidRPr="00DE7357" w:rsidRDefault="00102E9C" w:rsidP="00102E9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6</w:t>
            </w:r>
          </w:p>
          <w:p w14:paraId="23492110" w14:textId="77777777" w:rsidR="00102E9C" w:rsidRDefault="00102E9C" w:rsidP="00102E9C"/>
        </w:tc>
        <w:tc>
          <w:tcPr>
            <w:tcW w:w="1365" w:type="dxa"/>
            <w:tcBorders>
              <w:bottom w:val="single" w:sz="4" w:space="0" w:color="auto"/>
            </w:tcBorders>
          </w:tcPr>
          <w:p w14:paraId="478632C3" w14:textId="682BC3AD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9FFD487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Вкусна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есен,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12</w:t>
            </w:r>
          </w:p>
          <w:p w14:paraId="0256356A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</w:tcPr>
          <w:p w14:paraId="404BDD6D" w14:textId="0A7AC57C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плодове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зеленчуци;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вид,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растеж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назовава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плодовете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зеленчуците,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открива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„грешките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художника“;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преживявания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от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лични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наблюдения.</w:t>
            </w:r>
          </w:p>
        </w:tc>
      </w:tr>
      <w:tr w:rsidR="00102E9C" w14:paraId="6B66E7E4" w14:textId="77777777" w:rsidTr="00EA42E0">
        <w:trPr>
          <w:trHeight w:val="119"/>
        </w:trPr>
        <w:tc>
          <w:tcPr>
            <w:tcW w:w="481" w:type="dxa"/>
            <w:vMerge/>
          </w:tcPr>
          <w:p w14:paraId="2CC40E56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7866B841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1689410C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2A912275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7B78C9A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45934B2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фермата,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13</w:t>
            </w:r>
          </w:p>
          <w:p w14:paraId="4D477AFD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7799B480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EAE9A6B" w14:textId="13324481" w:rsidR="00102E9C" w:rsidRPr="005442BA" w:rsidRDefault="00102E9C" w:rsidP="00A770E5">
            <w:pPr>
              <w:pStyle w:val="TableParagraph"/>
              <w:ind w:hanging="1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домашните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грижат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какво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получават;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специфични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потребности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обитаване;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формулира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типични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„живото“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поведенчески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близката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адекватни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близката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среда.</w:t>
            </w:r>
          </w:p>
        </w:tc>
      </w:tr>
      <w:tr w:rsidR="00102E9C" w14:paraId="031DE90D" w14:textId="77777777" w:rsidTr="00EA42E0">
        <w:trPr>
          <w:trHeight w:val="120"/>
        </w:trPr>
        <w:tc>
          <w:tcPr>
            <w:tcW w:w="481" w:type="dxa"/>
            <w:vMerge/>
          </w:tcPr>
          <w:p w14:paraId="74C3A65A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0D1B7A5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D446062" w14:textId="77777777" w:rsidR="00A770E5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0ED0D5EC" w14:textId="508B5B8F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  <w:p w14:paraId="7CAB65FE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87EEC9D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674C85E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lastRenderedPageBreak/>
              <w:t>Моят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път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градина,</w:t>
            </w:r>
          </w:p>
          <w:p w14:paraId="5937AB2B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14</w:t>
            </w:r>
          </w:p>
          <w:p w14:paraId="47AE7579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8481B4E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14C31C4" w14:textId="209A0A56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lastRenderedPageBreak/>
              <w:t>Има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устойчиви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безопасно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улицата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движение,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пресичане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игри;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достъпни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пътни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знаци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сигнали;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връзки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участниците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движението;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мнение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оценява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здравето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очертава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план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безопасния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път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готовност</w:t>
            </w:r>
            <w:r w:rsidRPr="005442B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да</w:t>
            </w:r>
            <w:r w:rsidRPr="005442B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lastRenderedPageBreak/>
              <w:t>правила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за</w:t>
            </w:r>
            <w:r w:rsidRPr="005442BA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безопасно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движение.</w:t>
            </w:r>
          </w:p>
        </w:tc>
      </w:tr>
      <w:tr w:rsidR="00102E9C" w14:paraId="2A8741CC" w14:textId="77777777" w:rsidTr="00EA42E0">
        <w:trPr>
          <w:trHeight w:val="120"/>
        </w:trPr>
        <w:tc>
          <w:tcPr>
            <w:tcW w:w="481" w:type="dxa"/>
            <w:vMerge/>
          </w:tcPr>
          <w:p w14:paraId="2D8237B8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77A056D3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D2FCA59" w14:textId="70D80F72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D58DB7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90"/>
              </w:rPr>
              <w:t>Строители,</w:t>
            </w:r>
          </w:p>
          <w:p w14:paraId="0D728F2D" w14:textId="3AAA5E5A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EEB78D3" w14:textId="34F2775E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професията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строителите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нейното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съотнася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адекватно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инструментите,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строителя;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(етапите)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строеж;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игрови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действия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съобразно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особеностите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играчките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 материалите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претворяване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игрова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ситуация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ролята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„строител“;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разликата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полеви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реални</w:t>
            </w:r>
            <w:r w:rsidRPr="005442B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взаимоотношения.</w:t>
            </w:r>
          </w:p>
        </w:tc>
      </w:tr>
      <w:tr w:rsidR="00102E9C" w14:paraId="646E0528" w14:textId="77777777" w:rsidTr="00EA42E0">
        <w:trPr>
          <w:trHeight w:val="120"/>
        </w:trPr>
        <w:tc>
          <w:tcPr>
            <w:tcW w:w="481" w:type="dxa"/>
            <w:vMerge w:val="restart"/>
          </w:tcPr>
          <w:p w14:paraId="5B7AA14C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XI</w:t>
            </w:r>
          </w:p>
        </w:tc>
        <w:tc>
          <w:tcPr>
            <w:tcW w:w="565" w:type="dxa"/>
            <w:vMerge w:val="restart"/>
          </w:tcPr>
          <w:p w14:paraId="0A8AC790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D4FD058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19F8886D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916A8D2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E9689DF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Заедно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можем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повече,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16</w:t>
            </w:r>
          </w:p>
          <w:p w14:paraId="20342CC5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5573B08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E808B55" w14:textId="03C4666D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„сговорна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дружина“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изслушване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разбиране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чуждото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мнение;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търсене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намиране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решение,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помощ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отстъпка;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разликата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игрите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сам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взема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предвид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идеите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своето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избор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инициатива</w:t>
            </w:r>
            <w:r w:rsidRPr="005442B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сред</w:t>
            </w:r>
            <w:r w:rsidRPr="005442B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другите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деца.</w:t>
            </w:r>
          </w:p>
        </w:tc>
      </w:tr>
      <w:tr w:rsidR="00102E9C" w14:paraId="13EC84D3" w14:textId="77777777" w:rsidTr="00EA42E0">
        <w:trPr>
          <w:trHeight w:val="135"/>
        </w:trPr>
        <w:tc>
          <w:tcPr>
            <w:tcW w:w="481" w:type="dxa"/>
            <w:vMerge/>
          </w:tcPr>
          <w:p w14:paraId="6BC8C218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0FCB0882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1CBDBF5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7B122B61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4C2253C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Силата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думите,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17</w:t>
            </w:r>
          </w:p>
          <w:p w14:paraId="0317255F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A016E2D" w14:textId="28FCC2A8" w:rsidR="00102E9C" w:rsidRPr="005442BA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ролята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думите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общуването;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разграничава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думите,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нараняват,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тези,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сближават;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оценъчно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ситуации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близка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готовност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подходящи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думи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ситуацията;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мисли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ясно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конкретно,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като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казва: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„Харесва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ми/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Не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ми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харесва“.</w:t>
            </w:r>
          </w:p>
        </w:tc>
      </w:tr>
      <w:tr w:rsidR="00102E9C" w14:paraId="6FA44165" w14:textId="77777777" w:rsidTr="00EA42E0">
        <w:trPr>
          <w:trHeight w:val="165"/>
        </w:trPr>
        <w:tc>
          <w:tcPr>
            <w:tcW w:w="481" w:type="dxa"/>
            <w:vMerge/>
          </w:tcPr>
          <w:p w14:paraId="3E147EBE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34F1E2F" w14:textId="77777777" w:rsidR="00102E9C" w:rsidRDefault="00102E9C" w:rsidP="00102E9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1B7CD98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4357296B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D45BEC5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1DCC89D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Аз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чувствам,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18</w:t>
            </w:r>
          </w:p>
          <w:p w14:paraId="0E08E13E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77B499A1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6769E50" w14:textId="514D993E" w:rsidR="00102E9C" w:rsidRPr="00A770E5" w:rsidRDefault="00102E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чувствата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преживяванията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тъжен,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щастлив,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ядосан,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уплашен,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сърдит,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обиден;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отчита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причините,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пораждат;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разграничава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невербалната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състояния;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емпатийни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умения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поставя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мястото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другия.</w:t>
            </w:r>
          </w:p>
        </w:tc>
      </w:tr>
      <w:tr w:rsidR="00102E9C" w14:paraId="227A62D0" w14:textId="77777777" w:rsidTr="00EA42E0">
        <w:trPr>
          <w:trHeight w:val="763"/>
        </w:trPr>
        <w:tc>
          <w:tcPr>
            <w:tcW w:w="481" w:type="dxa"/>
            <w:vMerge/>
          </w:tcPr>
          <w:p w14:paraId="0B6DB3D5" w14:textId="77777777" w:rsidR="00102E9C" w:rsidRDefault="00102E9C" w:rsidP="00102E9C">
            <w:pPr>
              <w:jc w:val="center"/>
            </w:pPr>
          </w:p>
        </w:tc>
        <w:tc>
          <w:tcPr>
            <w:tcW w:w="565" w:type="dxa"/>
            <w:vMerge/>
          </w:tcPr>
          <w:p w14:paraId="0A98BAD7" w14:textId="77777777" w:rsidR="00102E9C" w:rsidRDefault="00102E9C" w:rsidP="00102E9C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6192B98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2EAA2503" w14:textId="77777777" w:rsidR="00102E9C" w:rsidRPr="00A770E5" w:rsidRDefault="00102E9C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0447005" w14:textId="77777777" w:rsidR="00102E9C" w:rsidRPr="00A770E5" w:rsidRDefault="00102E9C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05A9FCF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постъпя,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когато...,</w:t>
            </w:r>
          </w:p>
          <w:p w14:paraId="3FB1991F" w14:textId="77777777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19</w:t>
            </w:r>
          </w:p>
          <w:p w14:paraId="7C8A4635" w14:textId="77777777" w:rsidR="00102E9C" w:rsidRPr="005442BA" w:rsidRDefault="00102E9C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FB449A7" w14:textId="51F39B63" w:rsidR="00102E9C" w:rsidRPr="005442BA" w:rsidRDefault="00102E9C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неприемливите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постъпки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контролира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съобразява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мисли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ясно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конкретно;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разликата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ролеви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реални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взаимоотношения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ежедневието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избягва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конфликти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при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необходимост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ги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решава.</w:t>
            </w:r>
          </w:p>
        </w:tc>
      </w:tr>
      <w:tr w:rsidR="005442BA" w14:paraId="3E176B3E" w14:textId="77777777" w:rsidTr="00EA42E0">
        <w:trPr>
          <w:trHeight w:val="250"/>
        </w:trPr>
        <w:tc>
          <w:tcPr>
            <w:tcW w:w="481" w:type="dxa"/>
            <w:vMerge/>
          </w:tcPr>
          <w:p w14:paraId="0865AB88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F722BF1" w14:textId="60D0BE30" w:rsidR="005442BA" w:rsidRPr="005442BA" w:rsidRDefault="005442BA" w:rsidP="005442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5E17135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1A0C847C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  <w:w w:val="9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4C0C1B1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Семейство,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20</w:t>
            </w:r>
          </w:p>
          <w:p w14:paraId="61D3690F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6D434AE8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  <w:b/>
                <w:w w:val="80"/>
              </w:rPr>
            </w:pPr>
          </w:p>
        </w:tc>
        <w:tc>
          <w:tcPr>
            <w:tcW w:w="10915" w:type="dxa"/>
          </w:tcPr>
          <w:p w14:paraId="499D9985" w14:textId="0672426A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семейството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различен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брой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членове;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детето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ролята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членовете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семейството;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общуването</w:t>
            </w:r>
            <w:r w:rsidRPr="005442BA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семейството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споделят,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разговарят,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подкрепят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обич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привързаност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членовете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семейството.</w:t>
            </w:r>
          </w:p>
        </w:tc>
      </w:tr>
      <w:tr w:rsidR="005442BA" w14:paraId="112226F4" w14:textId="77777777" w:rsidTr="00EA42E0">
        <w:trPr>
          <w:trHeight w:val="238"/>
        </w:trPr>
        <w:tc>
          <w:tcPr>
            <w:tcW w:w="481" w:type="dxa"/>
            <w:vMerge/>
          </w:tcPr>
          <w:p w14:paraId="55AA0655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76C1D739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56A9893" w14:textId="59DAD6F6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3DC7DB3" w14:textId="23FDB114" w:rsidR="00E15292" w:rsidRDefault="005442BA" w:rsidP="00E15292">
            <w:pPr>
              <w:jc w:val="both"/>
              <w:rPr>
                <w:rFonts w:ascii="Times New Roman" w:hAnsi="Times New Roman" w:cs="Times New Roman"/>
                <w:b/>
                <w:spacing w:val="-4"/>
                <w:w w:val="85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Моето</w:t>
            </w:r>
            <w:r w:rsidRPr="005442B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семейство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един</w:t>
            </w:r>
            <w:r w:rsidRPr="005442BA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9A022D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                   </w:t>
            </w:r>
            <w:r w:rsidR="009A022D">
              <w:rPr>
                <w:rFonts w:ascii="Times New Roman" w:hAnsi="Times New Roman" w:cs="Times New Roman"/>
                <w:b/>
                <w:w w:val="85"/>
              </w:rPr>
              <w:t xml:space="preserve">    от</w:t>
            </w:r>
            <w:r w:rsidRPr="005442BA">
              <w:rPr>
                <w:rFonts w:ascii="Times New Roman" w:hAnsi="Times New Roman" w:cs="Times New Roman"/>
                <w:b/>
                <w:w w:val="85"/>
              </w:rPr>
              <w:t>бор,</w:t>
            </w:r>
            <w:r w:rsidRPr="005442BA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</w:p>
          <w:p w14:paraId="656C0469" w14:textId="6BC79CEF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5442BA">
              <w:rPr>
                <w:rFonts w:ascii="Times New Roman" w:hAnsi="Times New Roman" w:cs="Times New Roman"/>
                <w:w w:val="85"/>
              </w:rPr>
              <w:t>стр.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21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BF21525" w14:textId="1CCF260E" w:rsidR="005442BA" w:rsidRPr="00E15292" w:rsidRDefault="005442BA" w:rsidP="00E15292">
            <w:pPr>
              <w:widowControl w:val="0"/>
              <w:autoSpaceDE w:val="0"/>
              <w:autoSpaceDN w:val="0"/>
              <w:jc w:val="both"/>
              <w:rPr>
                <w:rFonts w:ascii="Times New Roman" w:eastAsia="Microsoft Sans Serif" w:hAnsi="Times New Roman" w:cs="Times New Roman"/>
              </w:rPr>
            </w:pPr>
            <w:r w:rsidRPr="005442BA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семейните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отношения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–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връзката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взаимодействие;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какво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правим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заедно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един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друг;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ролята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майката,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бащата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семейната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атмосфера; описва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себе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семейството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си;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със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семейството;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умее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привързаност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обич;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все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по-голяма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независимост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увереност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семейството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си.</w:t>
            </w:r>
          </w:p>
        </w:tc>
      </w:tr>
      <w:tr w:rsidR="005442BA" w14:paraId="214421CE" w14:textId="77777777" w:rsidTr="00EA42E0">
        <w:trPr>
          <w:trHeight w:val="150"/>
        </w:trPr>
        <w:tc>
          <w:tcPr>
            <w:tcW w:w="481" w:type="dxa"/>
            <w:vMerge/>
          </w:tcPr>
          <w:p w14:paraId="6B7681DF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C612C0B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B0ED631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76E3685A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33BF569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Водата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навсякъде,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22</w:t>
            </w:r>
          </w:p>
          <w:p w14:paraId="0D27340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</w:tcPr>
          <w:p w14:paraId="34043A7A" w14:textId="063B1818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нейното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разпространение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явления,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свързани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водата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суша,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наводнение,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валежи;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може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бъде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опасна;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изгражда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безопасно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любопитство;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явления.</w:t>
            </w:r>
          </w:p>
        </w:tc>
      </w:tr>
      <w:tr w:rsidR="005442BA" w14:paraId="3E94F44C" w14:textId="77777777" w:rsidTr="00EA42E0">
        <w:trPr>
          <w:trHeight w:val="135"/>
        </w:trPr>
        <w:tc>
          <w:tcPr>
            <w:tcW w:w="481" w:type="dxa"/>
            <w:vMerge/>
          </w:tcPr>
          <w:p w14:paraId="4DD19A40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7D176ED9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6775A14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0A59A239" w14:textId="2417F74F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070486BA" w14:textId="6090DB54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69476BE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89C3369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не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може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без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вода?,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23</w:t>
            </w:r>
          </w:p>
          <w:p w14:paraId="53B145D7" w14:textId="1E5290FC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2D132C1" w14:textId="4DEC8870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систематизирани</w:t>
            </w:r>
            <w:r w:rsidRPr="005442BA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водата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природно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богатство;</w:t>
            </w:r>
            <w:r w:rsidRPr="005442BA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необходимостта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живите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организми;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използването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водата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необходимостта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начините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да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я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пазим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чиста;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готовност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да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се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грижи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за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чиста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природа.</w:t>
            </w:r>
          </w:p>
        </w:tc>
      </w:tr>
      <w:tr w:rsidR="005442BA" w14:paraId="27DD3AFF" w14:textId="77777777" w:rsidTr="00EA42E0">
        <w:trPr>
          <w:trHeight w:val="150"/>
        </w:trPr>
        <w:tc>
          <w:tcPr>
            <w:tcW w:w="481" w:type="dxa"/>
            <w:vMerge w:val="restart"/>
          </w:tcPr>
          <w:p w14:paraId="08650D34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XII</w:t>
            </w:r>
          </w:p>
          <w:p w14:paraId="27B849F3" w14:textId="77777777" w:rsidR="005442BA" w:rsidRDefault="005442BA" w:rsidP="005442BA">
            <w:pPr>
              <w:jc w:val="center"/>
            </w:pPr>
          </w:p>
          <w:p w14:paraId="63F9C2BF" w14:textId="77777777" w:rsidR="005442BA" w:rsidRDefault="005442BA" w:rsidP="005442BA">
            <w:pPr>
              <w:jc w:val="center"/>
            </w:pPr>
          </w:p>
          <w:p w14:paraId="7FB1008F" w14:textId="77777777" w:rsidR="005442BA" w:rsidRDefault="005442BA" w:rsidP="005442BA">
            <w:pPr>
              <w:jc w:val="center"/>
            </w:pPr>
          </w:p>
          <w:p w14:paraId="446F72B9" w14:textId="77777777" w:rsidR="005442BA" w:rsidRDefault="005442BA" w:rsidP="005442BA">
            <w:pPr>
              <w:jc w:val="center"/>
            </w:pPr>
          </w:p>
          <w:p w14:paraId="0290F7F4" w14:textId="77777777" w:rsidR="005442BA" w:rsidRDefault="005442BA" w:rsidP="005442BA">
            <w:pPr>
              <w:jc w:val="center"/>
            </w:pPr>
          </w:p>
          <w:p w14:paraId="0E850FD4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1BCF6BC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12</w:t>
            </w:r>
          </w:p>
          <w:p w14:paraId="16BBFCB4" w14:textId="77777777" w:rsidR="005442BA" w:rsidRDefault="005442BA" w:rsidP="005442BA"/>
        </w:tc>
        <w:tc>
          <w:tcPr>
            <w:tcW w:w="1365" w:type="dxa"/>
            <w:tcBorders>
              <w:bottom w:val="single" w:sz="4" w:space="0" w:color="auto"/>
            </w:tcBorders>
          </w:tcPr>
          <w:p w14:paraId="2EC81C25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732A6F4A" w14:textId="5E88523F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44DA3FE9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DFC678A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Зимни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промени,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24</w:t>
            </w:r>
          </w:p>
          <w:p w14:paraId="171CE42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03D2A22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2A3FAE7" w14:textId="4997C5B3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времето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климата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зимата;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зимата;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потребностите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зимата;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откроява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сравнителен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план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попълва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природен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календар;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към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есента,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като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описва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рисува.</w:t>
            </w:r>
          </w:p>
        </w:tc>
      </w:tr>
      <w:tr w:rsidR="005442BA" w14:paraId="7D7567A6" w14:textId="77777777" w:rsidTr="00EA42E0">
        <w:trPr>
          <w:trHeight w:val="150"/>
        </w:trPr>
        <w:tc>
          <w:tcPr>
            <w:tcW w:w="481" w:type="dxa"/>
            <w:vMerge/>
          </w:tcPr>
          <w:p w14:paraId="6D2D22A0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779633BB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82353F2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  <w:p w14:paraId="49C57A51" w14:textId="5247D0D5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584B8471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4BE020C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поиграем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снега,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25</w:t>
            </w:r>
          </w:p>
          <w:p w14:paraId="686173FA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6424D876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49118E8" w14:textId="6E583936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отчита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това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причините,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пораждат;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безопасно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сняг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студ;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съобразява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облеклото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активно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възрастни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съвместни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дейности.</w:t>
            </w:r>
          </w:p>
        </w:tc>
      </w:tr>
      <w:tr w:rsidR="005442BA" w14:paraId="3B95A50E" w14:textId="77777777" w:rsidTr="00EA42E0">
        <w:trPr>
          <w:trHeight w:val="150"/>
        </w:trPr>
        <w:tc>
          <w:tcPr>
            <w:tcW w:w="481" w:type="dxa"/>
            <w:vMerge/>
          </w:tcPr>
          <w:p w14:paraId="4078A1C2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EE26378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13</w:t>
            </w:r>
          </w:p>
          <w:p w14:paraId="1C54C701" w14:textId="77777777" w:rsidR="005442BA" w:rsidRDefault="005442BA" w:rsidP="005442BA"/>
        </w:tc>
        <w:tc>
          <w:tcPr>
            <w:tcW w:w="1365" w:type="dxa"/>
            <w:tcBorders>
              <w:bottom w:val="single" w:sz="4" w:space="0" w:color="auto"/>
            </w:tcBorders>
          </w:tcPr>
          <w:p w14:paraId="07F7AA35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4349569F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632270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F8CE168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зимата,</w:t>
            </w:r>
          </w:p>
          <w:p w14:paraId="0AB05636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26</w:t>
            </w:r>
          </w:p>
          <w:p w14:paraId="252D21E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F7AF855" w14:textId="50E73E24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промяната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предположения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зимуват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спят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зимен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сън;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 за тях;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чрез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обследване и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наблюдение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открива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следите на животните в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снега и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съотнася 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игрова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ситуация;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описва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природозащитни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инициативи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деца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възрастни.</w:t>
            </w:r>
          </w:p>
        </w:tc>
      </w:tr>
      <w:tr w:rsidR="005442BA" w14:paraId="7EFC3C95" w14:textId="77777777" w:rsidTr="00EA42E0">
        <w:trPr>
          <w:trHeight w:val="104"/>
        </w:trPr>
        <w:tc>
          <w:tcPr>
            <w:tcW w:w="481" w:type="dxa"/>
            <w:vMerge/>
          </w:tcPr>
          <w:p w14:paraId="76E9CB32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02253773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8CCFB09" w14:textId="6CC83FB4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4ACAF63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зимата,</w:t>
            </w:r>
          </w:p>
          <w:p w14:paraId="1AC77452" w14:textId="0FD12BF4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0C6356B" w14:textId="012DB0E0" w:rsidR="005442BA" w:rsidRPr="00E15292" w:rsidRDefault="005442BA" w:rsidP="00E15292">
            <w:pPr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развитието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условия;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назовава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достъпни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условия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зимата;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необходимостта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топлина,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 растенията;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описва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сезони;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наблюдателност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любознателност.</w:t>
            </w:r>
          </w:p>
        </w:tc>
      </w:tr>
      <w:tr w:rsidR="005442BA" w14:paraId="592C29FD" w14:textId="77777777" w:rsidTr="00EA42E0">
        <w:trPr>
          <w:trHeight w:val="135"/>
        </w:trPr>
        <w:tc>
          <w:tcPr>
            <w:tcW w:w="481" w:type="dxa"/>
            <w:vMerge/>
          </w:tcPr>
          <w:p w14:paraId="1EB9F4C3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EEF97A8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FB64363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  <w:r w:rsidRPr="00A770E5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</w:p>
          <w:p w14:paraId="7E4C8D7E" w14:textId="55E3D02D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2899F86D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9DD273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Желания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пожелания,</w:t>
            </w:r>
          </w:p>
          <w:p w14:paraId="14354591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28</w:t>
            </w:r>
          </w:p>
          <w:p w14:paraId="35DC32C2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B94090D" w14:textId="2E43FC2A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общочовешки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ценности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смисъла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празници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чествания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традициите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атрибути;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желанията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пожеланията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материални,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нематериални,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възможни,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невъзможни;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може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план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познавателно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украса,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картички,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подготвя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подаръци,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изненади...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5442BA" w14:paraId="4BA55188" w14:textId="77777777" w:rsidTr="00EA42E0">
        <w:trPr>
          <w:trHeight w:val="150"/>
        </w:trPr>
        <w:tc>
          <w:tcPr>
            <w:tcW w:w="481" w:type="dxa"/>
            <w:vMerge/>
          </w:tcPr>
          <w:p w14:paraId="0E53A8D4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</w:tcPr>
          <w:p w14:paraId="3A807F4B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706860E" w14:textId="5051B754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433AA9B9" w14:textId="4BCC4882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6EA03583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768C5B3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Това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случва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Коледа,</w:t>
            </w:r>
          </w:p>
          <w:p w14:paraId="29752332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29</w:t>
            </w:r>
          </w:p>
          <w:p w14:paraId="1331D78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A272AE3" w14:textId="238408A4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Бъдни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вечер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Коледа;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традиционните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ритуали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със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съответния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трапеза,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пита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паричка,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коледуване;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елементи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протокола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участие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празниците;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поздравява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според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смисъла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познавателно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еталони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стреми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подражава.</w:t>
            </w:r>
          </w:p>
        </w:tc>
      </w:tr>
      <w:tr w:rsidR="005442BA" w14:paraId="42AF929C" w14:textId="77777777" w:rsidTr="00EA42E0">
        <w:trPr>
          <w:trHeight w:val="120"/>
        </w:trPr>
        <w:tc>
          <w:tcPr>
            <w:tcW w:w="481" w:type="dxa"/>
            <w:vMerge/>
          </w:tcPr>
          <w:p w14:paraId="4BAEB048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  <w:tcBorders>
              <w:top w:val="nil"/>
            </w:tcBorders>
          </w:tcPr>
          <w:p w14:paraId="07ADA6A8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15</w:t>
            </w:r>
          </w:p>
          <w:p w14:paraId="2C1F01DE" w14:textId="77777777" w:rsidR="005442BA" w:rsidRDefault="005442BA" w:rsidP="005442BA"/>
        </w:tc>
        <w:tc>
          <w:tcPr>
            <w:tcW w:w="1365" w:type="dxa"/>
            <w:tcBorders>
              <w:bottom w:val="single" w:sz="4" w:space="0" w:color="auto"/>
            </w:tcBorders>
          </w:tcPr>
          <w:p w14:paraId="27D14D02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6804A393" w14:textId="69F2EF40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3C975A12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50438D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здраве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късмет,</w:t>
            </w:r>
          </w:p>
          <w:p w14:paraId="5E053BF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30</w:t>
            </w:r>
          </w:p>
          <w:p w14:paraId="156735C4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3864FC9" w14:textId="138E0E6E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празници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чествания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със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съответната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българска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традиция;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елементи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протокол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честване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официален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сурвачката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баницата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късмети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символи;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приобщаване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културни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еталони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празника;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възрастните,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като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обич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доверие.</w:t>
            </w:r>
          </w:p>
        </w:tc>
      </w:tr>
      <w:tr w:rsidR="005442BA" w14:paraId="7D98A82D" w14:textId="77777777" w:rsidTr="00EA42E0">
        <w:trPr>
          <w:trHeight w:val="134"/>
        </w:trPr>
        <w:tc>
          <w:tcPr>
            <w:tcW w:w="481" w:type="dxa"/>
            <w:vMerge/>
          </w:tcPr>
          <w:p w14:paraId="6498342D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3E168375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87B00D4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00BDE292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16A093B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украса,</w:t>
            </w:r>
          </w:p>
          <w:p w14:paraId="4BF0F5D3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31</w:t>
            </w:r>
          </w:p>
          <w:p w14:paraId="0FA99DF5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91D8C34" w14:textId="1B4C36ED" w:rsidR="005442BA" w:rsidRPr="005442BA" w:rsidRDefault="005442BA" w:rsidP="00E15292">
            <w:pPr>
              <w:pStyle w:val="TableParagraph"/>
              <w:ind w:hanging="1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коледна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устойчиви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празничната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семейството,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селището;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активно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подготовката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радост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зарадва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към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Коледа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чрез</w:t>
            </w:r>
            <w:r w:rsidRPr="005442BA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празничното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очакване.</w:t>
            </w:r>
          </w:p>
        </w:tc>
      </w:tr>
      <w:tr w:rsidR="005442BA" w14:paraId="4FE1D10B" w14:textId="77777777" w:rsidTr="00EA42E0">
        <w:trPr>
          <w:trHeight w:val="180"/>
        </w:trPr>
        <w:tc>
          <w:tcPr>
            <w:tcW w:w="481" w:type="dxa"/>
            <w:vMerge w:val="restart"/>
          </w:tcPr>
          <w:p w14:paraId="2D5A38BF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</w:t>
            </w:r>
          </w:p>
        </w:tc>
        <w:tc>
          <w:tcPr>
            <w:tcW w:w="565" w:type="dxa"/>
            <w:vMerge w:val="restart"/>
          </w:tcPr>
          <w:p w14:paraId="793FB533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26B1C7D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4230D9D3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C17601D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7215B8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зоопарка,</w:t>
            </w:r>
          </w:p>
          <w:p w14:paraId="05C0344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32</w:t>
            </w:r>
          </w:p>
          <w:p w14:paraId="47CEF24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93275E5" w14:textId="5275FD95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зоологическите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градини;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живеят,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нуждаят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определени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условия;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природозащитната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животите;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местообитание,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хранене;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спазване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зоопарка.</w:t>
            </w:r>
          </w:p>
        </w:tc>
      </w:tr>
      <w:tr w:rsidR="005442BA" w14:paraId="7362F51B" w14:textId="77777777" w:rsidTr="00EA42E0">
        <w:trPr>
          <w:trHeight w:val="120"/>
        </w:trPr>
        <w:tc>
          <w:tcPr>
            <w:tcW w:w="481" w:type="dxa"/>
            <w:vMerge/>
          </w:tcPr>
          <w:p w14:paraId="251D80B1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77DEDD24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8701A28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3BD69BEC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808BB5C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Домашен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любимец,</w:t>
            </w:r>
          </w:p>
          <w:p w14:paraId="6208ACDC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33</w:t>
            </w:r>
          </w:p>
          <w:p w14:paraId="332891AA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668F3EF" w14:textId="1FA6862C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взаимовръзката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човека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домашния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любимец;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пример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домашни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любимци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грижите,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нуждаят;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поведенчески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домашните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безопасно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общуване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екологично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към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животните.</w:t>
            </w:r>
          </w:p>
        </w:tc>
      </w:tr>
      <w:tr w:rsidR="005442BA" w14:paraId="728AC20A" w14:textId="77777777" w:rsidTr="00EA42E0">
        <w:trPr>
          <w:trHeight w:val="135"/>
        </w:trPr>
        <w:tc>
          <w:tcPr>
            <w:tcW w:w="481" w:type="dxa"/>
            <w:vMerge/>
          </w:tcPr>
          <w:p w14:paraId="6C0B2938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33929C8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EB6C8CE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354243E7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3048871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A33D02E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Посещение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музея,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стр.34</w:t>
            </w:r>
          </w:p>
          <w:p w14:paraId="40C657B1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FF32608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E06B641" w14:textId="4988C97C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обществени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сгради: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музеи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етнографски,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исторически...;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национална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гордост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българското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музейно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богатство;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описва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собствения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знания;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задава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въпроси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предположения;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научи</w:t>
            </w:r>
            <w:r w:rsidRPr="005442BA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повече.</w:t>
            </w:r>
          </w:p>
        </w:tc>
      </w:tr>
      <w:tr w:rsidR="005442BA" w14:paraId="16F0C943" w14:textId="77777777" w:rsidTr="00EA42E0">
        <w:trPr>
          <w:trHeight w:val="135"/>
        </w:trPr>
        <w:tc>
          <w:tcPr>
            <w:tcW w:w="481" w:type="dxa"/>
            <w:vMerge/>
          </w:tcPr>
          <w:p w14:paraId="5042DF16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307526BC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32E1281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0347C93F" w14:textId="2EAE638E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195BC8AD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4002517" w14:textId="77777777" w:rsidR="005442BA" w:rsidRPr="005442BA" w:rsidRDefault="005442BA" w:rsidP="00E15292">
            <w:pPr>
              <w:pStyle w:val="TableParagraph"/>
              <w:ind w:hanging="1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места</w:t>
            </w:r>
            <w:r w:rsidRPr="005442BA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5"/>
              </w:rPr>
              <w:t>правила,</w:t>
            </w:r>
            <w:r w:rsidRPr="005442BA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стр.35</w:t>
            </w:r>
          </w:p>
          <w:p w14:paraId="712E482C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793AA16" w14:textId="3B3D0325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места;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норми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площадка,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ресторант,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разходка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парка...;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преживявания;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свои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постъпки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действия;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общоприети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правила.</w:t>
            </w:r>
          </w:p>
        </w:tc>
      </w:tr>
      <w:tr w:rsidR="005442BA" w14:paraId="046AB7DB" w14:textId="77777777" w:rsidTr="00EA42E0">
        <w:trPr>
          <w:trHeight w:val="105"/>
        </w:trPr>
        <w:tc>
          <w:tcPr>
            <w:tcW w:w="481" w:type="dxa"/>
            <w:vMerge/>
          </w:tcPr>
          <w:p w14:paraId="79C25440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F270BDE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7FF1DCA" w14:textId="71FEC519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BDB8706" w14:textId="7AEEEE68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Аз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раста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променям,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="00E15292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36</w:t>
            </w:r>
          </w:p>
          <w:p w14:paraId="61269590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044A495" w14:textId="20BD19DD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растежа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детето;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настъпват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резултат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растежа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дрехи,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играчки,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умения;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възможности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тези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норми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лична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хигиена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здравословен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живот.</w:t>
            </w:r>
          </w:p>
        </w:tc>
      </w:tr>
      <w:tr w:rsidR="005442BA" w14:paraId="55C0249D" w14:textId="77777777" w:rsidTr="00EA42E0">
        <w:trPr>
          <w:trHeight w:val="150"/>
        </w:trPr>
        <w:tc>
          <w:tcPr>
            <w:tcW w:w="481" w:type="dxa"/>
            <w:vMerge/>
          </w:tcPr>
          <w:p w14:paraId="0D1C0A3A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07C1195B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609FFAD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08A26A97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5F67A13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9DFD50E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Аз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бъда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ученик,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37</w:t>
            </w:r>
          </w:p>
          <w:p w14:paraId="7AFD6EBF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2BB5DF5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B465F3A" w14:textId="77FF85CE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социалната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роля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„ученик“;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учебните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пособия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тяхното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предназначение;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училище,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описва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позитивно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училището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социалната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роля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„ученик“;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необходимото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различно</w:t>
            </w:r>
            <w:r w:rsidRPr="005442BA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спазване</w:t>
            </w:r>
            <w:r w:rsidRPr="005442B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на</w:t>
            </w:r>
            <w:r w:rsidRPr="005442B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правила</w:t>
            </w:r>
            <w:r w:rsidRPr="005442BA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училище.</w:t>
            </w:r>
          </w:p>
        </w:tc>
      </w:tr>
      <w:tr w:rsidR="005442BA" w14:paraId="410D63CE" w14:textId="77777777" w:rsidTr="00EA42E0">
        <w:trPr>
          <w:trHeight w:val="150"/>
        </w:trPr>
        <w:tc>
          <w:tcPr>
            <w:tcW w:w="481" w:type="dxa"/>
            <w:vMerge/>
          </w:tcPr>
          <w:p w14:paraId="3A336487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0A4728C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BC02FD3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1FCB4718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6F75C49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Когато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съм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болен,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38</w:t>
            </w:r>
          </w:p>
          <w:p w14:paraId="54731C37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F0E422B" w14:textId="5008ADC7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болест;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състояние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болест;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чувства,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когато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когато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болен;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умение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здравословно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участва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съдейства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за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бързото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оздравяване.</w:t>
            </w:r>
          </w:p>
        </w:tc>
      </w:tr>
      <w:tr w:rsidR="005442BA" w14:paraId="24B0AF53" w14:textId="77777777" w:rsidTr="00EA42E0">
        <w:trPr>
          <w:trHeight w:val="105"/>
        </w:trPr>
        <w:tc>
          <w:tcPr>
            <w:tcW w:w="481" w:type="dxa"/>
            <w:vMerge/>
          </w:tcPr>
          <w:p w14:paraId="39BABD2A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4BF7BA3E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9B0A906" w14:textId="55DC3695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CF3F999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бъда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здрав,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39</w:t>
            </w:r>
          </w:p>
          <w:p w14:paraId="56BB31C8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0951367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BA3C45C" w14:textId="663D12D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здравословно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облекло,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хигиена,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спорт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движение,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храна,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сън;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готовност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здравословни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разликата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ролеви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реални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взаимоотношения.</w:t>
            </w:r>
          </w:p>
        </w:tc>
      </w:tr>
      <w:tr w:rsidR="005442BA" w14:paraId="5768A158" w14:textId="77777777" w:rsidTr="00EA42E0">
        <w:trPr>
          <w:trHeight w:val="180"/>
        </w:trPr>
        <w:tc>
          <w:tcPr>
            <w:tcW w:w="481" w:type="dxa"/>
            <w:vMerge w:val="restart"/>
          </w:tcPr>
          <w:p w14:paraId="03BC7AE4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</w:t>
            </w:r>
          </w:p>
          <w:p w14:paraId="70C33B51" w14:textId="77777777" w:rsidR="005442BA" w:rsidRDefault="005442BA" w:rsidP="005442BA"/>
          <w:p w14:paraId="0CC77F00" w14:textId="77777777" w:rsidR="005442BA" w:rsidRDefault="005442BA" w:rsidP="005442BA"/>
          <w:p w14:paraId="5C5FDE1E" w14:textId="77777777" w:rsidR="005442BA" w:rsidRDefault="005442BA" w:rsidP="005442BA"/>
          <w:p w14:paraId="64D90ACD" w14:textId="77777777" w:rsidR="005442BA" w:rsidRDefault="005442BA" w:rsidP="005442BA"/>
          <w:p w14:paraId="75803582" w14:textId="77777777" w:rsidR="005442BA" w:rsidRDefault="005442BA" w:rsidP="005442BA"/>
          <w:p w14:paraId="7BF6D544" w14:textId="77777777" w:rsidR="005442BA" w:rsidRDefault="005442BA" w:rsidP="005442BA"/>
        </w:tc>
        <w:tc>
          <w:tcPr>
            <w:tcW w:w="565" w:type="dxa"/>
            <w:vMerge w:val="restart"/>
          </w:tcPr>
          <w:p w14:paraId="47607C8D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B9707F6" w14:textId="7C26DE8C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4BC3C3D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Историята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семенцето,</w:t>
            </w:r>
          </w:p>
          <w:p w14:paraId="4C1940EF" w14:textId="29D13042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90"/>
              </w:rPr>
              <w:lastRenderedPageBreak/>
              <w:t>стр.40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FDCDF1F" w14:textId="593520ED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lastRenderedPageBreak/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семената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зърнените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семето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условия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растежа,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хронология;</w:t>
            </w:r>
            <w:r w:rsidRPr="005442B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lastRenderedPageBreak/>
              <w:t>устойчиво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познавателно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развитието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семето;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условията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развитие.</w:t>
            </w:r>
          </w:p>
        </w:tc>
      </w:tr>
      <w:tr w:rsidR="005442BA" w14:paraId="6B0BDD31" w14:textId="77777777" w:rsidTr="00EA42E0">
        <w:trPr>
          <w:trHeight w:val="105"/>
        </w:trPr>
        <w:tc>
          <w:tcPr>
            <w:tcW w:w="481" w:type="dxa"/>
            <w:vMerge/>
          </w:tcPr>
          <w:p w14:paraId="64029B30" w14:textId="77777777" w:rsidR="005442BA" w:rsidRDefault="005442BA" w:rsidP="005442BA"/>
        </w:tc>
        <w:tc>
          <w:tcPr>
            <w:tcW w:w="565" w:type="dxa"/>
            <w:vMerge/>
          </w:tcPr>
          <w:p w14:paraId="530861B2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398BAAA" w14:textId="7A349AB1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176829A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отгледам</w:t>
            </w:r>
            <w:r w:rsidRPr="005442B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растение,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стр.41</w:t>
            </w:r>
          </w:p>
          <w:p w14:paraId="153DCCCC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EE67B0F" w14:textId="7B0FD7A8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разсаждане,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условия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хронологията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етапите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развитие;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прогнози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развитието;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свързана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разсаждане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грижи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за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растенията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–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природен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кът,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опитно</w:t>
            </w:r>
            <w:r w:rsidRPr="005442B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поле.</w:t>
            </w:r>
          </w:p>
        </w:tc>
      </w:tr>
      <w:tr w:rsidR="005442BA" w14:paraId="0717443B" w14:textId="77777777" w:rsidTr="00EA42E0">
        <w:trPr>
          <w:trHeight w:val="105"/>
        </w:trPr>
        <w:tc>
          <w:tcPr>
            <w:tcW w:w="481" w:type="dxa"/>
            <w:vMerge/>
          </w:tcPr>
          <w:p w14:paraId="505BAA3D" w14:textId="77777777" w:rsidR="005442BA" w:rsidRDefault="005442BA" w:rsidP="005442BA"/>
        </w:tc>
        <w:tc>
          <w:tcPr>
            <w:tcW w:w="565" w:type="dxa"/>
            <w:vMerge w:val="restart"/>
          </w:tcPr>
          <w:p w14:paraId="679ECDA2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21</w:t>
            </w:r>
          </w:p>
          <w:p w14:paraId="0B4894FA" w14:textId="77777777" w:rsidR="005442BA" w:rsidRDefault="005442BA" w:rsidP="005442BA"/>
        </w:tc>
        <w:tc>
          <w:tcPr>
            <w:tcW w:w="1365" w:type="dxa"/>
            <w:tcBorders>
              <w:bottom w:val="single" w:sz="4" w:space="0" w:color="auto"/>
            </w:tcBorders>
          </w:tcPr>
          <w:p w14:paraId="1431AD6C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50D6D26A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A880080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C52FF9A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Професиите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хората,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42</w:t>
            </w:r>
          </w:p>
          <w:p w14:paraId="7724A1A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E882BD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907460D" w14:textId="27FB9F02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професиите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тяхното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професии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области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тяхното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сигурност,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транспорт,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услуги;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различава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полицай,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пожарникар,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строител,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лекар,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шофьор,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монтьор;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уважение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труда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игрови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действия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съобразно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игровата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ситуация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за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претворяване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на</w:t>
            </w:r>
            <w:r w:rsidRPr="005442B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ролята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на...</w:t>
            </w:r>
          </w:p>
        </w:tc>
      </w:tr>
      <w:tr w:rsidR="005442BA" w14:paraId="6EF1943B" w14:textId="77777777" w:rsidTr="00EA42E0">
        <w:trPr>
          <w:trHeight w:val="132"/>
        </w:trPr>
        <w:tc>
          <w:tcPr>
            <w:tcW w:w="481" w:type="dxa"/>
            <w:vMerge/>
          </w:tcPr>
          <w:p w14:paraId="22A1474E" w14:textId="77777777" w:rsidR="005442BA" w:rsidRDefault="005442BA" w:rsidP="005442BA"/>
        </w:tc>
        <w:tc>
          <w:tcPr>
            <w:tcW w:w="565" w:type="dxa"/>
            <w:vMerge/>
          </w:tcPr>
          <w:p w14:paraId="203933D6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13777CB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СЗС</w:t>
            </w: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32B315B6" w14:textId="1DF87F4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КНЦ</w:t>
            </w:r>
          </w:p>
          <w:p w14:paraId="4D864A92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C53360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Щом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порасна,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стана...,</w:t>
            </w:r>
          </w:p>
          <w:p w14:paraId="3F4B538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43</w:t>
            </w:r>
          </w:p>
          <w:p w14:paraId="33E794DD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646A33F" w14:textId="7091C2B5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Разграничава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реални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игрови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ситуации;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професии;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описва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свои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желания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преживявания;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професии,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рисува,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претворява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игри;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своето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избор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инициатива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другите.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</w:tr>
      <w:tr w:rsidR="005442BA" w14:paraId="4A2B53B5" w14:textId="77777777" w:rsidTr="00EA42E0">
        <w:trPr>
          <w:trHeight w:val="180"/>
        </w:trPr>
        <w:tc>
          <w:tcPr>
            <w:tcW w:w="481" w:type="dxa"/>
            <w:vMerge/>
          </w:tcPr>
          <w:p w14:paraId="58061ECA" w14:textId="77777777" w:rsidR="005442BA" w:rsidRDefault="005442BA" w:rsidP="005442BA"/>
        </w:tc>
        <w:tc>
          <w:tcPr>
            <w:tcW w:w="565" w:type="dxa"/>
            <w:vMerge w:val="restart"/>
          </w:tcPr>
          <w:p w14:paraId="7DD80BE3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22</w:t>
            </w:r>
          </w:p>
          <w:p w14:paraId="794D8BF8" w14:textId="77777777" w:rsidR="005442BA" w:rsidRDefault="005442BA" w:rsidP="005442BA"/>
        </w:tc>
        <w:tc>
          <w:tcPr>
            <w:tcW w:w="1365" w:type="dxa"/>
            <w:tcBorders>
              <w:bottom w:val="single" w:sz="4" w:space="0" w:color="auto"/>
            </w:tcBorders>
          </w:tcPr>
          <w:p w14:paraId="0D58AD2E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22E79876" w14:textId="7DED22B0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2EFF9FA2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9D0A05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земя,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въздух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вода,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44</w:t>
            </w:r>
          </w:p>
          <w:p w14:paraId="43A3E94B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F9BCB1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6CBF964" w14:textId="2AA7AEE4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превозните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средства,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професиите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управляват;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превозните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средства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според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мястото,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където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движат;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специалните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превозни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средства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линейка,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пожарна,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полицейска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таксиметрова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кола;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избира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игрови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действия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съобразно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особеностите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играчките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предметите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игра.</w:t>
            </w:r>
          </w:p>
        </w:tc>
      </w:tr>
      <w:tr w:rsidR="005442BA" w14:paraId="3B013142" w14:textId="77777777" w:rsidTr="00EA42E0">
        <w:trPr>
          <w:trHeight w:val="185"/>
        </w:trPr>
        <w:tc>
          <w:tcPr>
            <w:tcW w:w="481" w:type="dxa"/>
            <w:vMerge/>
          </w:tcPr>
          <w:p w14:paraId="7B37338C" w14:textId="77777777" w:rsidR="005442BA" w:rsidRDefault="005442BA" w:rsidP="005442BA"/>
        </w:tc>
        <w:tc>
          <w:tcPr>
            <w:tcW w:w="565" w:type="dxa"/>
            <w:vMerge/>
          </w:tcPr>
          <w:p w14:paraId="0FC1782D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8401F92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0C2C02A2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F07E4C8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Пътници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пешеходци,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45</w:t>
            </w:r>
          </w:p>
          <w:p w14:paraId="0F6DC1B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0AE550B" w14:textId="71CB9889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участниците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движението;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необходимото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различно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пътниците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пешеходците;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ситуации;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устойчиво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правилата;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отговорност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като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участник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движението.</w:t>
            </w:r>
          </w:p>
        </w:tc>
      </w:tr>
      <w:tr w:rsidR="005442BA" w14:paraId="25BB5265" w14:textId="77777777" w:rsidTr="00EA42E0">
        <w:trPr>
          <w:trHeight w:val="165"/>
        </w:trPr>
        <w:tc>
          <w:tcPr>
            <w:tcW w:w="481" w:type="dxa"/>
            <w:vMerge/>
          </w:tcPr>
          <w:p w14:paraId="642B3779" w14:textId="77777777" w:rsidR="005442BA" w:rsidRDefault="005442BA" w:rsidP="005442BA"/>
        </w:tc>
        <w:tc>
          <w:tcPr>
            <w:tcW w:w="565" w:type="dxa"/>
            <w:vMerge w:val="restart"/>
          </w:tcPr>
          <w:p w14:paraId="68FC1105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65" w:type="dxa"/>
          </w:tcPr>
          <w:p w14:paraId="2925D485" w14:textId="1B446E2A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976" w:type="dxa"/>
          </w:tcPr>
          <w:p w14:paraId="2B56B4C8" w14:textId="2B430512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Българските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герои,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46</w:t>
            </w:r>
          </w:p>
        </w:tc>
        <w:tc>
          <w:tcPr>
            <w:tcW w:w="10915" w:type="dxa"/>
          </w:tcPr>
          <w:p w14:paraId="3862148E" w14:textId="08B308D1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назовава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националните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герои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Ботев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Левски;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достъпно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описание;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възприема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еталони 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общочовешки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добродетели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примера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героите;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гордост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уважение,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описва,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рисува;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познавателно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героите;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национална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гордост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и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отдава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почит.</w:t>
            </w:r>
          </w:p>
        </w:tc>
      </w:tr>
      <w:tr w:rsidR="005442BA" w14:paraId="0C92D8A9" w14:textId="77777777" w:rsidTr="00EA42E0">
        <w:trPr>
          <w:trHeight w:val="252"/>
        </w:trPr>
        <w:tc>
          <w:tcPr>
            <w:tcW w:w="481" w:type="dxa"/>
            <w:vMerge/>
          </w:tcPr>
          <w:p w14:paraId="1E54B91F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334E983B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</w:tcPr>
          <w:p w14:paraId="6932CB39" w14:textId="4F1F5FA0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15EBF55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Предвестници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пролетта,</w:t>
            </w:r>
          </w:p>
          <w:p w14:paraId="6ADEF645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47</w:t>
            </w:r>
          </w:p>
          <w:p w14:paraId="069A9F78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5CAB47F6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1F484AE" w14:textId="74E46F5F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5"/>
              </w:rPr>
              <w:t>Изгражда обобщени представи за: обичаи и традиции – Баба Марта, за етикетни норми, регулиращи</w:t>
            </w:r>
            <w:r w:rsidRPr="005442BA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връзки и взаимодействия с връстници и възрастни; идентифицира се със социални общности и описва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настроението на връстници и възрастни по повод празника на Баба Марта; сравнява се с еталони и се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стреми да им подражава; обяснява символичното значение на белия и червения цвят на мартеницата;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spacing w:val="-1"/>
                <w:w w:val="85"/>
              </w:rPr>
              <w:t xml:space="preserve">споделя преживявания </w:t>
            </w:r>
            <w:r w:rsidRPr="005442BA">
              <w:rPr>
                <w:rFonts w:ascii="Times New Roman" w:hAnsi="Times New Roman" w:cs="Times New Roman"/>
                <w:w w:val="85"/>
              </w:rPr>
              <w:t>и опит, свързани с обичая; показва в природен календар метеорологичното</w:t>
            </w:r>
            <w:r w:rsidRPr="005442BA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време.</w:t>
            </w:r>
          </w:p>
        </w:tc>
      </w:tr>
      <w:tr w:rsidR="005442BA" w14:paraId="3F3EAC73" w14:textId="77777777" w:rsidTr="00EA42E0">
        <w:trPr>
          <w:trHeight w:val="165"/>
        </w:trPr>
        <w:tc>
          <w:tcPr>
            <w:tcW w:w="481" w:type="dxa"/>
            <w:vMerge w:val="restart"/>
          </w:tcPr>
          <w:p w14:paraId="00B7B654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III</w:t>
            </w:r>
          </w:p>
        </w:tc>
        <w:tc>
          <w:tcPr>
            <w:tcW w:w="565" w:type="dxa"/>
            <w:vMerge w:val="restart"/>
          </w:tcPr>
          <w:p w14:paraId="22DA690B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A9172DD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38F08318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FFC8B23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DE1FE7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Днес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Родината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празнува,</w:t>
            </w:r>
          </w:p>
          <w:p w14:paraId="61EC17C2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48</w:t>
            </w:r>
          </w:p>
          <w:p w14:paraId="06728F47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3EF528C" w14:textId="512161D5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официални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национални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празници;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Трети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март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национален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празник;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знае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какво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как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празнуваме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3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март;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442B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българското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знаме;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различава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паметниците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символи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Освобождението;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гордост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род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Родина;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уважение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съпричастност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общности.</w:t>
            </w:r>
          </w:p>
        </w:tc>
      </w:tr>
      <w:tr w:rsidR="005442BA" w14:paraId="76DFD83E" w14:textId="77777777" w:rsidTr="00EA42E0">
        <w:trPr>
          <w:trHeight w:val="90"/>
        </w:trPr>
        <w:tc>
          <w:tcPr>
            <w:tcW w:w="481" w:type="dxa"/>
            <w:vMerge/>
          </w:tcPr>
          <w:p w14:paraId="626A8314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2B338529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B010938" w14:textId="77777777" w:rsidR="00E15292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72884923" w14:textId="5765E4A2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8AAA45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Пътешествие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из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България,</w:t>
            </w:r>
          </w:p>
          <w:p w14:paraId="716ABC59" w14:textId="5603CB08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90"/>
              </w:rPr>
              <w:t>стр.</w:t>
            </w:r>
            <w:r w:rsidRPr="005442BA">
              <w:rPr>
                <w:rFonts w:ascii="Times New Roman" w:hAnsi="Times New Roman" w:cs="Times New Roman"/>
                <w:spacing w:val="1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49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6C88D42" w14:textId="6A90D3FC" w:rsidR="005442BA" w:rsidRPr="005442BA" w:rsidRDefault="005442BA" w:rsidP="00E15292">
            <w:pPr>
              <w:pStyle w:val="TableParagraph"/>
              <w:ind w:hanging="1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родината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море,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водопад,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планина,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розови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градини;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различава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чуждата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България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вулкан,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пустиня;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родолюбие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гордост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красотата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България.</w:t>
            </w:r>
          </w:p>
        </w:tc>
      </w:tr>
      <w:tr w:rsidR="005442BA" w14:paraId="27E45AAC" w14:textId="77777777" w:rsidTr="00EA42E0">
        <w:trPr>
          <w:trHeight w:val="150"/>
        </w:trPr>
        <w:tc>
          <w:tcPr>
            <w:tcW w:w="481" w:type="dxa"/>
            <w:vMerge/>
          </w:tcPr>
          <w:p w14:paraId="0F6938E3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2B81B2E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6EB1DF5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14E9186C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F78ED2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D5AA799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Пролетни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промени,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50</w:t>
            </w:r>
          </w:p>
          <w:p w14:paraId="29DC738C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632F09B2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E93D1CD" w14:textId="6D544C66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сигнални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признаци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края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зимата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началото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пролетта;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връзката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между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неживата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откриване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сравнителен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план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(зима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пролет);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използва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схематични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рисунки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обозначаване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символи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на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пролетта;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попълва</w:t>
            </w:r>
            <w:r w:rsidRPr="005442B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природен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календар.</w:t>
            </w:r>
          </w:p>
        </w:tc>
      </w:tr>
      <w:tr w:rsidR="005442BA" w14:paraId="02818287" w14:textId="77777777" w:rsidTr="00EA42E0">
        <w:trPr>
          <w:trHeight w:val="120"/>
        </w:trPr>
        <w:tc>
          <w:tcPr>
            <w:tcW w:w="481" w:type="dxa"/>
            <w:vMerge/>
          </w:tcPr>
          <w:p w14:paraId="7E7750F9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426A4E27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25B22D6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715C8AC0" w14:textId="30D339BF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03450504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1DF1EBC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уважение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любов,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51</w:t>
            </w:r>
          </w:p>
          <w:p w14:paraId="09DE0B93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66EC4D2" w14:textId="6C2DB705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ежедневни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норми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етикет;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привързаност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наоколо;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покаже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обич,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внимание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думи,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действия,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картичка,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рисунка...;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преживява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осъзнато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радостно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общуване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околните;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партнира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възрастните.</w:t>
            </w:r>
          </w:p>
        </w:tc>
      </w:tr>
      <w:tr w:rsidR="005442BA" w14:paraId="46C36754" w14:textId="77777777" w:rsidTr="00EA42E0">
        <w:trPr>
          <w:trHeight w:val="105"/>
        </w:trPr>
        <w:tc>
          <w:tcPr>
            <w:tcW w:w="481" w:type="dxa"/>
            <w:vMerge/>
          </w:tcPr>
          <w:p w14:paraId="13166DCF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E7F5498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E05D10F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50321A71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5DD467A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D2D53C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Ден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нощ,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52</w:t>
            </w:r>
          </w:p>
          <w:p w14:paraId="3EF3639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24E58872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15" w:type="dxa"/>
          </w:tcPr>
          <w:p w14:paraId="14B033E4" w14:textId="49C6D6DD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деня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нощта;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време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денонощието;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деня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нощта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подходящи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символи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(слънце,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луна,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звезди)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предмети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свещ,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фенер,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лампа;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(бухал),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характерна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нощната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поява;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любознателност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нощното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небе.</w:t>
            </w:r>
          </w:p>
        </w:tc>
      </w:tr>
      <w:tr w:rsidR="005442BA" w14:paraId="1BED9109" w14:textId="77777777" w:rsidTr="00EA42E0">
        <w:trPr>
          <w:trHeight w:val="150"/>
        </w:trPr>
        <w:tc>
          <w:tcPr>
            <w:tcW w:w="481" w:type="dxa"/>
            <w:vMerge/>
          </w:tcPr>
          <w:p w14:paraId="515FCF84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63A8D829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F799B99" w14:textId="0EF58560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7531C57" w14:textId="7C0A6D5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Природата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около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нас,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53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A7314B1" w14:textId="743253D4" w:rsidR="005442BA" w:rsidRPr="00E15292" w:rsidRDefault="005442BA" w:rsidP="00E15292">
            <w:pPr>
              <w:widowControl w:val="0"/>
              <w:autoSpaceDE w:val="0"/>
              <w:autoSpaceDN w:val="0"/>
              <w:jc w:val="both"/>
              <w:rPr>
                <w:rFonts w:ascii="Times New Roman" w:eastAsia="Microsoft Sans Serif" w:hAnsi="Times New Roman" w:cs="Times New Roman"/>
              </w:rPr>
            </w:pPr>
            <w:r w:rsidRPr="005442BA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обобщена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това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кой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как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застрашава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причинно-следствени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връзки;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формулира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въпроси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lastRenderedPageBreak/>
              <w:t>предположения;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екологично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към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устойчиво желание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да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участва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дейности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защита</w:t>
            </w:r>
            <w:r w:rsidRPr="005442BA">
              <w:rPr>
                <w:rFonts w:ascii="Times New Roman" w:eastAsia="Microsoft Sans Serif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–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къщички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птиците,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засаждане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дървета,</w:t>
            </w:r>
            <w:r w:rsidRPr="005442BA">
              <w:rPr>
                <w:rFonts w:ascii="Times New Roman" w:eastAsia="Microsoft Sans Serif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опазване</w:t>
            </w:r>
            <w:r w:rsidRPr="005442BA">
              <w:rPr>
                <w:rFonts w:ascii="Times New Roman" w:eastAsia="Microsoft Sans Serif" w:hAnsi="Times New Roman" w:cs="Times New Roman"/>
                <w:spacing w:val="-9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растения,</w:t>
            </w:r>
            <w:r w:rsidRPr="005442BA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насекоми,</w:t>
            </w:r>
            <w:r w:rsidRPr="005442BA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яйца</w:t>
            </w:r>
            <w:r w:rsidRPr="005442BA">
              <w:rPr>
                <w:rFonts w:ascii="Times New Roman" w:eastAsia="Microsoft Sans Serif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-8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птици</w:t>
            </w:r>
            <w:r w:rsidRPr="005442BA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др.</w:t>
            </w:r>
          </w:p>
        </w:tc>
      </w:tr>
      <w:tr w:rsidR="005442BA" w14:paraId="04CE251B" w14:textId="77777777" w:rsidTr="00EA42E0">
        <w:trPr>
          <w:trHeight w:val="90"/>
        </w:trPr>
        <w:tc>
          <w:tcPr>
            <w:tcW w:w="481" w:type="dxa"/>
            <w:vMerge/>
          </w:tcPr>
          <w:p w14:paraId="0B7880F9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8F8789F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65" w:type="dxa"/>
          </w:tcPr>
          <w:p w14:paraId="2D016BE0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2A942C78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F382D06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117AC4FF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Пролетна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магия,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54</w:t>
            </w:r>
          </w:p>
          <w:p w14:paraId="2DE4367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0924210A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</w:tcPr>
          <w:p w14:paraId="4A1438A6" w14:textId="109661CB" w:rsidR="005442BA" w:rsidRPr="00E15292" w:rsidRDefault="005442BA" w:rsidP="00E15292">
            <w:pPr>
              <w:widowControl w:val="0"/>
              <w:autoSpaceDE w:val="0"/>
              <w:autoSpaceDN w:val="0"/>
              <w:jc w:val="both"/>
              <w:rPr>
                <w:rFonts w:ascii="Times New Roman" w:eastAsia="Microsoft Sans Serif" w:hAnsi="Times New Roman" w:cs="Times New Roman"/>
                <w:w w:val="80"/>
              </w:rPr>
            </w:pPr>
            <w:r w:rsidRPr="005442BA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диференцирани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5442BA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растителния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свят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през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пролетта;</w:t>
            </w:r>
            <w:r w:rsidRPr="005442BA">
              <w:rPr>
                <w:rFonts w:ascii="Times New Roman" w:eastAsia="Microsoft Sans Serif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условията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развитие</w:t>
            </w:r>
            <w:r w:rsidRPr="005442BA">
              <w:rPr>
                <w:rFonts w:ascii="Times New Roman" w:eastAsia="Microsoft Sans Serif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eastAsia="Microsoft Sans Serif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–</w:t>
            </w:r>
            <w:r w:rsidRPr="005442BA">
              <w:rPr>
                <w:rFonts w:ascii="Times New Roman" w:eastAsia="Microsoft Sans Serif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почва,</w:t>
            </w:r>
            <w:r w:rsidRPr="005442BA">
              <w:rPr>
                <w:rFonts w:ascii="Times New Roman" w:eastAsia="Microsoft Sans Serif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вода,</w:t>
            </w:r>
            <w:r w:rsidRPr="005442BA">
              <w:rPr>
                <w:rFonts w:ascii="Times New Roman" w:eastAsia="Microsoft Sans Serif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светлина;</w:t>
            </w:r>
            <w:r w:rsidRPr="005442BA">
              <w:rPr>
                <w:rFonts w:ascii="Times New Roman" w:eastAsia="Microsoft Sans Serif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eastAsia="Microsoft Sans Serif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eastAsia="Microsoft Sans Serif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външните</w:t>
            </w:r>
            <w:r w:rsidRPr="005442BA">
              <w:rPr>
                <w:rFonts w:ascii="Times New Roman" w:eastAsia="Microsoft Sans Serif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особености</w:t>
            </w:r>
            <w:r w:rsidRPr="005442BA">
              <w:rPr>
                <w:rFonts w:ascii="Times New Roman" w:eastAsia="Microsoft Sans Serif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части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растенията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през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пролетта;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умение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наблюдава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развитието,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като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открива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причинно-следствени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връзки;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любопитство</w:t>
            </w:r>
            <w:r w:rsidRPr="005442BA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наблюдателност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собствена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дейност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природата.</w:t>
            </w:r>
          </w:p>
        </w:tc>
      </w:tr>
      <w:tr w:rsidR="005442BA" w14:paraId="144ACF3C" w14:textId="77777777" w:rsidTr="00EA42E0">
        <w:trPr>
          <w:trHeight w:val="135"/>
        </w:trPr>
        <w:tc>
          <w:tcPr>
            <w:tcW w:w="481" w:type="dxa"/>
            <w:vMerge/>
          </w:tcPr>
          <w:p w14:paraId="73722664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7D37C342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A8EA8EC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4DF34FAF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F4AC1C5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A96AC88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гости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кошера,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55</w:t>
            </w:r>
          </w:p>
          <w:p w14:paraId="51F89A14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</w:tcPr>
          <w:p w14:paraId="493BC03D" w14:textId="13110FC3" w:rsidR="005442BA" w:rsidRPr="00E15292" w:rsidRDefault="005442BA" w:rsidP="00E15292">
            <w:pPr>
              <w:widowControl w:val="0"/>
              <w:autoSpaceDE w:val="0"/>
              <w:autoSpaceDN w:val="0"/>
              <w:ind w:hanging="1"/>
              <w:jc w:val="both"/>
              <w:rPr>
                <w:rFonts w:ascii="Times New Roman" w:eastAsia="Microsoft Sans Serif" w:hAnsi="Times New Roman" w:cs="Times New Roman"/>
              </w:rPr>
            </w:pPr>
            <w:r w:rsidRPr="005442BA">
              <w:rPr>
                <w:rFonts w:ascii="Times New Roman" w:eastAsia="Microsoft Sans Serif" w:hAnsi="Times New Roman" w:cs="Times New Roman"/>
                <w:w w:val="80"/>
              </w:rPr>
              <w:t>Има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външни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особености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(части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тялото,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форма)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поведенчески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прояви</w:t>
            </w:r>
            <w:r w:rsidRPr="005442BA">
              <w:rPr>
                <w:rFonts w:ascii="Times New Roman" w:eastAsia="Microsoft Sans Serif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(хранене,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придвижване)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познати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насекоми;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защитното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пчелата</w:t>
            </w:r>
            <w:r w:rsidRPr="005442BA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и</w:t>
            </w:r>
            <w:r w:rsidRPr="005442BA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насекоми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(жило);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разграничава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с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полезността</w:t>
            </w:r>
            <w:r w:rsidRPr="005442BA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ѝ</w:t>
            </w:r>
            <w:r w:rsidRPr="005442BA">
              <w:rPr>
                <w:rFonts w:ascii="Times New Roman" w:eastAsia="Microsoft Sans Serif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пчелата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от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другите</w:t>
            </w:r>
            <w:r w:rsidRPr="005442BA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насекоми;</w:t>
            </w:r>
            <w:r w:rsidRPr="005442BA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eastAsia="Microsoft Sans Serif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442BA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изследователска</w:t>
            </w:r>
            <w:r w:rsidRPr="005442BA">
              <w:rPr>
                <w:rFonts w:ascii="Times New Roman" w:eastAsia="Microsoft Sans Serif" w:hAnsi="Times New Roman" w:cs="Times New Roman"/>
                <w:spacing w:val="-7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дейност</w:t>
            </w:r>
            <w:r w:rsidRPr="005442BA">
              <w:rPr>
                <w:rFonts w:ascii="Times New Roman" w:eastAsia="Microsoft Sans Serif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в</w:t>
            </w:r>
            <w:r w:rsidRPr="005442BA">
              <w:rPr>
                <w:rFonts w:ascii="Times New Roman" w:eastAsia="Microsoft Sans Serif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eastAsia="Microsoft Sans Serif" w:hAnsi="Times New Roman" w:cs="Times New Roman"/>
                <w:w w:val="90"/>
              </w:rPr>
              <w:t>природата.</w:t>
            </w:r>
          </w:p>
        </w:tc>
      </w:tr>
      <w:tr w:rsidR="005442BA" w14:paraId="174FDDBA" w14:textId="77777777" w:rsidTr="00EA42E0">
        <w:trPr>
          <w:trHeight w:val="104"/>
        </w:trPr>
        <w:tc>
          <w:tcPr>
            <w:tcW w:w="481" w:type="dxa"/>
            <w:vMerge/>
          </w:tcPr>
          <w:p w14:paraId="04C91FB9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2D2B7ED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28</w:t>
            </w:r>
          </w:p>
          <w:p w14:paraId="58E6D005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2F4C50A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13380227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9C73040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6B74CC3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Семействата</w:t>
            </w:r>
            <w:r w:rsidRPr="005442B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животните,</w:t>
            </w:r>
          </w:p>
          <w:p w14:paraId="2108B05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56</w:t>
            </w:r>
          </w:p>
          <w:p w14:paraId="5992D852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181B028" w14:textId="14621D77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функционални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(поведенчески)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начина на живот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 различни животински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видове –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птици,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диви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домашни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животни;</w:t>
            </w:r>
            <w:r w:rsidRPr="005442BA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назовава 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семействата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ято,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стадо,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глутница;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съотнася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малките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семейството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5"/>
              </w:rPr>
              <w:t>им.</w:t>
            </w:r>
          </w:p>
        </w:tc>
      </w:tr>
      <w:tr w:rsidR="005442BA" w14:paraId="1F7855F3" w14:textId="77777777" w:rsidTr="00EA42E0">
        <w:trPr>
          <w:trHeight w:val="150"/>
        </w:trPr>
        <w:tc>
          <w:tcPr>
            <w:tcW w:w="481" w:type="dxa"/>
            <w:vMerge/>
          </w:tcPr>
          <w:p w14:paraId="6DF9F153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28ABE54E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588A764" w14:textId="1B71F355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FC7FAA2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Живот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яйце,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57</w:t>
            </w:r>
          </w:p>
          <w:p w14:paraId="65E7100F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68AA129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F558912" w14:textId="1C5217A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животните,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които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излюпват;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хронологията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развитието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птицата;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потребностите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птиците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природозащитната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съчувствие,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отговорност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опазване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живота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в</w:t>
            </w:r>
            <w:r w:rsidRPr="005442BA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яйцето.</w:t>
            </w:r>
          </w:p>
        </w:tc>
      </w:tr>
      <w:tr w:rsidR="005442BA" w14:paraId="7B4EF12F" w14:textId="77777777" w:rsidTr="00EA42E0">
        <w:trPr>
          <w:trHeight w:val="135"/>
        </w:trPr>
        <w:tc>
          <w:tcPr>
            <w:tcW w:w="481" w:type="dxa"/>
            <w:vMerge w:val="restart"/>
          </w:tcPr>
          <w:p w14:paraId="2C27FDAC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IV</w:t>
            </w:r>
          </w:p>
        </w:tc>
        <w:tc>
          <w:tcPr>
            <w:tcW w:w="565" w:type="dxa"/>
            <w:vMerge w:val="restart"/>
          </w:tcPr>
          <w:p w14:paraId="153B8C19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6D21C70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  <w:r w:rsidRPr="00A770E5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</w:p>
          <w:p w14:paraId="74204EA1" w14:textId="2829CE0A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287A620A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4A1C740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очакване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Великден,</w:t>
            </w:r>
          </w:p>
          <w:p w14:paraId="3D65BC04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58</w:t>
            </w:r>
          </w:p>
          <w:p w14:paraId="7A0FF3F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11059B9" w14:textId="2599E77B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диференцирана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ритуалите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атрибутите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Лазаровден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Цветница;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празници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елементи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протокола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честването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знания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символи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празничната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любопитство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празниците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общност,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традиции;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участва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ритуали.</w:t>
            </w:r>
          </w:p>
        </w:tc>
      </w:tr>
      <w:tr w:rsidR="005442BA" w14:paraId="19310444" w14:textId="77777777" w:rsidTr="00EA42E0">
        <w:trPr>
          <w:trHeight w:val="135"/>
        </w:trPr>
        <w:tc>
          <w:tcPr>
            <w:tcW w:w="481" w:type="dxa"/>
            <w:vMerge/>
          </w:tcPr>
          <w:p w14:paraId="1E879641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529C10F5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8435C92" w14:textId="1BC48FDA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B433783" w14:textId="5ECF5E1A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живее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дървото,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59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CB57AB3" w14:textId="4A974473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дървото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екосистема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храна,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убежище,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закрила;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 представи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дървото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застрашаващо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човека;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положително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желание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опазване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дърветата.</w:t>
            </w:r>
          </w:p>
        </w:tc>
      </w:tr>
      <w:tr w:rsidR="005442BA" w14:paraId="67C76086" w14:textId="77777777" w:rsidTr="00EA42E0">
        <w:trPr>
          <w:trHeight w:val="135"/>
        </w:trPr>
        <w:tc>
          <w:tcPr>
            <w:tcW w:w="481" w:type="dxa"/>
            <w:vMerge/>
          </w:tcPr>
          <w:p w14:paraId="2676B261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2A5FBEB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E6A8950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5F75C420" w14:textId="2389F436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24BE478E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3F1F03E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Великденски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традиции,</w:t>
            </w:r>
            <w:r w:rsidRPr="005442B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60</w:t>
            </w:r>
          </w:p>
          <w:p w14:paraId="339A549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2CBDC9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1DB5E8E" w14:textId="5822D020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конкретния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българските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традиции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местните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обичаи;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протокола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празничното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заедно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общности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етноси;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опит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преживявания;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родолюбие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позитивно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оценъчно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традициите.</w:t>
            </w:r>
          </w:p>
        </w:tc>
      </w:tr>
      <w:tr w:rsidR="005442BA" w14:paraId="401A05A2" w14:textId="77777777" w:rsidTr="00EA42E0">
        <w:trPr>
          <w:trHeight w:val="150"/>
        </w:trPr>
        <w:tc>
          <w:tcPr>
            <w:tcW w:w="481" w:type="dxa"/>
            <w:vMerge/>
          </w:tcPr>
          <w:p w14:paraId="66CEE6F1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2A7EABD4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A629BEB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5F471FBB" w14:textId="49B7C738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5892BCA8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A50D2CE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Добри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постъпки,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61</w:t>
            </w:r>
          </w:p>
          <w:p w14:paraId="79B3FC61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05C4E4E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034AE93" w14:textId="7A69D906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уважение,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добронамереност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толерантност;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добрите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постъпки;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партнира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учителя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връстниците;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спазване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правила;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по-голяма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независимост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увереност.</w:t>
            </w:r>
          </w:p>
        </w:tc>
      </w:tr>
      <w:tr w:rsidR="005442BA" w14:paraId="483D0BC1" w14:textId="77777777" w:rsidTr="00EA42E0">
        <w:trPr>
          <w:trHeight w:val="135"/>
        </w:trPr>
        <w:tc>
          <w:tcPr>
            <w:tcW w:w="481" w:type="dxa"/>
            <w:vMerge/>
          </w:tcPr>
          <w:p w14:paraId="524EF2EF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9CA9C3B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24E5E71" w14:textId="7777777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145ADFB1" w14:textId="2404416B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2CD8625F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E9FE72C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Земята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нашият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дом,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62</w:t>
            </w:r>
          </w:p>
          <w:p w14:paraId="177450D6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04428F50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8809767" w14:textId="123AF230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взаимовръзката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човека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„Земята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наш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дом“;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помощта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картини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собственото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опазване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осмисля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схематични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рисунки;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екологично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грижа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опазване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Земята.</w:t>
            </w:r>
          </w:p>
        </w:tc>
      </w:tr>
      <w:tr w:rsidR="005442BA" w14:paraId="1E09C030" w14:textId="77777777" w:rsidTr="00EA42E0">
        <w:trPr>
          <w:trHeight w:val="165"/>
        </w:trPr>
        <w:tc>
          <w:tcPr>
            <w:tcW w:w="481" w:type="dxa"/>
            <w:vMerge/>
          </w:tcPr>
          <w:p w14:paraId="68F8D3F0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2CE77C73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F0660EC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72C10750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79E0E96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9D4D41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излет,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63</w:t>
            </w:r>
          </w:p>
          <w:p w14:paraId="15A25CEC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0D387B4" w14:textId="4B72E7FF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знания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природосъобразно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формулира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въпроси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предположения;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осмисля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пиктограмите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синтезирана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информация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екологично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любознателност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всред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природата;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природозащитната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дейност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хората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грижите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за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чиста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природна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среда.</w:t>
            </w:r>
          </w:p>
        </w:tc>
      </w:tr>
      <w:tr w:rsidR="005442BA" w14:paraId="23678AB9" w14:textId="77777777" w:rsidTr="00EA42E0">
        <w:trPr>
          <w:trHeight w:val="165"/>
        </w:trPr>
        <w:tc>
          <w:tcPr>
            <w:tcW w:w="481" w:type="dxa"/>
            <w:vMerge/>
          </w:tcPr>
          <w:p w14:paraId="5C920F48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A6131F8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4476D79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533F9F6F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DC6D7C1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AD4556B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Летни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промени,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64</w:t>
            </w:r>
          </w:p>
          <w:p w14:paraId="4EDDB985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04FC6BA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F87AF93" w14:textId="4596F647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характерните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белези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настъпващото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лято;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природата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сравнителен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план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пролет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лято;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попълва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природен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календар;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осмисля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рисува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символи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летните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формиране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откриване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признаци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лято.</w:t>
            </w:r>
          </w:p>
        </w:tc>
      </w:tr>
      <w:tr w:rsidR="005442BA" w14:paraId="37E9D082" w14:textId="77777777" w:rsidTr="00EA42E0">
        <w:trPr>
          <w:trHeight w:val="150"/>
        </w:trPr>
        <w:tc>
          <w:tcPr>
            <w:tcW w:w="481" w:type="dxa"/>
            <w:vMerge/>
          </w:tcPr>
          <w:p w14:paraId="56419965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2DA6AEC1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E8AEDA3" w14:textId="78D253A4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2CB8A03" w14:textId="37DFA294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Сезоните,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57A8269" w14:textId="620DC6F8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някои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животни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през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сезони;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показва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природен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календар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метеорологично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време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промените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близки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сезона; разграничава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основните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признаци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четирите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сезона;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схематични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рисунки;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сезоните,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като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рисува,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тях.</w:t>
            </w:r>
          </w:p>
        </w:tc>
      </w:tr>
      <w:tr w:rsidR="005442BA" w14:paraId="4130BC0C" w14:textId="77777777" w:rsidTr="00EA42E0">
        <w:trPr>
          <w:trHeight w:val="89"/>
        </w:trPr>
        <w:tc>
          <w:tcPr>
            <w:tcW w:w="481" w:type="dxa"/>
            <w:vMerge w:val="restart"/>
          </w:tcPr>
          <w:p w14:paraId="704D75A1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lastRenderedPageBreak/>
              <w:t>V</w:t>
            </w:r>
          </w:p>
        </w:tc>
        <w:tc>
          <w:tcPr>
            <w:tcW w:w="565" w:type="dxa"/>
            <w:vMerge w:val="restart"/>
          </w:tcPr>
          <w:p w14:paraId="66A6A210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14DDB2D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72DDFBCD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11D8FD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1A43454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CBE42F1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24</w:t>
            </w:r>
            <w:r w:rsidRPr="005442BA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май,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66</w:t>
            </w:r>
          </w:p>
          <w:p w14:paraId="3A1AFA02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7F5EC21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3783F4D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7213D13" w14:textId="4DF5997A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Свързва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конкретния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честването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със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съответни</w:t>
            </w:r>
            <w:r w:rsidRPr="005442B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личности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светите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братя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Кирил</w:t>
            </w:r>
            <w:r w:rsidRPr="005442B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Методий;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ролята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знанието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живота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човека;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защо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буквите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важни;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участва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украса,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типична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празника;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национална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гордост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отдава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почит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делото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Кирил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Методий;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стреми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подражава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празнични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еталони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обществото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детската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градина.</w:t>
            </w:r>
          </w:p>
        </w:tc>
      </w:tr>
      <w:tr w:rsidR="005442BA" w14:paraId="6E8F5C76" w14:textId="77777777" w:rsidTr="00EA42E0">
        <w:trPr>
          <w:trHeight w:val="165"/>
        </w:trPr>
        <w:tc>
          <w:tcPr>
            <w:tcW w:w="481" w:type="dxa"/>
            <w:vMerge/>
          </w:tcPr>
          <w:p w14:paraId="05AAF067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09D5634E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5FE19E0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20335CDA" w14:textId="77777777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A4F708A" w14:textId="77777777" w:rsidR="005442BA" w:rsidRPr="00A770E5" w:rsidRDefault="005442BA" w:rsidP="00E152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E2296AB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Домът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книгата,</w:t>
            </w:r>
            <w:r w:rsidRPr="005442B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67</w:t>
            </w:r>
          </w:p>
          <w:p w14:paraId="5FFAD50B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49D49B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1225E7B" w14:textId="61DF48B8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библиотека,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читалище,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книжарница;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обяснява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книгата;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любимата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приказка;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мнение</w:t>
            </w:r>
            <w:r w:rsidRPr="005442B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оценка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любими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герои;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разбира</w:t>
            </w:r>
            <w:r w:rsidRPr="005442B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необходимото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поведение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читалнята,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библиотеката;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интерес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потребност</w:t>
            </w:r>
            <w:r w:rsidRPr="005442B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от</w:t>
            </w:r>
            <w:r w:rsidRPr="005442B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общуване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книжки.</w:t>
            </w:r>
          </w:p>
        </w:tc>
      </w:tr>
      <w:tr w:rsidR="005442BA" w14:paraId="3589342D" w14:textId="77777777" w:rsidTr="00EA42E0">
        <w:trPr>
          <w:trHeight w:val="120"/>
        </w:trPr>
        <w:tc>
          <w:tcPr>
            <w:tcW w:w="481" w:type="dxa"/>
            <w:vMerge/>
          </w:tcPr>
          <w:p w14:paraId="0679D095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A43955C" w14:textId="77777777" w:rsidR="005442BA" w:rsidRDefault="005442BA" w:rsidP="005442B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B3B2113" w14:textId="7D90C4B1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5"/>
                <w:lang w:val="en-US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6EF4AE94" w14:textId="35D6A436" w:rsidR="005442BA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5DC5AADC" w14:textId="77777777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BDA6159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Детските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усмивки,</w:t>
            </w:r>
            <w:r w:rsidRPr="005442B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68</w:t>
            </w:r>
          </w:p>
          <w:p w14:paraId="43D5574B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03389BDB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DBFE38C" w14:textId="780B3AE5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симпатия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толерантност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сравнява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съществени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прилики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света;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съпричастност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света;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своите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чувства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преживявания;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емоции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настроение,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свързани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толерантност</w:t>
            </w:r>
            <w:r w:rsidRPr="005442B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към</w:t>
            </w:r>
            <w:r w:rsidRPr="005442BA">
              <w:rPr>
                <w:rFonts w:ascii="Times New Roman" w:hAnsi="Times New Roman" w:cs="Times New Roman"/>
                <w:spacing w:val="42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по</w:t>
            </w:r>
            <w:r w:rsidRPr="005442B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90"/>
              </w:rPr>
              <w:t>света.</w:t>
            </w:r>
          </w:p>
        </w:tc>
      </w:tr>
      <w:tr w:rsidR="005442BA" w14:paraId="3BC972F3" w14:textId="77777777" w:rsidTr="00EA42E0">
        <w:trPr>
          <w:trHeight w:val="150"/>
        </w:trPr>
        <w:tc>
          <w:tcPr>
            <w:tcW w:w="481" w:type="dxa"/>
            <w:vMerge/>
          </w:tcPr>
          <w:p w14:paraId="6BA3634F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7625BA0B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8446989" w14:textId="06668F0D" w:rsidR="00E15292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3338E5B9" w14:textId="77777777" w:rsidR="00E15292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205F2B03" w14:textId="0B5AA8BF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162060F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нуждае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всяко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дете,</w:t>
            </w:r>
          </w:p>
          <w:p w14:paraId="188F4472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69</w:t>
            </w:r>
          </w:p>
          <w:p w14:paraId="7E01E508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9BC6708" w14:textId="29B77022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Познава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партнира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възрастните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тях;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толерантност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децата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възрастните;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умее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обич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привързаност;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интегрира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се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чрез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комуникация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общуване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близка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среда;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своето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право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избор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на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инициативи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другите.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5442BA" w14:paraId="0C6591FD" w14:textId="77777777" w:rsidTr="00EA42E0">
        <w:trPr>
          <w:trHeight w:val="135"/>
        </w:trPr>
        <w:tc>
          <w:tcPr>
            <w:tcW w:w="481" w:type="dxa"/>
            <w:vMerge/>
          </w:tcPr>
          <w:p w14:paraId="1FFFB613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FF8A85B" w14:textId="77777777" w:rsidR="005442BA" w:rsidRPr="00DE7357" w:rsidRDefault="005442BA" w:rsidP="005442B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35</w:t>
            </w:r>
          </w:p>
          <w:p w14:paraId="715F8066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3074A46" w14:textId="300858D7" w:rsidR="00E15292" w:rsidRPr="00A770E5" w:rsidRDefault="005442BA" w:rsidP="00E152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77CDC4FC" w14:textId="3114BD7A" w:rsidR="005442BA" w:rsidRPr="00A770E5" w:rsidRDefault="005442BA" w:rsidP="004C5CEC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55C5017" w14:textId="77777777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Откриватели,</w:t>
            </w:r>
            <w:r w:rsidRPr="005442B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70</w:t>
            </w:r>
          </w:p>
          <w:p w14:paraId="2C0AE22C" w14:textId="77777777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89377BE" w14:textId="3EA221B7" w:rsidR="005442BA" w:rsidRPr="00E15292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обобщени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динамични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света,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който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живеем;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разказва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споделя</w:t>
            </w:r>
            <w:r w:rsidRPr="005442B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собствен</w:t>
            </w:r>
            <w:r w:rsidRPr="005442B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опит;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задава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въпроси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прогнози;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проявява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творческо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въображение;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партнира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учителя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</w:t>
            </w:r>
            <w:r w:rsidRPr="005442B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връстниците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си;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по-голяма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независимост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увереност.</w:t>
            </w:r>
          </w:p>
        </w:tc>
      </w:tr>
      <w:tr w:rsidR="005442BA" w14:paraId="2647BB53" w14:textId="77777777" w:rsidTr="00EA42E0">
        <w:trPr>
          <w:trHeight w:val="135"/>
        </w:trPr>
        <w:tc>
          <w:tcPr>
            <w:tcW w:w="481" w:type="dxa"/>
            <w:vMerge/>
          </w:tcPr>
          <w:p w14:paraId="2F9E41D8" w14:textId="77777777" w:rsidR="005442BA" w:rsidRDefault="005442BA" w:rsidP="005442BA">
            <w:pPr>
              <w:jc w:val="center"/>
            </w:pPr>
          </w:p>
        </w:tc>
        <w:tc>
          <w:tcPr>
            <w:tcW w:w="565" w:type="dxa"/>
            <w:vMerge/>
          </w:tcPr>
          <w:p w14:paraId="6550D861" w14:textId="77777777" w:rsidR="005442BA" w:rsidRDefault="005442BA" w:rsidP="005442BA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989E411" w14:textId="68893DD9" w:rsidR="005442BA" w:rsidRPr="00A770E5" w:rsidRDefault="005442BA" w:rsidP="00E1529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9FF506B" w14:textId="7416911C" w:rsidR="005442BA" w:rsidRPr="005442BA" w:rsidRDefault="005442BA" w:rsidP="00E15292">
            <w:pPr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b/>
                <w:w w:val="80"/>
              </w:rPr>
              <w:t>училище,</w:t>
            </w:r>
            <w:r w:rsidRPr="005442B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стр.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71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2BCF676" w14:textId="50A7562F" w:rsidR="005442BA" w:rsidRPr="005442BA" w:rsidRDefault="005442BA" w:rsidP="00E1529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представи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материалната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среда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в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училище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–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класна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стая,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обзавеждане;</w:t>
            </w:r>
            <w:r w:rsidRPr="005442B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конкретна представа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учебните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пособия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за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им;</w:t>
            </w:r>
            <w:r w:rsidRPr="005442B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изразява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позитивно</w:t>
            </w:r>
            <w:r w:rsidRPr="005442B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отношение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към</w:t>
            </w:r>
            <w:r w:rsidRPr="005442B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0"/>
              </w:rPr>
              <w:t>учителя</w:t>
            </w:r>
            <w:r w:rsidRPr="005442B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училището;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има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конкретна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представа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за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социалната</w:t>
            </w:r>
            <w:r w:rsidRPr="005442B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роля</w:t>
            </w:r>
            <w:r w:rsidRPr="005442B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442BA">
              <w:rPr>
                <w:rFonts w:ascii="Times New Roman" w:hAnsi="Times New Roman" w:cs="Times New Roman"/>
                <w:w w:val="85"/>
              </w:rPr>
              <w:t>ученик.</w:t>
            </w:r>
          </w:p>
        </w:tc>
      </w:tr>
      <w:tr w:rsidR="00E6712C" w14:paraId="75AE058F" w14:textId="77777777" w:rsidTr="00EA42E0">
        <w:trPr>
          <w:trHeight w:val="150"/>
        </w:trPr>
        <w:tc>
          <w:tcPr>
            <w:tcW w:w="481" w:type="dxa"/>
            <w:vMerge/>
          </w:tcPr>
          <w:p w14:paraId="01FC80F3" w14:textId="77777777" w:rsidR="00E6712C" w:rsidRDefault="00E6712C" w:rsidP="00E671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EEB9702" w14:textId="77777777" w:rsidR="00E6712C" w:rsidRDefault="00E6712C" w:rsidP="00E671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F0D126D" w14:textId="7B719D2A" w:rsidR="00E6712C" w:rsidRPr="00A770E5" w:rsidRDefault="00E6712C" w:rsidP="00E6712C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  <w:lang w:val="en-US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</w:tc>
        <w:tc>
          <w:tcPr>
            <w:tcW w:w="2976" w:type="dxa"/>
          </w:tcPr>
          <w:p w14:paraId="7388C340" w14:textId="759F99AA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53BF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60B75E6A" w14:textId="429DE6D5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292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14:paraId="6E0C3B88" w14:textId="77777777" w:rsidTr="00EA42E0">
        <w:trPr>
          <w:trHeight w:val="104"/>
        </w:trPr>
        <w:tc>
          <w:tcPr>
            <w:tcW w:w="481" w:type="dxa"/>
            <w:vMerge/>
          </w:tcPr>
          <w:p w14:paraId="30184539" w14:textId="77777777" w:rsidR="00E6712C" w:rsidRDefault="00E6712C" w:rsidP="00E6712C">
            <w:pPr>
              <w:jc w:val="center"/>
            </w:pPr>
          </w:p>
        </w:tc>
        <w:tc>
          <w:tcPr>
            <w:tcW w:w="565" w:type="dxa"/>
            <w:vMerge/>
          </w:tcPr>
          <w:p w14:paraId="2E24625E" w14:textId="77777777" w:rsidR="00E6712C" w:rsidRDefault="00E6712C" w:rsidP="00E6712C">
            <w:pPr>
              <w:jc w:val="center"/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4DE6EA3" w14:textId="4782AE9D" w:rsidR="00E6712C" w:rsidRPr="00A770E5" w:rsidRDefault="00E6712C" w:rsidP="00E6712C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С</w:t>
            </w: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spacing w:val="-46"/>
                <w:w w:val="80"/>
                <w:lang w:val="en-US"/>
              </w:rPr>
              <w:t xml:space="preserve">    </w:t>
            </w:r>
            <w:r w:rsidRPr="00A770E5">
              <w:rPr>
                <w:rFonts w:ascii="Times New Roman" w:hAnsi="Times New Roman" w:cs="Times New Roman"/>
                <w:bCs/>
                <w:w w:val="90"/>
              </w:rPr>
              <w:t>ОО</w:t>
            </w:r>
          </w:p>
        </w:tc>
        <w:tc>
          <w:tcPr>
            <w:tcW w:w="2976" w:type="dxa"/>
          </w:tcPr>
          <w:p w14:paraId="24474FCA" w14:textId="034066E0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53BF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5ECCB36D" w14:textId="17677F29" w:rsidR="00E6712C" w:rsidRPr="00E15292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292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</w:tbl>
    <w:p w14:paraId="4EB3A92D" w14:textId="77777777" w:rsidR="000D4F00" w:rsidRDefault="000D4F00" w:rsidP="000D4F00">
      <w:pPr>
        <w:jc w:val="center"/>
      </w:pPr>
    </w:p>
    <w:p w14:paraId="31288C54" w14:textId="7B9C3546" w:rsidR="004B05AF" w:rsidRPr="00A526B8" w:rsidRDefault="004B05AF" w:rsidP="003A638E">
      <w:pPr>
        <w:jc w:val="center"/>
        <w:rPr>
          <w:rFonts w:asciiTheme="majorHAnsi" w:hAnsiTheme="majorHAnsi" w:cstheme="majorHAnsi"/>
        </w:rPr>
      </w:pP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81"/>
        <w:gridCol w:w="565"/>
        <w:gridCol w:w="1365"/>
        <w:gridCol w:w="2976"/>
        <w:gridCol w:w="10915"/>
      </w:tblGrid>
      <w:tr w:rsidR="002D3CF4" w:rsidRPr="00A526B8" w14:paraId="1953C8BF" w14:textId="77777777" w:rsidTr="0028232C">
        <w:trPr>
          <w:trHeight w:val="439"/>
        </w:trPr>
        <w:tc>
          <w:tcPr>
            <w:tcW w:w="16302" w:type="dxa"/>
            <w:gridSpan w:val="5"/>
            <w:shd w:val="clear" w:color="auto" w:fill="FFFFFF" w:themeFill="background1"/>
          </w:tcPr>
          <w:p w14:paraId="0EC0A398" w14:textId="7BB3472B" w:rsidR="002D3CF4" w:rsidRPr="002D3CF4" w:rsidRDefault="002D3CF4" w:rsidP="0028232C">
            <w:pPr>
              <w:pStyle w:val="TableParagraph"/>
              <w:spacing w:before="120"/>
              <w:jc w:val="center"/>
              <w:rPr>
                <w:rFonts w:ascii="Times New Roman" w:hAnsi="Times New Roman" w:cs="Times New Roman"/>
                <w:sz w:val="29"/>
              </w:rPr>
            </w:pPr>
            <w:bookmarkStart w:id="1" w:name="_Hlk132390478"/>
            <w:r w:rsidRPr="002D3C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ОН: МАТЕМАТИКА</w:t>
            </w:r>
          </w:p>
          <w:p w14:paraId="42CBA3B2" w14:textId="0676188B" w:rsidR="002D3CF4" w:rsidRPr="002D3CF4" w:rsidRDefault="002D3CF4" w:rsidP="002D3CF4">
            <w:pPr>
              <w:rPr>
                <w:rFonts w:ascii="Times New Roman" w:hAnsi="Times New Roman" w:cs="Times New Roman"/>
              </w:rPr>
            </w:pPr>
          </w:p>
        </w:tc>
      </w:tr>
      <w:tr w:rsidR="002D3CF4" w:rsidRPr="00A526B8" w14:paraId="7A6939EE" w14:textId="77777777" w:rsidTr="00EA42E0">
        <w:trPr>
          <w:trHeight w:val="272"/>
        </w:trPr>
        <w:tc>
          <w:tcPr>
            <w:tcW w:w="481" w:type="dxa"/>
            <w:shd w:val="clear" w:color="auto" w:fill="FFFFFF" w:themeFill="background1"/>
          </w:tcPr>
          <w:p w14:paraId="07CD0C26" w14:textId="0EBCBB46" w:rsidR="002D3CF4" w:rsidRPr="002D3CF4" w:rsidRDefault="002D3CF4" w:rsidP="0028232C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565" w:type="dxa"/>
            <w:shd w:val="clear" w:color="auto" w:fill="FFFFFF" w:themeFill="background1"/>
          </w:tcPr>
          <w:p w14:paraId="56153597" w14:textId="79693149" w:rsidR="002D3CF4" w:rsidRPr="002D3CF4" w:rsidRDefault="002D3CF4" w:rsidP="0028232C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365" w:type="dxa"/>
            <w:shd w:val="clear" w:color="auto" w:fill="FFFFFF" w:themeFill="background1"/>
          </w:tcPr>
          <w:p w14:paraId="6057CA1F" w14:textId="2AC4AC5D" w:rsidR="002D3CF4" w:rsidRPr="002D3CF4" w:rsidRDefault="002D3CF4" w:rsidP="0028232C">
            <w:pPr>
              <w:jc w:val="center"/>
              <w:rPr>
                <w:rFonts w:ascii="Times New Roman" w:hAnsi="Times New Roman" w:cs="Times New Roman"/>
                <w:b/>
                <w:w w:val="80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ЯДРО</w:t>
            </w:r>
          </w:p>
        </w:tc>
        <w:tc>
          <w:tcPr>
            <w:tcW w:w="2976" w:type="dxa"/>
            <w:shd w:val="clear" w:color="auto" w:fill="FFFFFF" w:themeFill="background1"/>
          </w:tcPr>
          <w:p w14:paraId="22F1E992" w14:textId="280069CC" w:rsidR="002D3CF4" w:rsidRPr="0028232C" w:rsidRDefault="002D3CF4" w:rsidP="0028232C">
            <w:pPr>
              <w:jc w:val="center"/>
              <w:rPr>
                <w:rFonts w:ascii="Times New Roman" w:hAnsi="Times New Roman" w:cs="Times New Roman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ТЕМА</w:t>
            </w:r>
          </w:p>
        </w:tc>
        <w:tc>
          <w:tcPr>
            <w:tcW w:w="10915" w:type="dxa"/>
            <w:shd w:val="clear" w:color="auto" w:fill="FFFFFF" w:themeFill="background1"/>
          </w:tcPr>
          <w:p w14:paraId="359A4581" w14:textId="7B98376D" w:rsidR="002D3CF4" w:rsidRPr="002D3CF4" w:rsidRDefault="002D3CF4" w:rsidP="0028232C">
            <w:pPr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w w:val="80"/>
              </w:rPr>
              <w:t>ОЧАКВАНИ</w:t>
            </w:r>
            <w:r w:rsidRPr="002D3CF4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2D3CF4">
              <w:rPr>
                <w:rFonts w:ascii="Times New Roman" w:hAnsi="Times New Roman" w:cs="Times New Roman"/>
                <w:b/>
                <w:w w:val="80"/>
              </w:rPr>
              <w:t>РЕЗУЛТАТИ</w:t>
            </w:r>
          </w:p>
        </w:tc>
      </w:tr>
      <w:tr w:rsidR="00E6712C" w:rsidRPr="00C12D62" w14:paraId="49A65579" w14:textId="77777777" w:rsidTr="00EA42E0">
        <w:trPr>
          <w:trHeight w:val="255"/>
        </w:trPr>
        <w:tc>
          <w:tcPr>
            <w:tcW w:w="481" w:type="dxa"/>
            <w:vMerge w:val="restart"/>
          </w:tcPr>
          <w:p w14:paraId="4B1A8290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eastAsia="Microsoft Sans Serif" w:hAnsi="Times New Roman" w:cs="Times New Roman"/>
                <w:b/>
                <w:w w:val="90"/>
              </w:rPr>
              <w:t>IX</w:t>
            </w:r>
          </w:p>
          <w:p w14:paraId="530FB08B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  <w:p w14:paraId="1BF4A35C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  <w:p w14:paraId="132BB241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  <w:p w14:paraId="3E48FC23" w14:textId="0BD4D8D1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4E875226" w14:textId="7F8E89E9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0FD9FC3" w14:textId="33FB6610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CE6B588" w14:textId="6844A57A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69CF1D5D" w14:textId="063D216C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38F1E193" w14:textId="77777777" w:rsidTr="00EA42E0">
        <w:trPr>
          <w:trHeight w:val="150"/>
        </w:trPr>
        <w:tc>
          <w:tcPr>
            <w:tcW w:w="481" w:type="dxa"/>
            <w:vMerge/>
          </w:tcPr>
          <w:p w14:paraId="0D29D0E3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B227551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183F4459" w14:textId="2B10B5FD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E2DC06E" w14:textId="3E217B2B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4C3C1B58" w14:textId="15E1491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32E844B2" w14:textId="77777777" w:rsidTr="00EA42E0">
        <w:trPr>
          <w:trHeight w:val="120"/>
        </w:trPr>
        <w:tc>
          <w:tcPr>
            <w:tcW w:w="481" w:type="dxa"/>
            <w:vMerge/>
          </w:tcPr>
          <w:p w14:paraId="32679FBE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54033D2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C67FF9C" w14:textId="1B72FC2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CC5D75E" w14:textId="0FFCF95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5CE406DD" w14:textId="7B56719B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67016275" w14:textId="77777777" w:rsidTr="00EA42E0">
        <w:trPr>
          <w:trHeight w:val="165"/>
        </w:trPr>
        <w:tc>
          <w:tcPr>
            <w:tcW w:w="481" w:type="dxa"/>
            <w:vMerge/>
          </w:tcPr>
          <w:p w14:paraId="13A03689" w14:textId="5B6EC0A3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3A4A3471" w14:textId="1A4DB47F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458DF65" w14:textId="0CD3F42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07ECCF4" w14:textId="5F285313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7B898D5F" w14:textId="6D656163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2425B714" w14:textId="77777777" w:rsidTr="00EA42E0">
        <w:trPr>
          <w:trHeight w:val="119"/>
        </w:trPr>
        <w:tc>
          <w:tcPr>
            <w:tcW w:w="481" w:type="dxa"/>
            <w:vMerge/>
          </w:tcPr>
          <w:p w14:paraId="3B2B008A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509321A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7BC08665" w14:textId="36325C3C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3F0CFD9" w14:textId="2E361451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686274BF" w14:textId="73A3EADA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1CE1466D" w14:textId="77777777" w:rsidTr="00EA42E0">
        <w:trPr>
          <w:trHeight w:val="135"/>
        </w:trPr>
        <w:tc>
          <w:tcPr>
            <w:tcW w:w="481" w:type="dxa"/>
            <w:vMerge/>
          </w:tcPr>
          <w:p w14:paraId="55ED3F20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AC156FA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99B85B2" w14:textId="141F2B00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E64B3B0" w14:textId="47467E28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684E3F5A" w14:textId="45DA30CE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DA269C" w:rsidRPr="00C12D62" w14:paraId="08F1C8C0" w14:textId="77777777" w:rsidTr="00EA42E0">
        <w:trPr>
          <w:trHeight w:val="150"/>
        </w:trPr>
        <w:tc>
          <w:tcPr>
            <w:tcW w:w="481" w:type="dxa"/>
            <w:vMerge w:val="restart"/>
          </w:tcPr>
          <w:p w14:paraId="03BD868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t>X</w:t>
            </w:r>
          </w:p>
          <w:p w14:paraId="18DFA9F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57881AE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1B7E112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4E63CB5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09577833" w14:textId="7C9E585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475A63A5" w14:textId="61B0094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3FC6EAC" w14:textId="77777777" w:rsidR="00DA269C" w:rsidRPr="00A770E5" w:rsidRDefault="00DA269C" w:rsidP="00C12D62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  <w:p w14:paraId="7BAB03A2" w14:textId="33044F1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E15DAF8" w14:textId="77777777" w:rsidR="00CE64D0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-5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Групирам,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</w:p>
          <w:p w14:paraId="6AB74626" w14:textId="777E0AFF" w:rsidR="00DA269C" w:rsidRPr="00CE64D0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40B1A04" w14:textId="5FCBF38E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цвят,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големина,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форма,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вид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предназначение.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една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или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DA269C" w:rsidRPr="00C12D62" w14:paraId="6D78BC15" w14:textId="77777777" w:rsidTr="00EA42E0">
        <w:trPr>
          <w:trHeight w:val="165"/>
        </w:trPr>
        <w:tc>
          <w:tcPr>
            <w:tcW w:w="481" w:type="dxa"/>
            <w:vMerge/>
          </w:tcPr>
          <w:p w14:paraId="3EAF113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E093A0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D335B6B" w14:textId="2E4B66C7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A745540" w14:textId="77777777" w:rsidR="00CE64D0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9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Подреждам,</w:t>
            </w:r>
            <w:r w:rsidRPr="00C12D62">
              <w:rPr>
                <w:rFonts w:ascii="Times New Roman" w:hAnsi="Times New Roman" w:cs="Times New Roman"/>
                <w:b/>
                <w:spacing w:val="19"/>
                <w:w w:val="80"/>
              </w:rPr>
              <w:t xml:space="preserve"> </w:t>
            </w:r>
          </w:p>
          <w:p w14:paraId="1646F0D0" w14:textId="0BF75CF5" w:rsidR="00DA269C" w:rsidRPr="00CE64D0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</w:t>
            </w:r>
            <w:r w:rsidRPr="00C12D62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A912657" w14:textId="2D35E8B8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дължина,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ширина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взаимното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разположение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обекти (горе – долу; под – над; пред – зад; вътре – вън; ляво – дясно; вътре – вън; върху, на).</w:t>
            </w:r>
            <w:r w:rsidRPr="00C12D62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</w:p>
        </w:tc>
      </w:tr>
      <w:tr w:rsidR="00DA269C" w:rsidRPr="00C12D62" w14:paraId="0E9D1043" w14:textId="77777777" w:rsidTr="00EA42E0">
        <w:trPr>
          <w:trHeight w:val="90"/>
        </w:trPr>
        <w:tc>
          <w:tcPr>
            <w:tcW w:w="481" w:type="dxa"/>
            <w:vMerge/>
          </w:tcPr>
          <w:p w14:paraId="4BD461B9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5B0C96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DB5C5DB" w14:textId="082DADB8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1743F9F" w14:textId="77981175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е?,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3B9812A" w14:textId="1FE2AD04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пространствените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отношения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близо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далеч.</w:t>
            </w:r>
          </w:p>
        </w:tc>
      </w:tr>
      <w:tr w:rsidR="00DA269C" w:rsidRPr="00C12D62" w14:paraId="6BBEA777" w14:textId="77777777" w:rsidTr="00EA42E0">
        <w:trPr>
          <w:trHeight w:val="165"/>
        </w:trPr>
        <w:tc>
          <w:tcPr>
            <w:tcW w:w="481" w:type="dxa"/>
            <w:vMerge/>
          </w:tcPr>
          <w:p w14:paraId="3A859250" w14:textId="213F4178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322D27E4" w14:textId="3961A704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14AD4D7" w14:textId="43714281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ED4046A" w14:textId="56144180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44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Поравно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са,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6BA14D9" w14:textId="6221BD8A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8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признаците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групиране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нови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или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DA269C" w:rsidRPr="00C12D62" w14:paraId="7965F865" w14:textId="77777777" w:rsidTr="00EA42E0">
        <w:trPr>
          <w:trHeight w:val="165"/>
        </w:trPr>
        <w:tc>
          <w:tcPr>
            <w:tcW w:w="481" w:type="dxa"/>
            <w:vMerge/>
          </w:tcPr>
          <w:p w14:paraId="0C2B69E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14E9B6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7790EF9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  <w:p w14:paraId="7889BB12" w14:textId="37ACF56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B951D59" w14:textId="77777777" w:rsidR="00CE64D0" w:rsidRDefault="00DA269C" w:rsidP="00C12D62">
            <w:pPr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Групирам,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броя,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56DA95AD" w14:textId="7F7CA364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стр.</w:t>
            </w:r>
            <w:r w:rsidRPr="00C12D62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12D62">
              <w:rPr>
                <w:rFonts w:ascii="Times New Roman" w:hAnsi="Times New Roman" w:cs="Times New Roman"/>
              </w:rPr>
              <w:t>5</w:t>
            </w:r>
            <w:r w:rsidRPr="00C12D62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12D62">
              <w:rPr>
                <w:rFonts w:ascii="Times New Roman" w:hAnsi="Times New Roman" w:cs="Times New Roman"/>
              </w:rPr>
              <w:t>–</w:t>
            </w:r>
            <w:r w:rsidRPr="00C12D6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12D62">
              <w:rPr>
                <w:rFonts w:ascii="Times New Roman" w:hAnsi="Times New Roman" w:cs="Times New Roman"/>
              </w:rPr>
              <w:t>1.</w:t>
            </w:r>
            <w:r w:rsidRPr="00C12D62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12D62">
              <w:rPr>
                <w:rFonts w:ascii="Times New Roman" w:hAnsi="Times New Roman" w:cs="Times New Roman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AACFCAB" w14:textId="4B549349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равенство/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неравенство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по-равно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(толкова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колкото),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повече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по-малко.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чрез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смяна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признака.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DA269C" w:rsidRPr="00C12D62" w14:paraId="036323E3" w14:textId="77777777" w:rsidTr="00EA42E0">
        <w:trPr>
          <w:trHeight w:val="90"/>
        </w:trPr>
        <w:tc>
          <w:tcPr>
            <w:tcW w:w="481" w:type="dxa"/>
            <w:vMerge/>
          </w:tcPr>
          <w:p w14:paraId="57F7377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70EA3C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216FAE3" w14:textId="01CCBA8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6643323" w14:textId="77777777" w:rsidR="00DA269C" w:rsidRPr="00C12D62" w:rsidRDefault="00DA269C" w:rsidP="00C12D62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Вчера,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днес,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утре,</w:t>
            </w:r>
          </w:p>
          <w:p w14:paraId="06A3B494" w14:textId="22A207FD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6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1534AA3" w14:textId="0DFF9FCC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елементарна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три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денонощия.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времето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върху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какво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случило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вчера,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днес,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утре.</w:t>
            </w:r>
            <w:r w:rsidR="00C12D62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термините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преди,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след,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по-рано,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по-късно.</w:t>
            </w:r>
          </w:p>
        </w:tc>
      </w:tr>
      <w:tr w:rsidR="00DA269C" w:rsidRPr="00C12D62" w14:paraId="44433692" w14:textId="77777777" w:rsidTr="00EA42E0">
        <w:trPr>
          <w:trHeight w:val="210"/>
        </w:trPr>
        <w:tc>
          <w:tcPr>
            <w:tcW w:w="481" w:type="dxa"/>
            <w:vMerge/>
          </w:tcPr>
          <w:p w14:paraId="0D6478AF" w14:textId="53389A7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17AE4135" w14:textId="72510856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62769469" w14:textId="73D36100" w:rsidR="00DA269C" w:rsidRPr="00A770E5" w:rsidRDefault="00DA269C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A285AE1" w14:textId="7DCE7109" w:rsidR="00DA269C" w:rsidRPr="00A770E5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14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отбелязвам,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93368AA" w14:textId="0B1AB987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количествa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броя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по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един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и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два.</w:t>
            </w:r>
          </w:p>
        </w:tc>
      </w:tr>
      <w:tr w:rsidR="00DA269C" w:rsidRPr="00C12D62" w14:paraId="492DCB56" w14:textId="77777777" w:rsidTr="00EA42E0">
        <w:trPr>
          <w:trHeight w:val="45"/>
        </w:trPr>
        <w:tc>
          <w:tcPr>
            <w:tcW w:w="481" w:type="dxa"/>
            <w:vMerge/>
          </w:tcPr>
          <w:p w14:paraId="61915FC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50E42C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2113F584" w14:textId="01859C6B" w:rsidR="00DA269C" w:rsidRPr="00A770E5" w:rsidRDefault="00DA269C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5BE807A" w14:textId="659ADFB9" w:rsidR="00DA269C" w:rsidRPr="00A770E5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2</w:t>
            </w:r>
            <w:r w:rsidRPr="00C12D62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техните</w:t>
            </w:r>
            <w:r w:rsidRPr="00C12D62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цифри,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с.8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85392A6" w14:textId="1B4C14E9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количествa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броя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по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един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и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два.</w:t>
            </w:r>
          </w:p>
        </w:tc>
      </w:tr>
      <w:tr w:rsidR="00DA269C" w:rsidRPr="00C12D62" w14:paraId="038E180B" w14:textId="77777777" w:rsidTr="00EA42E0">
        <w:trPr>
          <w:trHeight w:val="150"/>
        </w:trPr>
        <w:tc>
          <w:tcPr>
            <w:tcW w:w="481" w:type="dxa"/>
            <w:vMerge/>
          </w:tcPr>
          <w:p w14:paraId="7CDE84B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1CA9087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F95946D" w14:textId="7CB3A14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63F3F39" w14:textId="77777777" w:rsidR="00CE64D0" w:rsidRDefault="00DA269C" w:rsidP="00C12D62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b/>
                <w:spacing w:val="14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Познавам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фигурите,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</w:p>
          <w:p w14:paraId="286C0BDD" w14:textId="43691545" w:rsidR="00DA269C" w:rsidRPr="00C12D62" w:rsidRDefault="00DA269C" w:rsidP="00CE64D0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40FF746" w14:textId="22704F31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назовава.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Продължава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алгоритмични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поредици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от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фигури.</w:t>
            </w:r>
          </w:p>
        </w:tc>
      </w:tr>
      <w:tr w:rsidR="00DA269C" w:rsidRPr="00C12D62" w14:paraId="10827E77" w14:textId="77777777" w:rsidTr="00EA42E0">
        <w:trPr>
          <w:trHeight w:val="165"/>
        </w:trPr>
        <w:tc>
          <w:tcPr>
            <w:tcW w:w="481" w:type="dxa"/>
            <w:vMerge/>
          </w:tcPr>
          <w:p w14:paraId="7D3D08C7" w14:textId="54E685E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29B9BAD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6</w:t>
            </w:r>
          </w:p>
          <w:p w14:paraId="554082D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3A23D6C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986AFA2" w14:textId="2D90FCA2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049972B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3,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2F0C9EB6" w14:textId="623935BE" w:rsidR="00DA269C" w:rsidRPr="00CE64D0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10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2318330" w14:textId="499AD3B5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Образува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предмета.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Допълва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съотнася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обратно.</w:t>
            </w:r>
          </w:p>
        </w:tc>
      </w:tr>
      <w:tr w:rsidR="00DA269C" w:rsidRPr="00C12D62" w14:paraId="280FD159" w14:textId="77777777" w:rsidTr="00EA42E0">
        <w:trPr>
          <w:trHeight w:val="119"/>
        </w:trPr>
        <w:tc>
          <w:tcPr>
            <w:tcW w:w="481" w:type="dxa"/>
            <w:vMerge/>
          </w:tcPr>
          <w:p w14:paraId="793A4D4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4EE758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4CB3A9E2" w14:textId="799855DA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F43B1C9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-45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C12D62">
              <w:rPr>
                <w:rFonts w:ascii="Times New Roman" w:hAnsi="Times New Roman" w:cs="Times New Roman"/>
                <w:b/>
                <w:spacing w:val="2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групи,</w:t>
            </w:r>
            <w:r w:rsidRPr="00C12D62">
              <w:rPr>
                <w:rFonts w:ascii="Times New Roman" w:hAnsi="Times New Roman" w:cs="Times New Roman"/>
                <w:b/>
                <w:spacing w:val="-45"/>
                <w:w w:val="80"/>
              </w:rPr>
              <w:t xml:space="preserve"> </w:t>
            </w:r>
          </w:p>
          <w:p w14:paraId="23891E24" w14:textId="43086242" w:rsidR="00DA269C" w:rsidRPr="00CE64D0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11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E561927" w14:textId="53B8967A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конкретни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знаците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„&lt;“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„&gt;“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„=“.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равенство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неравенство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групи;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повече,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по-малко,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равно по количества.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5A0B333E" w14:textId="77777777" w:rsidTr="00EA42E0">
        <w:trPr>
          <w:trHeight w:val="135"/>
        </w:trPr>
        <w:tc>
          <w:tcPr>
            <w:tcW w:w="481" w:type="dxa"/>
            <w:vMerge/>
          </w:tcPr>
          <w:p w14:paraId="01DF178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915170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6975C5B" w14:textId="124303B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7BEEA9F" w14:textId="117579E3" w:rsidR="00DA269C" w:rsidRPr="00A770E5" w:rsidRDefault="00DA269C" w:rsidP="00C12D62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Отворено,</w:t>
            </w:r>
            <w:r w:rsidRPr="00C12D62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затворено,</w:t>
            </w:r>
            <w:r w:rsidRPr="00C12D62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между,</w:t>
            </w:r>
            <w:r w:rsidR="00A770E5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с. 12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23BC541" w14:textId="6B71AA59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Определя пространствените отношения (вътре,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вън,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между,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затворено,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отворено).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се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своето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тяло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лява/дясна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ръка.</w:t>
            </w:r>
          </w:p>
        </w:tc>
      </w:tr>
      <w:tr w:rsidR="00DA269C" w:rsidRPr="00C12D62" w14:paraId="0609A4D1" w14:textId="77777777" w:rsidTr="00EA42E0">
        <w:trPr>
          <w:trHeight w:val="120"/>
        </w:trPr>
        <w:tc>
          <w:tcPr>
            <w:tcW w:w="481" w:type="dxa"/>
            <w:vMerge/>
          </w:tcPr>
          <w:p w14:paraId="7AB9A930" w14:textId="2AAB1DB3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5AAA1EAE" w14:textId="26E97F8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F9C8435" w14:textId="2E38A7BF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9D27514" w14:textId="77777777" w:rsidR="00CE64D0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-1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4.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 xml:space="preserve">Сезони, </w:t>
            </w:r>
          </w:p>
          <w:p w14:paraId="7288C323" w14:textId="29E252C3" w:rsidR="00DA269C" w:rsidRPr="00CE64D0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  <w:spacing w:val="-48"/>
                <w:w w:val="85"/>
              </w:rPr>
            </w:pP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стр. 13 – 1.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3B30669" w14:textId="3A6C2485" w:rsidR="00DA269C" w:rsidRPr="006C133E" w:rsidRDefault="00DA269C" w:rsidP="006C133E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Образува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предмета.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Допълва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съотнася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обратно.</w:t>
            </w:r>
          </w:p>
        </w:tc>
      </w:tr>
      <w:tr w:rsidR="00DA269C" w:rsidRPr="00C12D62" w14:paraId="2B6EBC39" w14:textId="77777777" w:rsidTr="00EA42E0">
        <w:trPr>
          <w:trHeight w:val="120"/>
        </w:trPr>
        <w:tc>
          <w:tcPr>
            <w:tcW w:w="481" w:type="dxa"/>
            <w:vMerge/>
          </w:tcPr>
          <w:p w14:paraId="3B04A20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2E2EEB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BC86738" w14:textId="4E881C82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AB7339B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Редици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колони,</w:t>
            </w:r>
          </w:p>
          <w:p w14:paraId="122C9B2D" w14:textId="62E0BFB8" w:rsidR="00DA269C" w:rsidRPr="00C12D62" w:rsidRDefault="00DA269C" w:rsidP="00C12D62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14 – 1. 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449B9EE" w14:textId="7648D358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6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годишните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сезони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тяхната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последователност,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несъответствия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техни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изображения.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колона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DA269C" w:rsidRPr="00C12D62" w14:paraId="69DC3EA4" w14:textId="77777777" w:rsidTr="00EA42E0">
        <w:trPr>
          <w:trHeight w:val="135"/>
        </w:trPr>
        <w:tc>
          <w:tcPr>
            <w:tcW w:w="481" w:type="dxa"/>
            <w:vMerge/>
          </w:tcPr>
          <w:p w14:paraId="5237AB9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09ED48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CBF0511" w14:textId="56BA8410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7883827" w14:textId="77777777" w:rsidR="00DA269C" w:rsidRPr="00C12D62" w:rsidRDefault="00DA269C" w:rsidP="00C12D62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4,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групирам,</w:t>
            </w:r>
          </w:p>
          <w:p w14:paraId="07323A04" w14:textId="7FDF111F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15 – 1.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BA0D41D" w14:textId="77777777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квадрати.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4.</w:t>
            </w:r>
          </w:p>
          <w:p w14:paraId="2CE860F4" w14:textId="6327E436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4,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или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до</w:t>
            </w:r>
            <w:r w:rsidRPr="00C12D62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4.</w:t>
            </w:r>
          </w:p>
        </w:tc>
      </w:tr>
      <w:tr w:rsidR="00DA269C" w:rsidRPr="00C12D62" w14:paraId="507BFF4B" w14:textId="77777777" w:rsidTr="00EA42E0">
        <w:trPr>
          <w:trHeight w:val="120"/>
        </w:trPr>
        <w:tc>
          <w:tcPr>
            <w:tcW w:w="481" w:type="dxa"/>
            <w:vMerge w:val="restart"/>
          </w:tcPr>
          <w:p w14:paraId="415BF6CA" w14:textId="0CEFD10F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t>XI</w:t>
            </w:r>
          </w:p>
        </w:tc>
        <w:tc>
          <w:tcPr>
            <w:tcW w:w="565" w:type="dxa"/>
            <w:vMerge w:val="restart"/>
          </w:tcPr>
          <w:p w14:paraId="0EF0ADF4" w14:textId="6733D7AE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654A0C6" w14:textId="77777777" w:rsidR="00DA269C" w:rsidRPr="00A770E5" w:rsidRDefault="00DA269C" w:rsidP="00C12D62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  <w:p w14:paraId="00177BBA" w14:textId="2A04A312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7A89E47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5,</w:t>
            </w:r>
          </w:p>
          <w:p w14:paraId="1FF247F8" w14:textId="0C6ADAD0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16 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CBFADD1" w14:textId="7A592651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Разбира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числа.</w:t>
            </w:r>
          </w:p>
        </w:tc>
      </w:tr>
      <w:tr w:rsidR="00DA269C" w:rsidRPr="00C12D62" w14:paraId="4FBB3A70" w14:textId="77777777" w:rsidTr="00EA42E0">
        <w:trPr>
          <w:trHeight w:val="224"/>
        </w:trPr>
        <w:tc>
          <w:tcPr>
            <w:tcW w:w="481" w:type="dxa"/>
            <w:vMerge/>
          </w:tcPr>
          <w:p w14:paraId="3FFDCE5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9B6EF3B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6E0CCC0" w14:textId="36A6620A" w:rsidR="00DA269C" w:rsidRPr="00A770E5" w:rsidRDefault="00DA269C" w:rsidP="00C12D62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91B94A0" w14:textId="280BF75F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46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Цяло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част,</w:t>
            </w:r>
            <w:r w:rsidRPr="00C12D62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17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221A4C7" w14:textId="491FD993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Разделя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равни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части.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цяло.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6B8F6F97" w14:textId="77777777" w:rsidTr="00EA42E0">
        <w:trPr>
          <w:trHeight w:val="90"/>
        </w:trPr>
        <w:tc>
          <w:tcPr>
            <w:tcW w:w="481" w:type="dxa"/>
            <w:vMerge/>
          </w:tcPr>
          <w:p w14:paraId="5CBDB3D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F05246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4A991E0" w14:textId="2C3F5E67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313DD67" w14:textId="77777777" w:rsidR="00CE64D0" w:rsidRDefault="00DA269C" w:rsidP="00C12D62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Измервам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36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284E3CDB" w14:textId="3C21A271" w:rsidR="00DA269C" w:rsidRPr="00C12D62" w:rsidRDefault="00DA269C" w:rsidP="00CE64D0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95"/>
              </w:rPr>
              <w:t>стр.</w:t>
            </w:r>
            <w:r w:rsidRPr="00C12D62">
              <w:rPr>
                <w:rFonts w:ascii="Times New Roman" w:hAnsi="Times New Roman" w:cs="Times New Roman"/>
                <w:spacing w:val="-11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18</w:t>
            </w:r>
            <w:r w:rsidRPr="00C12D62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–</w:t>
            </w:r>
            <w:r w:rsidRPr="00C12D62">
              <w:rPr>
                <w:rFonts w:ascii="Times New Roman" w:hAnsi="Times New Roman" w:cs="Times New Roman"/>
                <w:spacing w:val="-11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1.</w:t>
            </w:r>
            <w:r w:rsidRPr="00C12D62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C816869" w14:textId="6E1DB3E7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Измерва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(чрез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педя)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записва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резултата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измерването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Измерва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едно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също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разстояние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различна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условна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мярка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разбира,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резултатът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зависи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от</w:t>
            </w:r>
            <w:r w:rsidRPr="00C12D62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мерната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единица.</w:t>
            </w:r>
          </w:p>
        </w:tc>
      </w:tr>
      <w:tr w:rsidR="00DA269C" w:rsidRPr="00C12D62" w14:paraId="7ED52C68" w14:textId="77777777" w:rsidTr="00EA42E0">
        <w:trPr>
          <w:trHeight w:val="165"/>
        </w:trPr>
        <w:tc>
          <w:tcPr>
            <w:tcW w:w="481" w:type="dxa"/>
            <w:vMerge/>
          </w:tcPr>
          <w:p w14:paraId="78B8DFD3" w14:textId="019F136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141310DE" w14:textId="4AE626FF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76F981D" w14:textId="49FC1AA8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F2B711E" w14:textId="29C99359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обратно,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стр. 19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09F6AE9" w14:textId="6797823C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обратен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свързва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съответната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цифра.</w:t>
            </w:r>
          </w:p>
        </w:tc>
      </w:tr>
      <w:tr w:rsidR="00DA269C" w:rsidRPr="00C12D62" w14:paraId="5DC45153" w14:textId="77777777" w:rsidTr="00EA42E0">
        <w:trPr>
          <w:trHeight w:val="89"/>
        </w:trPr>
        <w:tc>
          <w:tcPr>
            <w:tcW w:w="481" w:type="dxa"/>
            <w:vMerge/>
          </w:tcPr>
          <w:p w14:paraId="531581B9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C3FC23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7B1E89D1" w14:textId="1D7DA7D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D9A218B" w14:textId="35267A79" w:rsidR="00DA269C" w:rsidRPr="00C12D62" w:rsidRDefault="00DA269C" w:rsidP="00C12D62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Подреждам</w:t>
            </w:r>
            <w:r w:rsidRPr="00C12D62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20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D05ACD5" w14:textId="61406AF5" w:rsidR="00DA269C" w:rsidRPr="00C12D62" w:rsidRDefault="00CE64D0" w:rsidP="00C12D62">
            <w:pPr>
              <w:pStyle w:val="TableParagraph"/>
              <w:spacing w:line="244" w:lineRule="auto"/>
              <w:ind w:hanging="51"/>
              <w:jc w:val="both"/>
              <w:rPr>
                <w:rFonts w:ascii="Times New Roman" w:hAnsi="Times New Roman" w:cs="Times New Roman"/>
                <w:spacing w:val="-44"/>
                <w:w w:val="80"/>
              </w:rPr>
            </w:pPr>
            <w:r>
              <w:rPr>
                <w:rFonts w:ascii="Times New Roman" w:hAnsi="Times New Roman" w:cs="Times New Roman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="00DA269C"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място</w:t>
            </w:r>
            <w:r w:rsidR="00DA269C"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на</w:t>
            </w:r>
            <w:r w:rsidR="00DA269C"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геометрична</w:t>
            </w:r>
            <w:r w:rsidR="00DA269C"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фигура</w:t>
            </w:r>
            <w:r w:rsidR="00DA269C"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в</w:t>
            </w:r>
            <w:r w:rsidR="00DA269C"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сериационна</w:t>
            </w:r>
            <w:r w:rsidR="00DA269C"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0"/>
              </w:rPr>
              <w:t>редица.</w:t>
            </w:r>
            <w:r w:rsidR="00DA269C"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</w:tr>
      <w:tr w:rsidR="00DA269C" w:rsidRPr="00C12D62" w14:paraId="33255579" w14:textId="77777777" w:rsidTr="00EA42E0">
        <w:trPr>
          <w:trHeight w:val="165"/>
        </w:trPr>
        <w:tc>
          <w:tcPr>
            <w:tcW w:w="481" w:type="dxa"/>
            <w:vMerge/>
          </w:tcPr>
          <w:p w14:paraId="4F70D75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C4B408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702C814" w14:textId="7B3CFBD8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0C27113" w14:textId="04041F94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-5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Прибавям,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21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E789628" w14:textId="3C86374B" w:rsidR="00DA269C" w:rsidRPr="00C12D62" w:rsidRDefault="00DA269C" w:rsidP="00CE64D0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събирането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практическо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(прибавяне).</w:t>
            </w:r>
            <w:r w:rsidR="00CE64D0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Движи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="00A770E5">
              <w:rPr>
                <w:rFonts w:ascii="Times New Roman" w:hAnsi="Times New Roman" w:cs="Times New Roman"/>
                <w:w w:val="80"/>
              </w:rPr>
              <w:t>.</w:t>
            </w:r>
          </w:p>
        </w:tc>
      </w:tr>
      <w:tr w:rsidR="00DA269C" w:rsidRPr="00C12D62" w14:paraId="07424389" w14:textId="77777777" w:rsidTr="00EA42E0">
        <w:trPr>
          <w:trHeight w:val="180"/>
        </w:trPr>
        <w:tc>
          <w:tcPr>
            <w:tcW w:w="481" w:type="dxa"/>
            <w:vMerge/>
          </w:tcPr>
          <w:p w14:paraId="3A4CD933" w14:textId="06B6787A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0D5755BB" w14:textId="7A72D6F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0A8EE61" w14:textId="6D96910A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  <w:p w14:paraId="313555FD" w14:textId="42DF589D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BCDD58D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Кога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правя?,</w:t>
            </w:r>
          </w:p>
          <w:p w14:paraId="6630AA4B" w14:textId="2AF61C0B" w:rsidR="00DA269C" w:rsidRPr="00C12D62" w:rsidRDefault="00DA269C" w:rsidP="00C12D62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22 – 1.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401E1D9" w14:textId="789C9B13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0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частите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денонощието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(сутрин,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предиобед,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обед,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следобед,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вечер).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действия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според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деня.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DA269C" w:rsidRPr="00C12D62" w14:paraId="17EDDBD7" w14:textId="77777777" w:rsidTr="00EA42E0">
        <w:trPr>
          <w:trHeight w:val="150"/>
        </w:trPr>
        <w:tc>
          <w:tcPr>
            <w:tcW w:w="481" w:type="dxa"/>
            <w:vMerge/>
          </w:tcPr>
          <w:p w14:paraId="1425A26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5E4500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2D530A1" w14:textId="78D447DE" w:rsidR="00DA269C" w:rsidRPr="00A770E5" w:rsidRDefault="00DA269C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7B73BB9" w14:textId="56EFC832" w:rsidR="00DA269C" w:rsidRPr="00A770E5" w:rsidRDefault="00DA269C" w:rsidP="00CE64D0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  <w:spacing w:val="-5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Отнемам,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23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B7AFAA1" w14:textId="47E0095E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9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Възприема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изваждането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практическо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Анализира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ситуация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DA269C" w:rsidRPr="00C12D62" w14:paraId="665AC846" w14:textId="77777777" w:rsidTr="00EA42E0">
        <w:trPr>
          <w:trHeight w:val="104"/>
        </w:trPr>
        <w:tc>
          <w:tcPr>
            <w:tcW w:w="481" w:type="dxa"/>
            <w:vMerge/>
          </w:tcPr>
          <w:p w14:paraId="1B17896B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C69488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0FF9E31" w14:textId="7956621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964B337" w14:textId="744D7277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Сходства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разлики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между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фигури,</w:t>
            </w:r>
            <w:r w:rsidR="00A770E5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24 – 1.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B43E688" w14:textId="77777777" w:rsidR="00A770E5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9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  <w:p w14:paraId="473C10BC" w14:textId="11C55B15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сходства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разлики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правоъгълник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с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други</w:t>
            </w:r>
            <w:r w:rsidRPr="00C12D62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фигури.</w:t>
            </w:r>
          </w:p>
        </w:tc>
      </w:tr>
      <w:tr w:rsidR="00DA269C" w:rsidRPr="00C12D62" w14:paraId="71998DB6" w14:textId="77777777" w:rsidTr="00EA42E0">
        <w:trPr>
          <w:trHeight w:val="150"/>
        </w:trPr>
        <w:tc>
          <w:tcPr>
            <w:tcW w:w="481" w:type="dxa"/>
            <w:vMerge/>
          </w:tcPr>
          <w:p w14:paraId="43C20650" w14:textId="1570696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11F3983D" w14:textId="22AE4CE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578FF96" w14:textId="0AFE84CE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DF1CCC6" w14:textId="31BF17BD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0,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25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0499303" w14:textId="61398FD3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празно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множество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начина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записване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0.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A269C" w:rsidRPr="00C12D62" w14:paraId="66D5060E" w14:textId="77777777" w:rsidTr="00EA42E0">
        <w:trPr>
          <w:trHeight w:val="135"/>
        </w:trPr>
        <w:tc>
          <w:tcPr>
            <w:tcW w:w="481" w:type="dxa"/>
            <w:vMerge/>
          </w:tcPr>
          <w:p w14:paraId="2ADE851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B98F5F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299D093E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  <w:p w14:paraId="35A49481" w14:textId="65F53902" w:rsidR="00DA269C" w:rsidRPr="00A770E5" w:rsidRDefault="00DA269C" w:rsidP="00C12D6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5E7433F" w14:textId="77777777" w:rsidR="00CE64D0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spacing w:val="16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Стрелки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посоки</w:t>
            </w:r>
            <w:r w:rsidRPr="00C12D62">
              <w:rPr>
                <w:rFonts w:ascii="Times New Roman" w:hAnsi="Times New Roman" w:cs="Times New Roman"/>
                <w:w w:val="80"/>
              </w:rPr>
              <w:t>,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</w:p>
          <w:p w14:paraId="05E1E7D7" w14:textId="540B9F41" w:rsidR="00DA269C" w:rsidRPr="00CE64D0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  <w:spacing w:val="-44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26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687E7D1" w14:textId="611FFDDF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spacing w:val="8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пространство,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координира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посоки: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горе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вляво,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долу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вдясно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др.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зададени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указания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посока.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DA269C" w:rsidRPr="00C12D62" w14:paraId="397DB052" w14:textId="77777777" w:rsidTr="00EA42E0">
        <w:trPr>
          <w:trHeight w:val="120"/>
        </w:trPr>
        <w:tc>
          <w:tcPr>
            <w:tcW w:w="481" w:type="dxa"/>
            <w:vMerge/>
          </w:tcPr>
          <w:p w14:paraId="15562BB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C892FA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5D7E326" w14:textId="0BC0975D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631F036" w14:textId="5A2D2A8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Прибавям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отнемам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5,</w:t>
            </w:r>
            <w:r w:rsidR="00C12D62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стр. 27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4D9256E" w14:textId="48E1AB34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задача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по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сюжетна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картина.</w:t>
            </w:r>
          </w:p>
        </w:tc>
      </w:tr>
      <w:tr w:rsidR="00DA269C" w:rsidRPr="00C12D62" w14:paraId="494B24DB" w14:textId="77777777" w:rsidTr="00EA42E0">
        <w:trPr>
          <w:trHeight w:val="150"/>
        </w:trPr>
        <w:tc>
          <w:tcPr>
            <w:tcW w:w="481" w:type="dxa"/>
            <w:vMerge w:val="restart"/>
          </w:tcPr>
          <w:p w14:paraId="3E443F7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lastRenderedPageBreak/>
              <w:t>XII</w:t>
            </w:r>
          </w:p>
          <w:p w14:paraId="5B44596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6825B63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09CBCC2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6A64814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2CC19EE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25E21EF2" w14:textId="13C9EFC0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1197B92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12</w:t>
            </w:r>
          </w:p>
          <w:p w14:paraId="04A801B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71E81EF9" w14:textId="44FF4F73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EC9E5A1" w14:textId="02C0E63C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27B48C6" w14:textId="66A42D1D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Сравняване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дължина,</w:t>
            </w:r>
            <w:r w:rsidR="00A770E5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28 – 1.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EA3B45C" w14:textId="4891218C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5)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възходящ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низходящ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Измерва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чрез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брой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мерителни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линийки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ситуация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записва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резултата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A269C" w:rsidRPr="00C12D62" w14:paraId="797A1E13" w14:textId="77777777" w:rsidTr="00EA42E0">
        <w:trPr>
          <w:trHeight w:val="150"/>
        </w:trPr>
        <w:tc>
          <w:tcPr>
            <w:tcW w:w="481" w:type="dxa"/>
            <w:vMerge/>
          </w:tcPr>
          <w:p w14:paraId="62D1D3E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5BEAEA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26BC1A4B" w14:textId="125456C3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9497801" w14:textId="4E4E7DD2" w:rsidR="00DA269C" w:rsidRPr="006C133E" w:rsidRDefault="00DA269C" w:rsidP="006C133E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6,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29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28D8027" w14:textId="407CE46F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9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6.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6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точки).</w:t>
            </w:r>
          </w:p>
        </w:tc>
      </w:tr>
      <w:tr w:rsidR="00DA269C" w:rsidRPr="00C12D62" w14:paraId="555033BE" w14:textId="77777777" w:rsidTr="00EA42E0">
        <w:trPr>
          <w:trHeight w:val="105"/>
        </w:trPr>
        <w:tc>
          <w:tcPr>
            <w:tcW w:w="481" w:type="dxa"/>
            <w:vMerge/>
          </w:tcPr>
          <w:p w14:paraId="5CE0AAC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16970B53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2054387" w14:textId="0CCF99FA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EFC6FB5" w14:textId="43639F62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6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стр. 30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556282F" w14:textId="1FE6A0F9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6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им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6).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Допълва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6.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12C7043D" w14:textId="77777777" w:rsidTr="00EA42E0">
        <w:trPr>
          <w:trHeight w:val="150"/>
        </w:trPr>
        <w:tc>
          <w:tcPr>
            <w:tcW w:w="481" w:type="dxa"/>
            <w:vMerge/>
          </w:tcPr>
          <w:p w14:paraId="00DDE15C" w14:textId="75FED8D0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5DB10CE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13</w:t>
            </w:r>
          </w:p>
          <w:p w14:paraId="6C495BA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44BF3270" w14:textId="3C568174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4EA11F5" w14:textId="15FB3FFA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  <w:p w14:paraId="5B1B3806" w14:textId="575DCE46" w:rsidR="00DA269C" w:rsidRPr="00A770E5" w:rsidRDefault="00DA269C" w:rsidP="00C12D6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24A28F9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Рисувам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мрежа,</w:t>
            </w:r>
          </w:p>
          <w:p w14:paraId="3E412176" w14:textId="6A71B9FC" w:rsidR="00DA269C" w:rsidRPr="00C12D62" w:rsidRDefault="00DA269C" w:rsidP="00C12D62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31 – 1.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3AD84A8" w14:textId="27F8E352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кръг,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триъгълник,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правоъгълник.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квадрати.</w:t>
            </w:r>
          </w:p>
        </w:tc>
      </w:tr>
      <w:tr w:rsidR="00DA269C" w:rsidRPr="00C12D62" w14:paraId="38DB78B1" w14:textId="77777777" w:rsidTr="00EA42E0">
        <w:trPr>
          <w:trHeight w:val="104"/>
        </w:trPr>
        <w:tc>
          <w:tcPr>
            <w:tcW w:w="481" w:type="dxa"/>
            <w:vMerge/>
          </w:tcPr>
          <w:p w14:paraId="77FA5E8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236476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B08DD4C" w14:textId="775E7D5B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E1E8373" w14:textId="2C8B4EE5" w:rsidR="00DA269C" w:rsidRPr="00C12D62" w:rsidRDefault="00DA269C" w:rsidP="00C12D62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Лек,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тежък,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32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3A5C09F" w14:textId="1235946A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тежестта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термините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по-лек/по-тежък.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1F69211A" w14:textId="77777777" w:rsidTr="00EA42E0">
        <w:trPr>
          <w:trHeight w:val="150"/>
        </w:trPr>
        <w:tc>
          <w:tcPr>
            <w:tcW w:w="481" w:type="dxa"/>
            <w:vMerge/>
          </w:tcPr>
          <w:p w14:paraId="56B1EB8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1DEC270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2A6647B" w14:textId="64229CDF" w:rsidR="00DA269C" w:rsidRPr="00A770E5" w:rsidRDefault="00DA269C" w:rsidP="00CE64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B0D7A1D" w14:textId="77777777" w:rsidR="00DA269C" w:rsidRPr="00C12D62" w:rsidRDefault="00DA269C" w:rsidP="00C12D62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Определям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посоки,</w:t>
            </w:r>
          </w:p>
          <w:p w14:paraId="44697782" w14:textId="25C87F9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33 – 1.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D1A923E" w14:textId="7EFC07E9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правилно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термини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посоки,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направления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местоположения.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Проследява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ходове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достигане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план.</w:t>
            </w:r>
          </w:p>
        </w:tc>
      </w:tr>
      <w:tr w:rsidR="00DA269C" w:rsidRPr="00C12D62" w14:paraId="4149EAAA" w14:textId="77777777" w:rsidTr="00EA42E0">
        <w:trPr>
          <w:trHeight w:val="135"/>
        </w:trPr>
        <w:tc>
          <w:tcPr>
            <w:tcW w:w="481" w:type="dxa"/>
            <w:vMerge/>
          </w:tcPr>
          <w:p w14:paraId="1F27AE5A" w14:textId="118C5D59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6BFADA0F" w14:textId="4E095FD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058663F" w14:textId="33378189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9258E39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Мога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групирам,</w:t>
            </w:r>
          </w:p>
          <w:p w14:paraId="6A575786" w14:textId="17D386C5" w:rsidR="00DA269C" w:rsidRPr="00C12D62" w:rsidRDefault="00DA269C" w:rsidP="00C12D62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34 – 1.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3C5AB50" w14:textId="28E5EEE9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схематичен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план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играчки;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нейни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подгрупи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(видове);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схематично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образува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групи,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като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ги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огражда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крива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затворена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линия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(оградка).</w:t>
            </w:r>
          </w:p>
        </w:tc>
      </w:tr>
      <w:tr w:rsidR="00DA269C" w:rsidRPr="00C12D62" w14:paraId="7D810BF7" w14:textId="77777777" w:rsidTr="00EA42E0">
        <w:trPr>
          <w:trHeight w:val="150"/>
        </w:trPr>
        <w:tc>
          <w:tcPr>
            <w:tcW w:w="481" w:type="dxa"/>
            <w:vMerge/>
          </w:tcPr>
          <w:p w14:paraId="4BBC43F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</w:tcPr>
          <w:p w14:paraId="6106A21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10891EA6" w14:textId="737137B6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4C21FF4" w14:textId="77777777" w:rsidR="00DA269C" w:rsidRPr="00C12D62" w:rsidRDefault="00DA269C" w:rsidP="00C12D62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Прибавям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отнемам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6,</w:t>
            </w:r>
          </w:p>
          <w:p w14:paraId="776982B2" w14:textId="01008209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35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5C7CFF1" w14:textId="180B3517" w:rsidR="00DA269C" w:rsidRPr="00C12D62" w:rsidRDefault="00DA269C" w:rsidP="00C12D6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Възприема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нагледно-действена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основа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добавяне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6.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Съставя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задача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сюжетна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картина.</w:t>
            </w:r>
          </w:p>
        </w:tc>
      </w:tr>
      <w:tr w:rsidR="00DA269C" w:rsidRPr="00C12D62" w14:paraId="4AE1474F" w14:textId="77777777" w:rsidTr="00EA42E0">
        <w:trPr>
          <w:trHeight w:val="105"/>
        </w:trPr>
        <w:tc>
          <w:tcPr>
            <w:tcW w:w="481" w:type="dxa"/>
            <w:vMerge/>
          </w:tcPr>
          <w:p w14:paraId="5AB5048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8E48B2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D7AB9C7" w14:textId="5973443E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835FD3C" w14:textId="788AE578" w:rsidR="00DA269C" w:rsidRPr="00EA42E0" w:rsidRDefault="00DA269C" w:rsidP="00C12D62">
            <w:pPr>
              <w:jc w:val="both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7,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EA42E0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                                     </w:t>
            </w:r>
            <w:r w:rsidRPr="00C12D62">
              <w:rPr>
                <w:rFonts w:ascii="Times New Roman" w:hAnsi="Times New Roman" w:cs="Times New Roman"/>
                <w:w w:val="85"/>
              </w:rPr>
              <w:t>стр. 36 – 1.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A4096AC" w14:textId="41A7286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="00EA42E0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(с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точки).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Допълва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7.</w:t>
            </w:r>
          </w:p>
        </w:tc>
      </w:tr>
      <w:tr w:rsidR="00DA269C" w:rsidRPr="00C12D62" w14:paraId="63F4F1AA" w14:textId="77777777" w:rsidTr="00EA42E0">
        <w:trPr>
          <w:trHeight w:val="120"/>
        </w:trPr>
        <w:tc>
          <w:tcPr>
            <w:tcW w:w="481" w:type="dxa"/>
            <w:vMerge/>
          </w:tcPr>
          <w:p w14:paraId="3F798115" w14:textId="3B42A43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  <w:tcBorders>
              <w:top w:val="nil"/>
            </w:tcBorders>
          </w:tcPr>
          <w:p w14:paraId="55F2557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15</w:t>
            </w:r>
          </w:p>
          <w:p w14:paraId="4CC48FE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6FAD60A8" w14:textId="58AF3E35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359E53C" w14:textId="01C1B248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ABC0A23" w14:textId="5FE64805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Загадките на Щурчо</w:t>
            </w:r>
            <w:r w:rsidRPr="00C12D62">
              <w:rPr>
                <w:rFonts w:ascii="Times New Roman" w:hAnsi="Times New Roman" w:cs="Times New Roman"/>
                <w:w w:val="80"/>
              </w:rPr>
              <w:t>,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 xml:space="preserve">37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ADDA44D" w14:textId="7EE11E0A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2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свързва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съответната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DA269C" w:rsidRPr="00C12D62" w14:paraId="5BC0B23D" w14:textId="77777777" w:rsidTr="00EA42E0">
        <w:trPr>
          <w:trHeight w:val="134"/>
        </w:trPr>
        <w:tc>
          <w:tcPr>
            <w:tcW w:w="481" w:type="dxa"/>
            <w:vMerge/>
          </w:tcPr>
          <w:p w14:paraId="46E802D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7BEC866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4DC1C427" w14:textId="575CCFFA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D8EE20A" w14:textId="47886A24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 xml:space="preserve">Кой къде живее?,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стр. 38 – </w:t>
            </w:r>
            <w:r w:rsidRPr="00C12D62">
              <w:rPr>
                <w:rFonts w:ascii="Times New Roman" w:hAnsi="Times New Roman" w:cs="Times New Roman"/>
                <w:w w:val="85"/>
              </w:rPr>
              <w:t>1. 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D825342" w14:textId="1D4A5415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5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редицата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естествените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Допълва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пъзел.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DA269C" w:rsidRPr="00C12D62" w14:paraId="2864DCA6" w14:textId="77777777" w:rsidTr="00EA42E0">
        <w:trPr>
          <w:trHeight w:val="90"/>
        </w:trPr>
        <w:tc>
          <w:tcPr>
            <w:tcW w:w="481" w:type="dxa"/>
            <w:vMerge/>
          </w:tcPr>
          <w:p w14:paraId="0A82AEE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3E6FFAF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27C4DC6" w14:textId="46607706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5C082D2" w14:textId="2065C45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Дълъг,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висок,</w:t>
            </w:r>
            <w:r w:rsidRPr="00C12D62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широк</w:t>
            </w:r>
            <w:r w:rsidRPr="00C12D62">
              <w:rPr>
                <w:rFonts w:ascii="Times New Roman" w:hAnsi="Times New Roman" w:cs="Times New Roman"/>
                <w:w w:val="80"/>
              </w:rPr>
              <w:t>,</w:t>
            </w:r>
            <w:r w:rsidRPr="00C12D62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39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5675641" w14:textId="1EA38F0D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техни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признаци: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дължина,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ширина.</w:t>
            </w:r>
          </w:p>
        </w:tc>
      </w:tr>
      <w:tr w:rsidR="00DA269C" w:rsidRPr="00C12D62" w14:paraId="7EA7D86A" w14:textId="77777777" w:rsidTr="00EA42E0">
        <w:trPr>
          <w:trHeight w:val="180"/>
        </w:trPr>
        <w:tc>
          <w:tcPr>
            <w:tcW w:w="481" w:type="dxa"/>
            <w:vMerge w:val="restart"/>
          </w:tcPr>
          <w:p w14:paraId="40718866" w14:textId="2BD0EE61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t>I</w:t>
            </w:r>
          </w:p>
        </w:tc>
        <w:tc>
          <w:tcPr>
            <w:tcW w:w="565" w:type="dxa"/>
            <w:vMerge w:val="restart"/>
          </w:tcPr>
          <w:p w14:paraId="582CFA5A" w14:textId="3939F6B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24305E1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РФ</w:t>
            </w:r>
          </w:p>
          <w:p w14:paraId="5E8A7E74" w14:textId="03B3A86A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65AF5D6" w14:textId="77777777" w:rsidR="00CE64D0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4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Мога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подреждам,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</w:p>
          <w:p w14:paraId="02221A56" w14:textId="0A95D522" w:rsidR="00DA269C" w:rsidRPr="00CE64D0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40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4312742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Свързва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форма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заобикалящата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среда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фигури.</w:t>
            </w:r>
          </w:p>
          <w:p w14:paraId="715901D2" w14:textId="5CBBD329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Подрежда три предмета във възходящ и низходящ ред по височина, дължина или ширина.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7D8CC1EE" w14:textId="77777777" w:rsidTr="00EA42E0">
        <w:trPr>
          <w:trHeight w:val="120"/>
        </w:trPr>
        <w:tc>
          <w:tcPr>
            <w:tcW w:w="481" w:type="dxa"/>
            <w:vMerge/>
          </w:tcPr>
          <w:p w14:paraId="0826467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AD462F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2CA0B0F9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  <w:p w14:paraId="3F6AACC8" w14:textId="1F75F212" w:rsidR="00DA269C" w:rsidRPr="00A770E5" w:rsidRDefault="00DA269C" w:rsidP="00C12D6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DD5154C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-1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 xml:space="preserve">Фигури, </w:t>
            </w:r>
          </w:p>
          <w:p w14:paraId="7A735529" w14:textId="132A0381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47"/>
                <w:w w:val="85"/>
              </w:rPr>
            </w:pP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стр. 41 – </w:t>
            </w:r>
            <w:r w:rsidRPr="00C12D62">
              <w:rPr>
                <w:rFonts w:ascii="Times New Roman" w:hAnsi="Times New Roman" w:cs="Times New Roman"/>
                <w:w w:val="85"/>
              </w:rPr>
              <w:t>1. част</w:t>
            </w:r>
            <w:r w:rsidRPr="00C12D62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597044D" w14:textId="13D574B9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Моделира по образец познати геометрични фигури. Графично възпроизвежда геометрични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фигури.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Заменя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със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знаци.</w:t>
            </w:r>
          </w:p>
        </w:tc>
      </w:tr>
      <w:tr w:rsidR="00DA269C" w:rsidRPr="00C12D62" w14:paraId="7890D04A" w14:textId="77777777" w:rsidTr="00EA42E0">
        <w:trPr>
          <w:trHeight w:val="134"/>
        </w:trPr>
        <w:tc>
          <w:tcPr>
            <w:tcW w:w="481" w:type="dxa"/>
            <w:vMerge/>
          </w:tcPr>
          <w:p w14:paraId="1BF8BE0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65BEBE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9E872AE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  <w:p w14:paraId="309DC744" w14:textId="09C1440A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79DADED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Да поиграем със знаци,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2FF23733" w14:textId="77264B77" w:rsidR="00DA269C" w:rsidRPr="00C12D62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90"/>
              </w:rPr>
              <w:t>стр.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42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–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1.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38D628D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знаците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разрешено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забранено.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конкретни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знаците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„&lt;“,</w:t>
            </w:r>
          </w:p>
          <w:p w14:paraId="7A3C5B8B" w14:textId="120ABCC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„&gt;“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„=“.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равенство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неравенство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5D36D527" w14:textId="77777777" w:rsidTr="00EA42E0">
        <w:trPr>
          <w:trHeight w:val="135"/>
        </w:trPr>
        <w:tc>
          <w:tcPr>
            <w:tcW w:w="481" w:type="dxa"/>
            <w:vMerge/>
          </w:tcPr>
          <w:p w14:paraId="66939D31" w14:textId="45D1B84A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31528554" w14:textId="168BFC8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0F8D404" w14:textId="4B7A41BC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  <w:p w14:paraId="480259CF" w14:textId="0F9DBC6E" w:rsidR="00DA269C" w:rsidRPr="00A770E5" w:rsidRDefault="00DA269C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34B1A45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седмицата,</w:t>
            </w:r>
          </w:p>
          <w:p w14:paraId="1D3C4174" w14:textId="148D4C97" w:rsidR="00DA269C" w:rsidRPr="006C133E" w:rsidRDefault="00DA269C" w:rsidP="006C133E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43 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BA7BE28" w14:textId="21D7109A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седмицата.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седмицата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тяхната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последователност.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Разбира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редното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значение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седмицата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първи,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втори,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трети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т.н.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A269C" w:rsidRPr="00C12D62" w14:paraId="6EE57176" w14:textId="77777777" w:rsidTr="00EA42E0">
        <w:trPr>
          <w:trHeight w:val="135"/>
        </w:trPr>
        <w:tc>
          <w:tcPr>
            <w:tcW w:w="481" w:type="dxa"/>
            <w:vMerge/>
          </w:tcPr>
          <w:p w14:paraId="1B9C241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4962889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02167E9" w14:textId="3E5217B2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9C4284" w14:textId="7B2A970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7,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 xml:space="preserve">стр. 44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1B098E0" w14:textId="67AEF74C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7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7.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Брои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7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две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броя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на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им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="006C133E">
              <w:rPr>
                <w:rFonts w:ascii="Times New Roman" w:hAnsi="Times New Roman" w:cs="Times New Roman"/>
                <w:w w:val="85"/>
              </w:rPr>
              <w:t>.</w:t>
            </w:r>
          </w:p>
        </w:tc>
      </w:tr>
      <w:tr w:rsidR="00DA269C" w:rsidRPr="00C12D62" w14:paraId="2F0BD164" w14:textId="77777777" w:rsidTr="00EA42E0">
        <w:trPr>
          <w:trHeight w:val="119"/>
        </w:trPr>
        <w:tc>
          <w:tcPr>
            <w:tcW w:w="481" w:type="dxa"/>
            <w:vMerge/>
          </w:tcPr>
          <w:p w14:paraId="733E9C8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71CADF0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407BDBC" w14:textId="1D55D3B1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  <w:r w:rsidRPr="00A770E5">
              <w:rPr>
                <w:rFonts w:ascii="Times New Roman" w:hAnsi="Times New Roman" w:cs="Times New Roman"/>
                <w:bCs/>
                <w:spacing w:val="-47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D65710B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Месеците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годината,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7806B547" w14:textId="37AEAA48" w:rsidR="00DA269C" w:rsidRPr="00C12D62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90"/>
              </w:rPr>
              <w:t>стр.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45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–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1.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46558C8" w14:textId="1CAE081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годишните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сезони.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месеците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годината.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месеците</w:t>
            </w:r>
            <w:r w:rsidRPr="00C12D62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годината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всеки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сезон,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календар.</w:t>
            </w:r>
          </w:p>
        </w:tc>
      </w:tr>
      <w:tr w:rsidR="00DA269C" w:rsidRPr="00C12D62" w14:paraId="685425DD" w14:textId="77777777" w:rsidTr="00EA42E0">
        <w:trPr>
          <w:trHeight w:val="105"/>
        </w:trPr>
        <w:tc>
          <w:tcPr>
            <w:tcW w:w="481" w:type="dxa"/>
            <w:vMerge/>
          </w:tcPr>
          <w:p w14:paraId="736CAFE8" w14:textId="4BF245C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25ABD40A" w14:textId="0E42F4A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BA55B88" w14:textId="061D0294" w:rsidR="00DA269C" w:rsidRPr="00A770E5" w:rsidRDefault="00DA269C" w:rsidP="006C133E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1B53AD0" w14:textId="6E63CF85" w:rsidR="00DA269C" w:rsidRPr="006C133E" w:rsidRDefault="00DA269C" w:rsidP="006C133E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8,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46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09DFF34" w14:textId="21F8928D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8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DA269C" w:rsidRPr="00C12D62" w14:paraId="3280B591" w14:textId="77777777" w:rsidTr="00EA42E0">
        <w:trPr>
          <w:trHeight w:val="150"/>
        </w:trPr>
        <w:tc>
          <w:tcPr>
            <w:tcW w:w="481" w:type="dxa"/>
            <w:vMerge/>
          </w:tcPr>
          <w:p w14:paraId="7F3D740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C03637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739A6F6A" w14:textId="581AFA32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6B11B0A" w14:textId="2BF185D8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8,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 xml:space="preserve">стр. 47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36706E7" w14:textId="5D90D09F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Допълва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A269C" w:rsidRPr="00C12D62" w14:paraId="305506DE" w14:textId="77777777" w:rsidTr="00EA42E0">
        <w:trPr>
          <w:trHeight w:val="105"/>
        </w:trPr>
        <w:tc>
          <w:tcPr>
            <w:tcW w:w="481" w:type="dxa"/>
            <w:vMerge/>
          </w:tcPr>
          <w:p w14:paraId="0EC259D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1833B36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0FE3320" w14:textId="7A1A4699" w:rsidR="00DA269C" w:rsidRPr="00A770E5" w:rsidRDefault="00DA269C" w:rsidP="006C133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8BD4A01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Измервам</w:t>
            </w:r>
            <w:r w:rsidRPr="00C12D62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b/>
                <w:spacing w:val="1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височина,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42FC232C" w14:textId="00CCC1C3" w:rsidR="00DA269C" w:rsidRPr="00C12D62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90"/>
              </w:rPr>
              <w:t>стр.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48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–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1.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DDE32F0" w14:textId="6E26982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Измерва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чрез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брой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мерителни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линийки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ситуация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записва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резултата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измерването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5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ширина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възходящ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място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сериационна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редица.</w:t>
            </w:r>
          </w:p>
        </w:tc>
      </w:tr>
      <w:tr w:rsidR="00DA269C" w:rsidRPr="00C12D62" w14:paraId="1940E0B5" w14:textId="77777777" w:rsidTr="00EA42E0">
        <w:trPr>
          <w:trHeight w:val="150"/>
        </w:trPr>
        <w:tc>
          <w:tcPr>
            <w:tcW w:w="481" w:type="dxa"/>
            <w:vMerge/>
          </w:tcPr>
          <w:p w14:paraId="48F538C8" w14:textId="63CC52E5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633D60A8" w14:textId="39B0EAD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2902B19" w14:textId="130E1071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779BDCE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Прибавям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отнемам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 xml:space="preserve">8,  </w:t>
            </w:r>
          </w:p>
          <w:p w14:paraId="6FD21AC5" w14:textId="1DFD3B3D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A59FCB7" w14:textId="3640E08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мястото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(поредността)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8).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Възприема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нагледно-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действена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основа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прибавяне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8).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Съставя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задача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сюжетна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картина.</w:t>
            </w:r>
          </w:p>
        </w:tc>
      </w:tr>
      <w:tr w:rsidR="00DA269C" w:rsidRPr="00C12D62" w14:paraId="6B4110F4" w14:textId="77777777" w:rsidTr="00EA42E0">
        <w:trPr>
          <w:trHeight w:val="105"/>
        </w:trPr>
        <w:tc>
          <w:tcPr>
            <w:tcW w:w="481" w:type="dxa"/>
            <w:vMerge/>
          </w:tcPr>
          <w:p w14:paraId="68F94CA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77986A8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EFDA444" w14:textId="1D99860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F12B1FC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Природен</w:t>
            </w:r>
            <w:r w:rsidRPr="00C12D62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календар,</w:t>
            </w:r>
          </w:p>
          <w:p w14:paraId="23938E23" w14:textId="6BA88B41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EC0887D" w14:textId="06456EA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годишните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сезони.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седмицата.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колона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мястото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(знак)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номерата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колоната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редицата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(кодиране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отношения).</w:t>
            </w:r>
          </w:p>
        </w:tc>
      </w:tr>
      <w:tr w:rsidR="00DA269C" w:rsidRPr="00C12D62" w14:paraId="359E2497" w14:textId="77777777" w:rsidTr="00EA42E0">
        <w:trPr>
          <w:trHeight w:val="165"/>
        </w:trPr>
        <w:tc>
          <w:tcPr>
            <w:tcW w:w="481" w:type="dxa"/>
            <w:vMerge/>
          </w:tcPr>
          <w:p w14:paraId="3A34500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5D0BBA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3F02D30" w14:textId="30B349E6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926C3BC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Откривам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фигури,</w:t>
            </w:r>
          </w:p>
          <w:p w14:paraId="300246D5" w14:textId="0F2FF29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3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2641C4A" w14:textId="3D797466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Свързва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форма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заобикалящата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среда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в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две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групи.</w:t>
            </w:r>
          </w:p>
        </w:tc>
      </w:tr>
      <w:tr w:rsidR="00DA269C" w:rsidRPr="00C12D62" w14:paraId="4E86B952" w14:textId="77777777" w:rsidTr="00EA42E0">
        <w:trPr>
          <w:trHeight w:val="180"/>
        </w:trPr>
        <w:tc>
          <w:tcPr>
            <w:tcW w:w="481" w:type="dxa"/>
            <w:vMerge w:val="restart"/>
          </w:tcPr>
          <w:p w14:paraId="115152C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lastRenderedPageBreak/>
              <w:t>II</w:t>
            </w:r>
          </w:p>
          <w:p w14:paraId="77E29C2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4B8D4C8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06BE82A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55A835A9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311F762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1F0577C3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2FD03E6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62F67843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24709EC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0F88C6A3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0EEE894E" w14:textId="532ED03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4EA51331" w14:textId="467F571E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0161DA5" w14:textId="25B6D518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B704143" w14:textId="77777777" w:rsidR="00CE64D0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2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9,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</w:p>
          <w:p w14:paraId="1B7C3882" w14:textId="77405E58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стр.4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790868E" w14:textId="6522B069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обратен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редицата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естествените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елемента).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4BBCEF84" w14:textId="77777777" w:rsidTr="00EA42E0">
        <w:trPr>
          <w:trHeight w:val="105"/>
        </w:trPr>
        <w:tc>
          <w:tcPr>
            <w:tcW w:w="481" w:type="dxa"/>
            <w:vMerge/>
          </w:tcPr>
          <w:p w14:paraId="2180606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C353E0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4FFDCB6" w14:textId="3016909F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CB6EEB0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9,</w:t>
            </w:r>
          </w:p>
          <w:p w14:paraId="76C304E9" w14:textId="09404ACE" w:rsidR="00DA269C" w:rsidRPr="006C133E" w:rsidRDefault="00DA269C" w:rsidP="006C133E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стр.5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97F0721" w14:textId="77777777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Осъзнава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единици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числа.</w:t>
            </w:r>
          </w:p>
          <w:p w14:paraId="32A053D5" w14:textId="02827CB5" w:rsidR="00DA269C" w:rsidRPr="006C133E" w:rsidRDefault="00DA269C" w:rsidP="006C133E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spacing w:val="1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9).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A269C" w:rsidRPr="00C12D62" w14:paraId="705F44BB" w14:textId="77777777" w:rsidTr="00EA42E0">
        <w:trPr>
          <w:trHeight w:val="150"/>
        </w:trPr>
        <w:tc>
          <w:tcPr>
            <w:tcW w:w="481" w:type="dxa"/>
            <w:vMerge/>
          </w:tcPr>
          <w:p w14:paraId="2A3D6C5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643C609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11719009" w14:textId="197C2266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CAF619D" w14:textId="349F4372" w:rsidR="00DA269C" w:rsidRPr="00C12D62" w:rsidRDefault="00DA269C" w:rsidP="006C133E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Ориентирам</w:t>
            </w:r>
            <w:r w:rsidRPr="00C12D62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се,</w:t>
            </w:r>
            <w:r w:rsidRPr="00C12D62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стр.6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F40B4A6" w14:textId="62F6E43F" w:rsidR="00DA269C" w:rsidRPr="00C12D62" w:rsidRDefault="00DA269C" w:rsidP="006C133E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Поредно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броене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пространство: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лабиринт;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план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квадратна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мрежа.</w:t>
            </w:r>
          </w:p>
        </w:tc>
      </w:tr>
      <w:tr w:rsidR="00DA269C" w:rsidRPr="00C12D62" w14:paraId="57FAA117" w14:textId="77777777" w:rsidTr="00EA42E0">
        <w:trPr>
          <w:trHeight w:val="105"/>
        </w:trPr>
        <w:tc>
          <w:tcPr>
            <w:tcW w:w="481" w:type="dxa"/>
            <w:vMerge/>
          </w:tcPr>
          <w:p w14:paraId="11DCA0AA" w14:textId="11D83E1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4B1B1B8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21</w:t>
            </w:r>
          </w:p>
          <w:p w14:paraId="69FCEBE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62B3412D" w14:textId="1E3DFCE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80C4E6E" w14:textId="385D5330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F4D3293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Прибавям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отнемам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9,</w:t>
            </w:r>
          </w:p>
          <w:p w14:paraId="6B29C666" w14:textId="3BF32A02" w:rsidR="00DA269C" w:rsidRPr="00A770E5" w:rsidRDefault="00DA269C" w:rsidP="00A770E5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7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CAD1B3C" w14:textId="5CEB2EE0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9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Възприема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нагледно-действена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основа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прибавяне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9).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сюжетна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картина.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закономерности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продължава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ритмична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(алгоритмична)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поредица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DA269C" w:rsidRPr="00C12D62" w14:paraId="1B0296D5" w14:textId="77777777" w:rsidTr="00EA42E0">
        <w:trPr>
          <w:trHeight w:val="135"/>
        </w:trPr>
        <w:tc>
          <w:tcPr>
            <w:tcW w:w="481" w:type="dxa"/>
            <w:vMerge/>
          </w:tcPr>
          <w:p w14:paraId="4502D67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8D99CF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18EA1DF3" w14:textId="1907FCCB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88BA5C7" w14:textId="4DDDBAA7" w:rsidR="00DA269C" w:rsidRPr="006C133E" w:rsidRDefault="00DA269C" w:rsidP="006C133E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10,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8 –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063AD77" w14:textId="13F5471B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Разбира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числото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числа.</w:t>
            </w:r>
          </w:p>
        </w:tc>
      </w:tr>
      <w:tr w:rsidR="00DA269C" w:rsidRPr="00C12D62" w14:paraId="7F8EA23C" w14:textId="77777777" w:rsidTr="00EA42E0">
        <w:trPr>
          <w:trHeight w:val="120"/>
        </w:trPr>
        <w:tc>
          <w:tcPr>
            <w:tcW w:w="481" w:type="dxa"/>
            <w:vMerge/>
          </w:tcPr>
          <w:p w14:paraId="4D6132B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8ECFB8E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4E42978" w14:textId="43B5A58F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017ABE5" w14:textId="7A9F700E" w:rsidR="00DA269C" w:rsidRPr="006C133E" w:rsidRDefault="00DA269C" w:rsidP="006C133E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10,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 </w:t>
            </w:r>
            <w:r w:rsidRPr="00C12D62">
              <w:rPr>
                <w:rFonts w:ascii="Times New Roman" w:hAnsi="Times New Roman" w:cs="Times New Roman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9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72A5F17" w14:textId="2F50305F" w:rsidR="00DA269C" w:rsidRPr="00C12D62" w:rsidRDefault="00DA269C" w:rsidP="006C133E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множества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броя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</w:t>
            </w:r>
            <w:r w:rsidRPr="00C12D62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им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="006C133E">
              <w:rPr>
                <w:rFonts w:ascii="Times New Roman" w:hAnsi="Times New Roman" w:cs="Times New Roman"/>
                <w:w w:val="90"/>
              </w:rPr>
              <w:t>.</w:t>
            </w:r>
          </w:p>
        </w:tc>
      </w:tr>
      <w:tr w:rsidR="00DA269C" w:rsidRPr="00C12D62" w14:paraId="31A24ED6" w14:textId="77777777" w:rsidTr="00EA42E0">
        <w:trPr>
          <w:trHeight w:val="180"/>
        </w:trPr>
        <w:tc>
          <w:tcPr>
            <w:tcW w:w="481" w:type="dxa"/>
            <w:vMerge/>
          </w:tcPr>
          <w:p w14:paraId="1DF2D06F" w14:textId="3282DDB0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74BFFA03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22</w:t>
            </w:r>
          </w:p>
          <w:p w14:paraId="03E7499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  <w:p w14:paraId="559AE653" w14:textId="26F3DF08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732F6E3" w14:textId="519AC76A" w:rsidR="00DA269C" w:rsidRPr="00A770E5" w:rsidRDefault="00DA269C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E571199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съм?,</w:t>
            </w:r>
          </w:p>
          <w:p w14:paraId="49361DA8" w14:textId="39E110F0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10 – 2.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C1CA2E7" w14:textId="33D654BB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Движи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зададен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план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(кодиране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отношения).Ориентира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правилно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термини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посоки,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направления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местоположения.</w:t>
            </w:r>
          </w:p>
        </w:tc>
      </w:tr>
      <w:tr w:rsidR="00DA269C" w:rsidRPr="00C12D62" w14:paraId="50F3EC41" w14:textId="77777777" w:rsidTr="00EA42E0">
        <w:trPr>
          <w:trHeight w:val="104"/>
        </w:trPr>
        <w:tc>
          <w:tcPr>
            <w:tcW w:w="481" w:type="dxa"/>
            <w:vMerge/>
          </w:tcPr>
          <w:p w14:paraId="3AB7363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AF1D62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1C53C887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  <w:p w14:paraId="21A6D676" w14:textId="383601DA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5409804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Играя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фигури,</w:t>
            </w:r>
          </w:p>
          <w:p w14:paraId="187E2C7C" w14:textId="407D6280" w:rsidR="00DA269C" w:rsidRPr="006C133E" w:rsidRDefault="00DA269C" w:rsidP="006C133E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  <w:spacing w:val="1"/>
                <w:w w:val="90"/>
              </w:rPr>
            </w:pPr>
            <w:r w:rsidRPr="00C12D62">
              <w:rPr>
                <w:rFonts w:ascii="Times New Roman" w:hAnsi="Times New Roman" w:cs="Times New Roman"/>
                <w:w w:val="90"/>
              </w:rPr>
              <w:t>стр. 11 – 2. част</w:t>
            </w:r>
            <w:r w:rsidRPr="00C12D6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B7D4CB1" w14:textId="253896CD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Заменя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знак.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на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събитията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във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времето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преди,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след,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по-рано,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по-късно.</w:t>
            </w:r>
          </w:p>
        </w:tc>
      </w:tr>
      <w:tr w:rsidR="00DA269C" w:rsidRPr="00C12D62" w14:paraId="0C2F6A2C" w14:textId="77777777" w:rsidTr="00EA42E0">
        <w:trPr>
          <w:trHeight w:val="150"/>
        </w:trPr>
        <w:tc>
          <w:tcPr>
            <w:tcW w:w="481" w:type="dxa"/>
            <w:vMerge/>
          </w:tcPr>
          <w:p w14:paraId="38BB5E2B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55FD33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7186853" w14:textId="039D5842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53D30C8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Числовата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редица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10,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4E66DD51" w14:textId="67851340" w:rsidR="00DA269C" w:rsidRPr="00C12D62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90"/>
              </w:rPr>
              <w:t>стр.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12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–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2.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58BF8C2" w14:textId="77777777" w:rsidR="00A770E5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2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мястото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всяко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числовата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Разбира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отношенията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между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съседни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числа.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  <w:p w14:paraId="5B4549DC" w14:textId="0A53A274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редицата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на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10.</w:t>
            </w:r>
          </w:p>
        </w:tc>
      </w:tr>
      <w:tr w:rsidR="00DA269C" w:rsidRPr="00C12D62" w14:paraId="23E90C2C" w14:textId="77777777" w:rsidTr="00EA42E0">
        <w:trPr>
          <w:trHeight w:val="165"/>
        </w:trPr>
        <w:tc>
          <w:tcPr>
            <w:tcW w:w="481" w:type="dxa"/>
            <w:vMerge/>
          </w:tcPr>
          <w:p w14:paraId="1208C705" w14:textId="234C4FE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38E81794" w14:textId="5C34E78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AADBE3F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  <w:p w14:paraId="75C7C4A8" w14:textId="4239A7D3" w:rsidR="00DA269C" w:rsidRPr="00A770E5" w:rsidRDefault="00DA269C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C01B4D5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Измервам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ширина,</w:t>
            </w:r>
          </w:p>
          <w:p w14:paraId="0BD069EE" w14:textId="34E92013" w:rsidR="00DA269C" w:rsidRPr="006C133E" w:rsidRDefault="00DA269C" w:rsidP="006C133E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13 – 2.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57C7D8A" w14:textId="5AB38B05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3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Измерва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ширина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чрез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условна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мярка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(лентичка).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изразява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резултата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измерването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отбелязва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точки.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</w:p>
        </w:tc>
      </w:tr>
      <w:tr w:rsidR="00DA269C" w:rsidRPr="00C12D62" w14:paraId="5838C6B6" w14:textId="77777777" w:rsidTr="00EA42E0">
        <w:trPr>
          <w:trHeight w:val="120"/>
        </w:trPr>
        <w:tc>
          <w:tcPr>
            <w:tcW w:w="481" w:type="dxa"/>
            <w:vMerge/>
          </w:tcPr>
          <w:p w14:paraId="3E84C32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BFE9F8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640BBB1" w14:textId="45FC6038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1C7FEBF" w14:textId="77777777" w:rsidR="00CE64D0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Играя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10,</w:t>
            </w:r>
          </w:p>
          <w:p w14:paraId="7C6D3210" w14:textId="0084C526" w:rsidR="00DA269C" w:rsidRPr="00CE64D0" w:rsidRDefault="00DA269C" w:rsidP="00CE64D0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90"/>
              </w:rPr>
            </w:pP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стр. 14 – 2. част</w:t>
            </w:r>
            <w:r w:rsidRPr="00C12D6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4269BEF" w14:textId="6E8049E6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6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множества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Съотнася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разлики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грешки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ритмични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поредици.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DA269C" w:rsidRPr="00C12D62" w14:paraId="6D5E3701" w14:textId="77777777" w:rsidTr="00EA42E0">
        <w:trPr>
          <w:trHeight w:val="134"/>
        </w:trPr>
        <w:tc>
          <w:tcPr>
            <w:tcW w:w="481" w:type="dxa"/>
            <w:vMerge/>
          </w:tcPr>
          <w:p w14:paraId="152C186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341074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7AFCFB3" w14:textId="5342A5FE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EE6DD36" w14:textId="77777777" w:rsidR="00DA269C" w:rsidRPr="00C12D62" w:rsidRDefault="00DA269C" w:rsidP="00C12D6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Задачки</w:t>
            </w:r>
            <w:r w:rsidRPr="00C12D62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закччки,</w:t>
            </w:r>
          </w:p>
          <w:p w14:paraId="0EBFE20B" w14:textId="72F8FAF4" w:rsidR="00DA269C" w:rsidRPr="00C12D62" w:rsidRDefault="00DA269C" w:rsidP="006C133E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15 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24F7591" w14:textId="4A9FE3F5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конкретни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разположението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равнината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листа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картина).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горе,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долу,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отляво,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отдясно,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средата,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горе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вдясно,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горе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вляво,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долу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вдясно,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долу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вляво.</w:t>
            </w:r>
          </w:p>
        </w:tc>
      </w:tr>
      <w:tr w:rsidR="00DA269C" w:rsidRPr="00C12D62" w14:paraId="5417A254" w14:textId="77777777" w:rsidTr="00EA42E0">
        <w:trPr>
          <w:trHeight w:val="165"/>
        </w:trPr>
        <w:tc>
          <w:tcPr>
            <w:tcW w:w="481" w:type="dxa"/>
            <w:vMerge w:val="restart"/>
          </w:tcPr>
          <w:p w14:paraId="527120F7" w14:textId="74A3099F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t>III</w:t>
            </w:r>
          </w:p>
        </w:tc>
        <w:tc>
          <w:tcPr>
            <w:tcW w:w="565" w:type="dxa"/>
            <w:vMerge w:val="restart"/>
          </w:tcPr>
          <w:p w14:paraId="01DCA587" w14:textId="1419151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D1DF0D8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  <w:p w14:paraId="590A8A75" w14:textId="25712D1E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8A2396F" w14:textId="77777777" w:rsidR="00CE64D0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2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върха,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</w:p>
          <w:p w14:paraId="046E8579" w14:textId="37AFB47A" w:rsidR="00CE64D0" w:rsidRPr="00C12D62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16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F0313B4" w14:textId="7F542D70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термини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посоки,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местоположения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</w:t>
            </w:r>
            <w:r w:rsidR="00CE64D0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(нагоре/надолу,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редом,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на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върха,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отпред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вляво,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отпред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вдясно).</w:t>
            </w:r>
          </w:p>
        </w:tc>
      </w:tr>
      <w:tr w:rsidR="00DA269C" w:rsidRPr="00C12D62" w14:paraId="7BC35278" w14:textId="77777777" w:rsidTr="00EA42E0">
        <w:trPr>
          <w:trHeight w:val="90"/>
        </w:trPr>
        <w:tc>
          <w:tcPr>
            <w:tcW w:w="481" w:type="dxa"/>
            <w:vMerge/>
          </w:tcPr>
          <w:p w14:paraId="29BB445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9762B8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103A6114" w14:textId="3ABF4F90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AAB0612" w14:textId="20D0B986" w:rsidR="00DA269C" w:rsidRPr="006C133E" w:rsidRDefault="00DA269C" w:rsidP="006C133E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Весели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фигури,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17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E14B727" w14:textId="026A1549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Комбинира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образец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собствен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замисъл.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511DECA6" w14:textId="77777777" w:rsidTr="00EA42E0">
        <w:trPr>
          <w:trHeight w:val="165"/>
        </w:trPr>
        <w:tc>
          <w:tcPr>
            <w:tcW w:w="481" w:type="dxa"/>
            <w:vMerge/>
          </w:tcPr>
          <w:p w14:paraId="0F3FB6D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D16ACD1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1A550EB9" w14:textId="00113149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C229BC9" w14:textId="5BCA52F7" w:rsidR="00DA269C" w:rsidRPr="00EA42E0" w:rsidRDefault="00DA269C" w:rsidP="00EA42E0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при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кого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отива,</w:t>
            </w:r>
            <w:r w:rsidR="00EA42E0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18</w:t>
            </w:r>
            <w:r w:rsidR="00EA42E0">
              <w:rPr>
                <w:rFonts w:ascii="Times New Roman" w:hAnsi="Times New Roman" w:cs="Times New Roman"/>
                <w:w w:val="85"/>
              </w:rPr>
              <w:t>-</w:t>
            </w:r>
            <w:r w:rsidRPr="00C12D62">
              <w:rPr>
                <w:rFonts w:ascii="Times New Roman" w:hAnsi="Times New Roman" w:cs="Times New Roman"/>
                <w:w w:val="85"/>
              </w:rPr>
              <w:t>2.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6BF39EB" w14:textId="5DFB65AC" w:rsidR="00DA269C" w:rsidRPr="00C12D62" w:rsidRDefault="006C133E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различни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свойства.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отношения;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определя</w:t>
            </w:r>
            <w:r w:rsidR="00DA269C"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място</w:t>
            </w:r>
            <w:r w:rsidR="00DA269C"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на</w:t>
            </w:r>
            <w:r w:rsidR="00DA269C"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предмет</w:t>
            </w:r>
            <w:r w:rsidR="00DA269C"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в</w:t>
            </w:r>
            <w:r w:rsidR="00DA269C"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група</w:t>
            </w:r>
            <w:r w:rsidR="00DA269C"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по</w:t>
            </w:r>
            <w:r w:rsidR="00DA269C"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DA269C" w:rsidRPr="00C12D62">
              <w:rPr>
                <w:rFonts w:ascii="Times New Roman" w:hAnsi="Times New Roman" w:cs="Times New Roman"/>
                <w:w w:val="85"/>
              </w:rPr>
              <w:t>указание.</w:t>
            </w:r>
          </w:p>
        </w:tc>
      </w:tr>
      <w:tr w:rsidR="00DA269C" w:rsidRPr="00C12D62" w14:paraId="571F0FDF" w14:textId="77777777" w:rsidTr="00EA42E0">
        <w:trPr>
          <w:trHeight w:val="150"/>
        </w:trPr>
        <w:tc>
          <w:tcPr>
            <w:tcW w:w="481" w:type="dxa"/>
            <w:vMerge/>
          </w:tcPr>
          <w:p w14:paraId="040C74F3" w14:textId="5B13AE0A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05A30C18" w14:textId="6948822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CEF3D2E" w14:textId="36240C05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10B02AD" w14:textId="25D3024B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Кое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след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кое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случва,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стр. 19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E726F28" w14:textId="1FEDECF8" w:rsidR="00DA269C" w:rsidRPr="006C133E" w:rsidRDefault="00DA269C" w:rsidP="006C133E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spacing w:val="6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Ориентира се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последователността на събитията във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времето – използва преди,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след,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рано,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по-късно.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DA269C" w:rsidRPr="00C12D62" w14:paraId="3808F54A" w14:textId="77777777" w:rsidTr="00EA42E0">
        <w:trPr>
          <w:trHeight w:val="120"/>
        </w:trPr>
        <w:tc>
          <w:tcPr>
            <w:tcW w:w="481" w:type="dxa"/>
            <w:vMerge/>
          </w:tcPr>
          <w:p w14:paraId="5DB0BCA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6A78E13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6041EF97" w14:textId="1A5B115C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91520A" w14:textId="30432123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w w:val="85"/>
              </w:rPr>
              <w:t xml:space="preserve">В космоса, </w:t>
            </w:r>
            <w:r w:rsidRPr="00C12D62">
              <w:rPr>
                <w:rFonts w:ascii="Times New Roman" w:hAnsi="Times New Roman" w:cs="Times New Roman"/>
                <w:w w:val="85"/>
              </w:rPr>
              <w:t>стр. 20 – 2. 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E052FD6" w14:textId="77A5D757" w:rsidR="00DA269C" w:rsidRPr="006C133E" w:rsidRDefault="00DA269C" w:rsidP="006C133E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Разбира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по-малки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числа.</w:t>
            </w:r>
          </w:p>
        </w:tc>
      </w:tr>
      <w:tr w:rsidR="00DA269C" w:rsidRPr="00C12D62" w14:paraId="2562A88D" w14:textId="77777777" w:rsidTr="00EA42E0">
        <w:trPr>
          <w:trHeight w:val="135"/>
        </w:trPr>
        <w:tc>
          <w:tcPr>
            <w:tcW w:w="481" w:type="dxa"/>
            <w:vMerge/>
          </w:tcPr>
          <w:p w14:paraId="4AB6FBD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175D66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8E8266B" w14:textId="05A8A5B6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C6871AC" w14:textId="77777777" w:rsidR="00CE64D0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spacing w:val="-45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Мога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прибавям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отнемам,</w:t>
            </w:r>
            <w:r w:rsidRPr="00C12D62">
              <w:rPr>
                <w:rFonts w:ascii="Times New Roman" w:hAnsi="Times New Roman" w:cs="Times New Roman"/>
                <w:b/>
                <w:spacing w:val="-45"/>
                <w:w w:val="80"/>
              </w:rPr>
              <w:t xml:space="preserve"> </w:t>
            </w:r>
          </w:p>
          <w:p w14:paraId="2D16C35E" w14:textId="138DA7BB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95"/>
              </w:rPr>
              <w:t>стр.</w:t>
            </w:r>
            <w:r w:rsidRPr="00C12D62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21</w:t>
            </w:r>
            <w:r w:rsidRPr="00C12D62">
              <w:rPr>
                <w:rFonts w:ascii="Times New Roman" w:hAnsi="Times New Roman" w:cs="Times New Roman"/>
                <w:spacing w:val="-9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–</w:t>
            </w:r>
            <w:r w:rsidRPr="00C12D62">
              <w:rPr>
                <w:rFonts w:ascii="Times New Roman" w:hAnsi="Times New Roman" w:cs="Times New Roman"/>
                <w:spacing w:val="-11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2.</w:t>
            </w:r>
            <w:r w:rsidRPr="00C12D62">
              <w:rPr>
                <w:rFonts w:ascii="Times New Roman" w:hAnsi="Times New Roman" w:cs="Times New Roman"/>
                <w:spacing w:val="-9"/>
                <w:w w:val="9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4AB5899" w14:textId="77777777" w:rsidR="00EA42E0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2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Възприема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нагледно-действена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основа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прибавяне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към/от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до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10.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  <w:p w14:paraId="5D51C796" w14:textId="7BDDBD12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задача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сюжетна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картина.</w:t>
            </w:r>
          </w:p>
        </w:tc>
      </w:tr>
      <w:tr w:rsidR="00DA269C" w:rsidRPr="00C12D62" w14:paraId="10940832" w14:textId="77777777" w:rsidTr="00EA42E0">
        <w:trPr>
          <w:trHeight w:val="105"/>
        </w:trPr>
        <w:tc>
          <w:tcPr>
            <w:tcW w:w="481" w:type="dxa"/>
            <w:vMerge/>
          </w:tcPr>
          <w:p w14:paraId="54E8E1A5" w14:textId="62FE06B9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193EA401" w14:textId="1DB6CB1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525482B" w14:textId="16991476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  <w:r w:rsidR="006C133E" w:rsidRPr="00A770E5">
              <w:rPr>
                <w:rFonts w:ascii="Times New Roman" w:hAnsi="Times New Roman" w:cs="Times New Roman"/>
                <w:bCs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spacing w:val="-47"/>
                <w:w w:val="80"/>
              </w:rPr>
              <w:t xml:space="preserve"> </w:t>
            </w: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24E4934" w14:textId="2C130C4D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Пролет,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22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05B107B" w14:textId="16A0FE48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Движи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зададен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план.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грешки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ритмична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поредица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фигури.</w:t>
            </w:r>
          </w:p>
        </w:tc>
      </w:tr>
      <w:tr w:rsidR="00DA269C" w:rsidRPr="00C12D62" w14:paraId="755A5DBC" w14:textId="77777777" w:rsidTr="00EA42E0">
        <w:trPr>
          <w:trHeight w:val="150"/>
        </w:trPr>
        <w:tc>
          <w:tcPr>
            <w:tcW w:w="481" w:type="dxa"/>
            <w:vMerge/>
          </w:tcPr>
          <w:p w14:paraId="1A0B118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7FF0624C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5AD0838" w14:textId="2F316FC1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A211673" w14:textId="71CBB6D1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spacing w:val="-1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Часовник,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23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26705E7" w14:textId="0745AFA6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часовника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уред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измерване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време.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отбелязва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кръгли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часове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A269C" w:rsidRPr="00C12D62" w14:paraId="3F021DFB" w14:textId="77777777" w:rsidTr="00EA42E0">
        <w:trPr>
          <w:trHeight w:val="104"/>
        </w:trPr>
        <w:tc>
          <w:tcPr>
            <w:tcW w:w="481" w:type="dxa"/>
            <w:vMerge/>
          </w:tcPr>
          <w:p w14:paraId="26CAE80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B33785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1339886" w14:textId="177028BB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4D754F7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Пълзя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или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летя,</w:t>
            </w:r>
          </w:p>
          <w:p w14:paraId="436F39ED" w14:textId="365FB8C3" w:rsidR="00DA269C" w:rsidRPr="00C12D62" w:rsidRDefault="00DA269C" w:rsidP="00EA42E0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24 – 2.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D0E0C7F" w14:textId="27DF2373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вид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насекоми.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брой.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термини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местоположения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(отдясно/отляво;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горе/долу;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близо/далеко;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рано/по-късно;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долу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вдясно;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отпред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вляво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др.).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сюжетна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картина</w:t>
            </w:r>
          </w:p>
        </w:tc>
      </w:tr>
      <w:tr w:rsidR="00DA269C" w:rsidRPr="00C12D62" w14:paraId="2F4D5467" w14:textId="77777777" w:rsidTr="00EA42E0">
        <w:trPr>
          <w:trHeight w:val="90"/>
        </w:trPr>
        <w:tc>
          <w:tcPr>
            <w:tcW w:w="481" w:type="dxa"/>
            <w:vMerge/>
          </w:tcPr>
          <w:p w14:paraId="4F4508B7" w14:textId="40FC874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511FA6C5" w14:textId="08993966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B4CD5CC" w14:textId="4902EA8B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  <w:p w14:paraId="266C28DA" w14:textId="3D8FCFB2" w:rsidR="00DA269C" w:rsidRPr="00A770E5" w:rsidRDefault="00DA269C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9461ED1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обратно,</w:t>
            </w:r>
          </w:p>
          <w:p w14:paraId="1E67FAE7" w14:textId="09B2A213" w:rsidR="00DA269C" w:rsidRPr="006C133E" w:rsidRDefault="00DA269C" w:rsidP="006C133E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25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61EFCE7" w14:textId="77777777" w:rsidR="00EA42E0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прав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обратен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Графично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точки).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  <w:p w14:paraId="1611433E" w14:textId="4DD92912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spacing w:val="12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липсващ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поредица.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DA269C" w:rsidRPr="00C12D62" w14:paraId="752D8EC0" w14:textId="77777777" w:rsidTr="00EA42E0">
        <w:trPr>
          <w:trHeight w:val="135"/>
        </w:trPr>
        <w:tc>
          <w:tcPr>
            <w:tcW w:w="481" w:type="dxa"/>
            <w:vMerge/>
          </w:tcPr>
          <w:p w14:paraId="44ABB3B5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DF4A5F7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3487F7B0" w14:textId="0FECB49C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  <w:p w14:paraId="0A19FAC1" w14:textId="237EAE62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130A134" w14:textId="77777777" w:rsidR="00CE64D0" w:rsidRDefault="00DA269C" w:rsidP="00C12D62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Веселите</w:t>
            </w:r>
            <w:r w:rsidRPr="00C12D62">
              <w:rPr>
                <w:rFonts w:ascii="Times New Roman" w:hAnsi="Times New Roman" w:cs="Times New Roman"/>
                <w:b/>
                <w:spacing w:val="2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фигури,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21B562FB" w14:textId="21A524A7" w:rsidR="00DA269C" w:rsidRPr="00CE64D0" w:rsidRDefault="00DA269C" w:rsidP="00CE64D0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26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6A2F8BF" w14:textId="1DE28C34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композиция.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поредното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място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всеки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Посочва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липсващи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обратно.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Съставя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картини.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A269C" w:rsidRPr="00C12D62" w14:paraId="5B0219E1" w14:textId="77777777" w:rsidTr="00EA42E0">
        <w:trPr>
          <w:trHeight w:val="120"/>
        </w:trPr>
        <w:tc>
          <w:tcPr>
            <w:tcW w:w="481" w:type="dxa"/>
            <w:vMerge/>
          </w:tcPr>
          <w:p w14:paraId="6FCA540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7DBF006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005BF19" w14:textId="14322BAA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780EAFD" w14:textId="49B6B7BE" w:rsidR="00DA269C" w:rsidRPr="00EA42E0" w:rsidRDefault="00DA269C" w:rsidP="00CE64D0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</w:rPr>
              <w:t>Отнемам,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 </w:t>
            </w:r>
            <w:r w:rsidR="00EA42E0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27 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7C3BBA2" w14:textId="0D24D3EE" w:rsidR="00DA269C" w:rsidRPr="00C12D62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Прибавя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или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Съотнася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извършеното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действие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записаното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знаци.</w:t>
            </w:r>
          </w:p>
        </w:tc>
      </w:tr>
      <w:tr w:rsidR="00DA269C" w:rsidRPr="00C12D62" w14:paraId="21B26D09" w14:textId="77777777" w:rsidTr="00EA42E0">
        <w:trPr>
          <w:trHeight w:val="104"/>
        </w:trPr>
        <w:tc>
          <w:tcPr>
            <w:tcW w:w="481" w:type="dxa"/>
            <w:vMerge/>
          </w:tcPr>
          <w:p w14:paraId="7AA7B962" w14:textId="40C7B1F1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793BB8F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28</w:t>
            </w:r>
          </w:p>
          <w:p w14:paraId="1B952B1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AFFD656" w14:textId="7777777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  <w:p w14:paraId="0F7FCCFB" w14:textId="7506A92D" w:rsidR="00DA269C" w:rsidRPr="00A770E5" w:rsidRDefault="00DA269C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4E76DB6" w14:textId="0E1E49C0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Подреждам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ширина,</w:t>
            </w:r>
            <w:r w:rsidR="00A770E5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28 – 2.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D689F42" w14:textId="294B9083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предмети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техни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признаци: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ширина.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сериационна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височина.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последователност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на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действия</w:t>
            </w:r>
            <w:r w:rsidRPr="00C12D62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във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времето.</w:t>
            </w:r>
          </w:p>
        </w:tc>
      </w:tr>
      <w:tr w:rsidR="00DA269C" w:rsidRPr="00C12D62" w14:paraId="1BCFB332" w14:textId="77777777" w:rsidTr="00EA42E0">
        <w:trPr>
          <w:trHeight w:val="150"/>
        </w:trPr>
        <w:tc>
          <w:tcPr>
            <w:tcW w:w="481" w:type="dxa"/>
            <w:vMerge/>
          </w:tcPr>
          <w:p w14:paraId="550DC5B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CF02D4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C67CAD7" w14:textId="706223B4" w:rsidR="00DA269C" w:rsidRPr="00A770E5" w:rsidRDefault="00DA269C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4DD5228" w14:textId="7EB4926C" w:rsidR="00DA269C" w:rsidRPr="00A770E5" w:rsidRDefault="00DA269C" w:rsidP="00CE64D0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Шарени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яйца,</w:t>
            </w:r>
            <w:r w:rsidR="00A770E5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29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9A576EA" w14:textId="52F3AECE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8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Графическо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(групира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цвят).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Осъзнава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DA269C" w:rsidRPr="00C12D62" w14:paraId="1544B9F1" w14:textId="77777777" w:rsidTr="00EA42E0">
        <w:trPr>
          <w:trHeight w:val="90"/>
        </w:trPr>
        <w:tc>
          <w:tcPr>
            <w:tcW w:w="481" w:type="dxa"/>
            <w:vMerge/>
          </w:tcPr>
          <w:p w14:paraId="0A1A43E2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8692F19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CAAE9DA" w14:textId="6E27B1FC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3DA253D" w14:textId="0A1A8AFD" w:rsidR="00DA269C" w:rsidRPr="00C12D62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Шофьори,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30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2D37538" w14:textId="6985FE08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Движи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схема.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посока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движение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нагоре</w:t>
            </w:r>
            <w:r w:rsidRPr="00C12D62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125"/>
              </w:rPr>
              <w:t>–</w:t>
            </w:r>
            <w:r w:rsidRPr="00C12D62">
              <w:rPr>
                <w:rFonts w:ascii="Times New Roman" w:hAnsi="Times New Roman" w:cs="Times New Roman"/>
                <w:spacing w:val="-26"/>
                <w:w w:val="12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надолу.</w:t>
            </w:r>
          </w:p>
        </w:tc>
      </w:tr>
      <w:tr w:rsidR="00DA269C" w:rsidRPr="00C12D62" w14:paraId="1F632C11" w14:textId="77777777" w:rsidTr="00EA42E0">
        <w:trPr>
          <w:trHeight w:val="135"/>
        </w:trPr>
        <w:tc>
          <w:tcPr>
            <w:tcW w:w="481" w:type="dxa"/>
            <w:vMerge w:val="restart"/>
          </w:tcPr>
          <w:p w14:paraId="089E08CD" w14:textId="59774BE8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t>IV</w:t>
            </w:r>
          </w:p>
        </w:tc>
        <w:tc>
          <w:tcPr>
            <w:tcW w:w="565" w:type="dxa"/>
            <w:vMerge w:val="restart"/>
          </w:tcPr>
          <w:p w14:paraId="1066DE97" w14:textId="50A7D734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1C4676E" w14:textId="5F2B8617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6C0C153" w14:textId="60D825B5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морското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дъно,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31 – 2. 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BC5693D" w14:textId="30BF2E63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свързва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съответните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лабиринт.</w:t>
            </w:r>
          </w:p>
        </w:tc>
      </w:tr>
      <w:tr w:rsidR="00DA269C" w:rsidRPr="00C12D62" w14:paraId="3C2CFBAF" w14:textId="77777777" w:rsidTr="00EA42E0">
        <w:trPr>
          <w:trHeight w:val="135"/>
        </w:trPr>
        <w:tc>
          <w:tcPr>
            <w:tcW w:w="481" w:type="dxa"/>
            <w:vMerge/>
          </w:tcPr>
          <w:p w14:paraId="3A9E590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886818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47E44E29" w14:textId="2A6FB8D7" w:rsidR="00DA269C" w:rsidRPr="00A770E5" w:rsidRDefault="00DA269C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  <w:p w14:paraId="67CA14A4" w14:textId="1BD3D45C" w:rsidR="00DA269C" w:rsidRPr="00A770E5" w:rsidRDefault="00DA269C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BF31EF7" w14:textId="77777777" w:rsidR="00CE64D0" w:rsidRDefault="00DA269C" w:rsidP="00C12D62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  <w:spacing w:val="14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Моята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касичка,</w:t>
            </w:r>
            <w:r w:rsidRPr="00C12D62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</w:p>
          <w:p w14:paraId="4E86D322" w14:textId="08F7AD8B" w:rsidR="00DA269C" w:rsidRPr="00CE64D0" w:rsidRDefault="00DA269C" w:rsidP="00CE64D0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32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55EAD59" w14:textId="7F596A0B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3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някои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монети,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има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формирани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ролята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живота.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Съотнася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монети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(жетони)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цени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продукти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(стока).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Комбинира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монети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получаване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определената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цена.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</w:p>
        </w:tc>
      </w:tr>
      <w:tr w:rsidR="00DA269C" w:rsidRPr="00C12D62" w14:paraId="25CAB7A8" w14:textId="77777777" w:rsidTr="00EA42E0">
        <w:trPr>
          <w:trHeight w:val="119"/>
        </w:trPr>
        <w:tc>
          <w:tcPr>
            <w:tcW w:w="481" w:type="dxa"/>
            <w:vMerge/>
          </w:tcPr>
          <w:p w14:paraId="24C045F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DB6E09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F47C819" w14:textId="13FB7C77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FD464F5" w14:textId="0000B4F1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седмицата,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стр. 33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2321134" w14:textId="584699F1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Познава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назовава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дните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седмицата.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поредността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им.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Кодира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времеви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отношения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6C133E">
              <w:rPr>
                <w:rFonts w:ascii="Times New Roman" w:hAnsi="Times New Roman" w:cs="Times New Roman"/>
                <w:w w:val="85"/>
              </w:rPr>
              <w:t>.</w:t>
            </w:r>
          </w:p>
        </w:tc>
      </w:tr>
      <w:tr w:rsidR="00DA269C" w:rsidRPr="00C12D62" w14:paraId="5785C972" w14:textId="77777777" w:rsidTr="00EA42E0">
        <w:trPr>
          <w:trHeight w:val="135"/>
        </w:trPr>
        <w:tc>
          <w:tcPr>
            <w:tcW w:w="481" w:type="dxa"/>
            <w:vMerge/>
          </w:tcPr>
          <w:p w14:paraId="6CF4719C" w14:textId="198807B1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04F09EAB" w14:textId="51F7C12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8B755BF" w14:textId="44BE1DF9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C6165C4" w14:textId="021A4462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Къща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цифрите,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34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F89E0E7" w14:textId="4C90A00B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Подрежда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взаимно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еднозначно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съответствие</w:t>
            </w:r>
            <w:r w:rsidRPr="00C12D62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между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(цветя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пчелички).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A269C" w:rsidRPr="00C12D62" w14:paraId="1247407B" w14:textId="77777777" w:rsidTr="00EA42E0">
        <w:trPr>
          <w:trHeight w:val="150"/>
        </w:trPr>
        <w:tc>
          <w:tcPr>
            <w:tcW w:w="481" w:type="dxa"/>
            <w:vMerge/>
          </w:tcPr>
          <w:p w14:paraId="428DF7D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B120BB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B6A2D13" w14:textId="3A84B86E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3502BAA" w14:textId="10A42496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Търся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намирам,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35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5A7D29B" w14:textId="041C530E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(по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план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лабиринт).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DA269C" w:rsidRPr="00C12D62" w14:paraId="5836873C" w14:textId="77777777" w:rsidTr="00EA42E0">
        <w:trPr>
          <w:trHeight w:val="104"/>
        </w:trPr>
        <w:tc>
          <w:tcPr>
            <w:tcW w:w="481" w:type="dxa"/>
            <w:vMerge/>
          </w:tcPr>
          <w:p w14:paraId="52815CB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5443F35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7CDBA02" w14:textId="2BA20CC3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A65B20C" w14:textId="02D0556F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Светът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около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нас,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36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A6C4F99" w14:textId="4DAAFB47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Осъзнава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изменението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пространственото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разположение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завъртане.</w:t>
            </w:r>
          </w:p>
        </w:tc>
      </w:tr>
      <w:tr w:rsidR="00DA269C" w:rsidRPr="00C12D62" w14:paraId="076C2BDD" w14:textId="77777777" w:rsidTr="00EA42E0">
        <w:trPr>
          <w:trHeight w:val="135"/>
        </w:trPr>
        <w:tc>
          <w:tcPr>
            <w:tcW w:w="481" w:type="dxa"/>
            <w:vMerge/>
          </w:tcPr>
          <w:p w14:paraId="3EEEDCCB" w14:textId="1651BFED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04DFBC91" w14:textId="7CA6019E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C9922F9" w14:textId="64D98B1B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  <w:r w:rsidR="006C133E" w:rsidRPr="00A770E5">
              <w:rPr>
                <w:rFonts w:ascii="Times New Roman" w:hAnsi="Times New Roman" w:cs="Times New Roman"/>
                <w:bCs/>
                <w:w w:val="90"/>
              </w:rPr>
              <w:t xml:space="preserve">, </w:t>
            </w: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9DF9262" w14:textId="3B001202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детската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площадка,</w:t>
            </w:r>
            <w:r w:rsidR="006C133E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 xml:space="preserve">стр. 37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0FF910C" w14:textId="7520BE87" w:rsidR="00DA269C" w:rsidRPr="006C133E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посока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движение.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Съставя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прибавяне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картина.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A269C" w:rsidRPr="00C12D62" w14:paraId="4FB13956" w14:textId="77777777" w:rsidTr="00EA42E0">
        <w:trPr>
          <w:trHeight w:val="165"/>
        </w:trPr>
        <w:tc>
          <w:tcPr>
            <w:tcW w:w="481" w:type="dxa"/>
            <w:vMerge/>
          </w:tcPr>
          <w:p w14:paraId="5BDB8118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E57FD5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EF45E52" w14:textId="043A49DE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FD33925" w14:textId="4B3070D6" w:rsidR="00DA269C" w:rsidRPr="006C133E" w:rsidRDefault="00DA269C" w:rsidP="006C133E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състезание,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38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544139C" w14:textId="62BD34F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дължина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тежина.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зрително-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A269C" w:rsidRPr="00C12D62" w14:paraId="38A622E6" w14:textId="77777777" w:rsidTr="00EA42E0">
        <w:trPr>
          <w:trHeight w:val="90"/>
        </w:trPr>
        <w:tc>
          <w:tcPr>
            <w:tcW w:w="481" w:type="dxa"/>
            <w:vMerge/>
          </w:tcPr>
          <w:p w14:paraId="5CF18736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E8EA6DA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8DCFCD5" w14:textId="492150B3" w:rsidR="00DA269C" w:rsidRPr="00A770E5" w:rsidRDefault="00DA269C" w:rsidP="006C133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D187C30" w14:textId="77777777" w:rsidR="00DA269C" w:rsidRPr="00C12D62" w:rsidRDefault="00DA269C" w:rsidP="00C12D62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мрежа,</w:t>
            </w:r>
          </w:p>
          <w:p w14:paraId="10DC4588" w14:textId="1C659B82" w:rsidR="00DA269C" w:rsidRPr="00C12D62" w:rsidRDefault="00DA269C" w:rsidP="006C133E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39 – 2. 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D643730" w14:textId="010B94EF" w:rsidR="00DA269C" w:rsidRPr="00C12D62" w:rsidRDefault="00DA269C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познатите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три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признака: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цвят,</w:t>
            </w:r>
            <w:r w:rsidRPr="00C12D62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форма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големина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таблици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(множествена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класификация).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Определя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място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обект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квадратна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зададени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код,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колона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редица.</w:t>
            </w:r>
          </w:p>
        </w:tc>
      </w:tr>
      <w:tr w:rsidR="00DA269C" w:rsidRPr="00C12D62" w14:paraId="1626AD5D" w14:textId="77777777" w:rsidTr="00EA42E0">
        <w:trPr>
          <w:trHeight w:val="165"/>
        </w:trPr>
        <w:tc>
          <w:tcPr>
            <w:tcW w:w="481" w:type="dxa"/>
            <w:vMerge/>
          </w:tcPr>
          <w:p w14:paraId="5895B223" w14:textId="12DD0ACC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163BE56C" w14:textId="148C0F74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1DFC7BA" w14:textId="7A385D4E" w:rsidR="00DA269C" w:rsidRPr="00A770E5" w:rsidRDefault="00DA269C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0FDEA57" w14:textId="345D4BF9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spacing w:val="-44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рожден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ден,</w:t>
            </w:r>
            <w:r w:rsidRPr="00C12D62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40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813AED3" w14:textId="5F607A79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сравнение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10).</w:t>
            </w:r>
          </w:p>
        </w:tc>
      </w:tr>
      <w:tr w:rsidR="00DA269C" w:rsidRPr="00C12D62" w14:paraId="78E96109" w14:textId="77777777" w:rsidTr="00EA42E0">
        <w:trPr>
          <w:trHeight w:val="150"/>
        </w:trPr>
        <w:tc>
          <w:tcPr>
            <w:tcW w:w="481" w:type="dxa"/>
            <w:vMerge/>
          </w:tcPr>
          <w:p w14:paraId="64D591E0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F96E254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704A32B3" w14:textId="26FA74C7" w:rsidR="00DA269C" w:rsidRPr="00A770E5" w:rsidRDefault="00DA269C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987E9F9" w14:textId="33783E4A" w:rsidR="00DA269C" w:rsidRPr="00A770E5" w:rsidRDefault="00DA269C" w:rsidP="00A770E5">
            <w:pPr>
              <w:pStyle w:val="TableParagraph"/>
              <w:jc w:val="both"/>
              <w:rPr>
                <w:rFonts w:ascii="Times New Roman" w:hAnsi="Times New Roman" w:cs="Times New Roman"/>
                <w:spacing w:val="1"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 xml:space="preserve">Във фермата,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41 –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E27D37F" w14:textId="0D2A868B" w:rsidR="00DA269C" w:rsidRPr="006C133E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spacing w:val="20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Групира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животни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вид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техния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брой,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по-малко,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поравно,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повече.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Графическо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="00A770E5">
              <w:rPr>
                <w:rFonts w:ascii="Times New Roman" w:hAnsi="Times New Roman" w:cs="Times New Roman"/>
                <w:w w:val="80"/>
              </w:rPr>
              <w:t>.</w:t>
            </w:r>
            <w:r w:rsidRPr="00C12D62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</w:p>
        </w:tc>
      </w:tr>
      <w:tr w:rsidR="00DA269C" w:rsidRPr="00C12D62" w14:paraId="28765F86" w14:textId="77777777" w:rsidTr="00EA42E0">
        <w:trPr>
          <w:trHeight w:val="104"/>
        </w:trPr>
        <w:tc>
          <w:tcPr>
            <w:tcW w:w="481" w:type="dxa"/>
            <w:vMerge/>
          </w:tcPr>
          <w:p w14:paraId="2C3C956D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D4D7EAF" w14:textId="77777777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B3D3384" w14:textId="7702557A" w:rsidR="00DA269C" w:rsidRPr="00A770E5" w:rsidRDefault="00DA269C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F962D92" w14:textId="77777777" w:rsidR="00DA269C" w:rsidRPr="00C12D62" w:rsidRDefault="00DA269C" w:rsidP="00C12D62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Математически</w:t>
            </w:r>
            <w:r w:rsidRPr="00C12D62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фокуси,</w:t>
            </w:r>
          </w:p>
          <w:p w14:paraId="65EE1C47" w14:textId="2F5F0472" w:rsidR="00DA269C" w:rsidRPr="00C12D62" w:rsidRDefault="00DA269C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42 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7B46333" w14:textId="77777777" w:rsidR="00EA42E0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Съставя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картини.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Ориентира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</w:t>
            </w:r>
            <w:r w:rsidRPr="00C12D62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квадратна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мрежа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модел.</w:t>
            </w:r>
          </w:p>
          <w:p w14:paraId="7ABFBB03" w14:textId="58E30144" w:rsidR="00DA269C" w:rsidRPr="00C12D62" w:rsidRDefault="00DA269C" w:rsidP="006C133E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Цветово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кодиране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редицата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 естествените</w:t>
            </w:r>
            <w:r w:rsidRPr="00C12D62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</w:p>
        </w:tc>
      </w:tr>
      <w:tr w:rsidR="00C12D62" w:rsidRPr="00C12D62" w14:paraId="33980BA4" w14:textId="77777777" w:rsidTr="00EA42E0">
        <w:trPr>
          <w:trHeight w:val="89"/>
        </w:trPr>
        <w:tc>
          <w:tcPr>
            <w:tcW w:w="481" w:type="dxa"/>
            <w:vMerge w:val="restart"/>
          </w:tcPr>
          <w:p w14:paraId="603B4DDA" w14:textId="5C39A038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90"/>
              </w:rPr>
              <w:t>V</w:t>
            </w:r>
          </w:p>
        </w:tc>
        <w:tc>
          <w:tcPr>
            <w:tcW w:w="565" w:type="dxa"/>
            <w:vMerge w:val="restart"/>
          </w:tcPr>
          <w:p w14:paraId="5E3741E6" w14:textId="6D63C27C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E268A8C" w14:textId="0CBFA69B" w:rsidR="00C12D62" w:rsidRPr="00A770E5" w:rsidRDefault="00C12D62" w:rsidP="00A770E5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50"/>
                <w:w w:val="85"/>
              </w:rPr>
            </w:pPr>
            <w:r w:rsidRPr="00A770E5">
              <w:rPr>
                <w:rFonts w:ascii="Times New Roman" w:hAnsi="Times New Roman" w:cs="Times New Roman"/>
                <w:bCs/>
                <w:w w:val="85"/>
              </w:rPr>
              <w:t>КО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79DFB59" w14:textId="2F672D8D" w:rsidR="00C12D62" w:rsidRPr="00A770E5" w:rsidRDefault="00C12D62" w:rsidP="00A770E5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w w:val="85"/>
              </w:rPr>
            </w:pP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Зная</w:t>
            </w:r>
            <w:r w:rsidRPr="00C12D62">
              <w:rPr>
                <w:rFonts w:ascii="Times New Roman" w:hAnsi="Times New Roman" w:cs="Times New Roman"/>
                <w:b/>
                <w:spacing w:val="-6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spacing w:val="-1"/>
                <w:w w:val="85"/>
              </w:rPr>
              <w:t>играя,</w:t>
            </w:r>
            <w:r w:rsidRPr="00C12D62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стр.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43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2C03AAE" w14:textId="571E8AC6" w:rsidR="00C12D62" w:rsidRPr="006C133E" w:rsidRDefault="00C12D62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9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цифрите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9.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множества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количество,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използва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термините</w:t>
            </w:r>
            <w:r w:rsidRPr="00C12D62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поравно,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повече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по-малко.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C12D62" w:rsidRPr="00C12D62" w14:paraId="599BD215" w14:textId="77777777" w:rsidTr="00EA42E0">
        <w:trPr>
          <w:trHeight w:val="165"/>
        </w:trPr>
        <w:tc>
          <w:tcPr>
            <w:tcW w:w="481" w:type="dxa"/>
            <w:vMerge/>
          </w:tcPr>
          <w:p w14:paraId="6B0351AA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23EAF7F9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295F33ED" w14:textId="738605C3" w:rsidR="00C12D62" w:rsidRPr="00A770E5" w:rsidRDefault="00C12D62" w:rsidP="00C12D62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7"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РФ</w:t>
            </w:r>
          </w:p>
          <w:p w14:paraId="7960E4B6" w14:textId="64CCE7F1" w:rsidR="00C12D62" w:rsidRPr="00A770E5" w:rsidRDefault="00C12D62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9197253" w14:textId="77777777" w:rsidR="00C12D62" w:rsidRPr="00C12D62" w:rsidRDefault="00C12D62" w:rsidP="00C12D62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Загадките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Щурчо,</w:t>
            </w:r>
          </w:p>
          <w:p w14:paraId="153300FF" w14:textId="49BEBA93" w:rsidR="00C12D62" w:rsidRPr="006C133E" w:rsidRDefault="00C12D62" w:rsidP="006C133E">
            <w:pPr>
              <w:pStyle w:val="TableParagraph"/>
              <w:ind w:hanging="1"/>
              <w:jc w:val="both"/>
              <w:rPr>
                <w:rFonts w:ascii="Times New Roman" w:hAnsi="Times New Roman" w:cs="Times New Roman"/>
                <w:spacing w:val="1"/>
                <w:w w:val="85"/>
              </w:rPr>
            </w:pPr>
            <w:r w:rsidRPr="00C12D62">
              <w:rPr>
                <w:rFonts w:ascii="Times New Roman" w:hAnsi="Times New Roman" w:cs="Times New Roman"/>
                <w:w w:val="85"/>
              </w:rPr>
              <w:t>стр. 44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0B9F93F" w14:textId="350881C7" w:rsidR="00C12D62" w:rsidRPr="006C133E" w:rsidRDefault="00C12D62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Практическо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</w:t>
            </w:r>
            <w:r w:rsidRPr="00C12D62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(с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фигури).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Представя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нови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групи,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добавя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или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един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към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(осъзнава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състава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като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сбор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единици).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C12D62" w:rsidRPr="00C12D62" w14:paraId="07A31448" w14:textId="77777777" w:rsidTr="00EA42E0">
        <w:trPr>
          <w:trHeight w:val="135"/>
        </w:trPr>
        <w:tc>
          <w:tcPr>
            <w:tcW w:w="481" w:type="dxa"/>
            <w:vMerge/>
          </w:tcPr>
          <w:p w14:paraId="49D7548F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BDE937D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4D3BF20" w14:textId="35F22E9D" w:rsidR="00C12D62" w:rsidRPr="00A770E5" w:rsidRDefault="00C12D62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A580BEA" w14:textId="22678A1C" w:rsidR="00C12D62" w:rsidRPr="00C12D62" w:rsidRDefault="00C12D62" w:rsidP="006C133E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свързвам,</w:t>
            </w:r>
            <w:r w:rsidRPr="00C12D62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стр. 45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–</w:t>
            </w:r>
            <w:r w:rsidRPr="00C12D62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2.</w:t>
            </w:r>
            <w:r w:rsidRPr="00C12D62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ECDC8F5" w14:textId="20C51B0C" w:rsidR="00C12D62" w:rsidRPr="00C12D62" w:rsidRDefault="00C12D62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Открива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познати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геометрични</w:t>
            </w:r>
            <w:r w:rsidRPr="00C12D62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фигури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и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графически</w:t>
            </w:r>
            <w:r w:rsidRPr="00C12D62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количество.</w:t>
            </w:r>
          </w:p>
        </w:tc>
      </w:tr>
      <w:tr w:rsidR="00C12D62" w:rsidRPr="00C12D62" w14:paraId="4516AAA1" w14:textId="77777777" w:rsidTr="00EA42E0">
        <w:trPr>
          <w:trHeight w:val="120"/>
        </w:trPr>
        <w:tc>
          <w:tcPr>
            <w:tcW w:w="481" w:type="dxa"/>
            <w:vMerge/>
          </w:tcPr>
          <w:p w14:paraId="164DC741" w14:textId="3D543D8D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7DF1B907" w14:textId="6BED6AFF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6157FD4" w14:textId="77777777" w:rsidR="00C12D62" w:rsidRPr="00A770E5" w:rsidRDefault="00C12D62" w:rsidP="00C12D62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КО</w:t>
            </w:r>
          </w:p>
          <w:p w14:paraId="40E1CBD3" w14:textId="6B4CD76F" w:rsidR="00C12D62" w:rsidRPr="00A770E5" w:rsidRDefault="00C12D62" w:rsidP="006C133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8127C3E" w14:textId="77777777" w:rsidR="00A770E5" w:rsidRDefault="00C12D62" w:rsidP="00A770E5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Повече</w:t>
            </w:r>
            <w:r w:rsidRPr="00C12D62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по-малко,</w:t>
            </w:r>
          </w:p>
          <w:p w14:paraId="315534DF" w14:textId="210D58C0" w:rsidR="00C12D62" w:rsidRPr="00A770E5" w:rsidRDefault="00C12D62" w:rsidP="00A770E5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"/>
                <w:w w:val="90"/>
              </w:rPr>
            </w:pPr>
            <w:r w:rsidRPr="00C12D62">
              <w:rPr>
                <w:rFonts w:ascii="Times New Roman" w:hAnsi="Times New Roman" w:cs="Times New Roman"/>
                <w:w w:val="90"/>
              </w:rPr>
              <w:t>стр. 46 – 2. част</w:t>
            </w:r>
            <w:r w:rsidRPr="00C12D6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CDA12F9" w14:textId="44AB6EFB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Графически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количествени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отношения.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Сравняване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броя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им.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зрително-пространствени</w:t>
            </w:r>
            <w:r w:rsidRPr="00C12D62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(подрежда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сериационна</w:t>
            </w:r>
            <w:r w:rsidRPr="00C12D62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редица</w:t>
            </w:r>
            <w:r w:rsidRPr="00C12D62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височина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във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възходящ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низходящ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ред).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C12D62" w:rsidRPr="00C12D62" w14:paraId="5BE8F895" w14:textId="77777777" w:rsidTr="00EA42E0">
        <w:trPr>
          <w:trHeight w:val="150"/>
        </w:trPr>
        <w:tc>
          <w:tcPr>
            <w:tcW w:w="481" w:type="dxa"/>
            <w:vMerge/>
          </w:tcPr>
          <w:p w14:paraId="119CC9F8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44AAE62B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46FCDCA6" w14:textId="7FCD61EE" w:rsidR="00C12D62" w:rsidRPr="00A770E5" w:rsidRDefault="00C12D62" w:rsidP="006C133E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A770E5">
              <w:rPr>
                <w:rFonts w:ascii="Times New Roman" w:hAnsi="Times New Roman" w:cs="Times New Roman"/>
                <w:bCs/>
                <w:w w:val="80"/>
              </w:rPr>
              <w:t>И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DA9B6ED" w14:textId="580297F8" w:rsidR="00C12D62" w:rsidRPr="006C133E" w:rsidRDefault="00C12D62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Прибавям и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отнемам,</w:t>
            </w:r>
            <w:r w:rsidRPr="00C12D62">
              <w:rPr>
                <w:rFonts w:ascii="Times New Roman" w:hAnsi="Times New Roman" w:cs="Times New Roman"/>
                <w:b/>
                <w:spacing w:val="-4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стр.</w:t>
            </w:r>
            <w:r w:rsidRPr="00C12D6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90"/>
              </w:rPr>
              <w:t>47</w:t>
            </w:r>
            <w:r w:rsidRPr="00C12D62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2DB8E25" w14:textId="0532E3FF" w:rsidR="00C12D62" w:rsidRPr="006C133E" w:rsidRDefault="00C12D62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8"/>
                <w:w w:val="80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количества.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Графически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резултатите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прибавяне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и</w:t>
            </w:r>
            <w:r w:rsidRPr="00C12D62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отнемане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две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дадени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групи.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C12D62" w:rsidRPr="00C12D62" w14:paraId="71240E07" w14:textId="77777777" w:rsidTr="00EA42E0">
        <w:trPr>
          <w:trHeight w:val="105"/>
        </w:trPr>
        <w:tc>
          <w:tcPr>
            <w:tcW w:w="481" w:type="dxa"/>
            <w:vMerge/>
          </w:tcPr>
          <w:p w14:paraId="13954F7D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0E061392" w14:textId="77777777" w:rsidR="00C12D62" w:rsidRPr="00C12D62" w:rsidRDefault="00C12D62" w:rsidP="00C12D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2171C57" w14:textId="69C039F5" w:rsidR="00C12D62" w:rsidRPr="00A770E5" w:rsidRDefault="00C12D62" w:rsidP="00C12D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70E5">
              <w:rPr>
                <w:rFonts w:ascii="Times New Roman" w:hAnsi="Times New Roman" w:cs="Times New Roman"/>
                <w:bCs/>
                <w:w w:val="90"/>
              </w:rPr>
              <w:t>ПО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A71CB5" w14:textId="59380BC4" w:rsidR="00C12D62" w:rsidRPr="00C12D62" w:rsidRDefault="00C12D62" w:rsidP="006C133E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b/>
                <w:w w:val="80"/>
              </w:rPr>
              <w:t>Златното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b/>
                <w:w w:val="80"/>
              </w:rPr>
              <w:t>ключе,</w:t>
            </w:r>
            <w:r w:rsidRPr="00C12D62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стр.</w:t>
            </w:r>
            <w:r w:rsidRPr="00C12D62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48</w:t>
            </w:r>
            <w:r w:rsidRPr="00C12D62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–</w:t>
            </w:r>
            <w:r w:rsidRPr="00C12D62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2.</w:t>
            </w:r>
            <w:r w:rsidRPr="00C12D62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част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5052332" w14:textId="768CF003" w:rsidR="00C12D62" w:rsidRPr="00C12D62" w:rsidRDefault="00C12D62" w:rsidP="006C133E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  <w:w w:val="80"/>
              </w:rPr>
              <w:t>Цветово</w:t>
            </w:r>
            <w:r w:rsidRPr="00C12D62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на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числата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до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10.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Решава</w:t>
            </w:r>
            <w:r w:rsidRPr="00C12D62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зрително-пространствени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0"/>
              </w:rPr>
              <w:t>задачи.</w:t>
            </w:r>
            <w:r w:rsidRPr="00C12D62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Сравнява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обекти</w:t>
            </w:r>
            <w:r w:rsidRPr="00C12D62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по</w:t>
            </w:r>
            <w:r w:rsidRPr="00C12D62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12D62">
              <w:rPr>
                <w:rFonts w:ascii="Times New Roman" w:hAnsi="Times New Roman" w:cs="Times New Roman"/>
                <w:w w:val="85"/>
              </w:rPr>
              <w:t>тежина.</w:t>
            </w:r>
          </w:p>
        </w:tc>
      </w:tr>
      <w:tr w:rsidR="00E6712C" w:rsidRPr="00C12D62" w14:paraId="608B7F6C" w14:textId="77777777" w:rsidTr="00EA42E0">
        <w:trPr>
          <w:trHeight w:val="135"/>
        </w:trPr>
        <w:tc>
          <w:tcPr>
            <w:tcW w:w="481" w:type="dxa"/>
            <w:vMerge/>
          </w:tcPr>
          <w:p w14:paraId="0F3B0CB8" w14:textId="239AF77B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2F569A5F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35</w:t>
            </w:r>
          </w:p>
          <w:p w14:paraId="00F72033" w14:textId="0E2EAAAE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763B127" w14:textId="21A2E34F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6901BDA" w14:textId="79E464BE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0C334C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11896F9C" w14:textId="12454DCF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016B08E0" w14:textId="77777777" w:rsidTr="00EA42E0">
        <w:trPr>
          <w:trHeight w:val="135"/>
        </w:trPr>
        <w:tc>
          <w:tcPr>
            <w:tcW w:w="481" w:type="dxa"/>
            <w:vMerge/>
          </w:tcPr>
          <w:p w14:paraId="62A44493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1109021E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52E79C49" w14:textId="0AA5ADCB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A63710B" w14:textId="0BC2242C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0C334C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73F46246" w14:textId="3D455A82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774F7614" w14:textId="77777777" w:rsidTr="00EA42E0">
        <w:trPr>
          <w:trHeight w:val="119"/>
        </w:trPr>
        <w:tc>
          <w:tcPr>
            <w:tcW w:w="481" w:type="dxa"/>
            <w:vMerge/>
          </w:tcPr>
          <w:p w14:paraId="02402D28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84A6F88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310F859" w14:textId="568FDE2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D146919" w14:textId="3876385C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0C334C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4310D1DA" w14:textId="2F0E0749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3A574049" w14:textId="77777777" w:rsidTr="00EA42E0">
        <w:trPr>
          <w:trHeight w:val="150"/>
        </w:trPr>
        <w:tc>
          <w:tcPr>
            <w:tcW w:w="481" w:type="dxa"/>
            <w:vMerge/>
          </w:tcPr>
          <w:p w14:paraId="3E71CDF5" w14:textId="5CB38BF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5E68272B" w14:textId="77E96D41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C12D6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EF7110A" w14:textId="5FD7370F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75568B9" w14:textId="4DC0D842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0C334C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029F74FA" w14:textId="3E814405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1328901D" w14:textId="77777777" w:rsidTr="00EA42E0">
        <w:trPr>
          <w:trHeight w:val="104"/>
        </w:trPr>
        <w:tc>
          <w:tcPr>
            <w:tcW w:w="481" w:type="dxa"/>
            <w:vMerge/>
          </w:tcPr>
          <w:p w14:paraId="404A0378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6E2D6DB9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7273DFFE" w14:textId="176A9045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2650576" w14:textId="68BCE94F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0C334C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588F792D" w14:textId="6866635F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E6712C" w:rsidRPr="00C12D62" w14:paraId="0FCA1BCC" w14:textId="77777777" w:rsidTr="00EA42E0">
        <w:trPr>
          <w:trHeight w:val="150"/>
        </w:trPr>
        <w:tc>
          <w:tcPr>
            <w:tcW w:w="481" w:type="dxa"/>
            <w:vMerge/>
          </w:tcPr>
          <w:p w14:paraId="162D5712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/>
          </w:tcPr>
          <w:p w14:paraId="3BC5340C" w14:textId="7777777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471F94C" w14:textId="0703E718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0375B573" w14:textId="2A6E8B5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0C334C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</w:tcPr>
          <w:p w14:paraId="55BEB246" w14:textId="25FA87F7" w:rsidR="00E6712C" w:rsidRPr="00C12D62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102E9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</w:tbl>
    <w:p w14:paraId="579917F5" w14:textId="32CAED2B" w:rsidR="004B05AF" w:rsidRPr="00C12D62" w:rsidRDefault="004B05AF" w:rsidP="00C12D62">
      <w:pPr>
        <w:spacing w:after="0"/>
        <w:jc w:val="both"/>
        <w:rPr>
          <w:rFonts w:ascii="Times New Roman" w:hAnsi="Times New Roman" w:cs="Times New Roman"/>
        </w:rPr>
      </w:pPr>
    </w:p>
    <w:bookmarkEnd w:id="1"/>
    <w:p w14:paraId="2DF95E8B" w14:textId="52ACBEC1" w:rsidR="004B05AF" w:rsidRDefault="004B05AF" w:rsidP="004B05AF">
      <w:pPr>
        <w:jc w:val="center"/>
      </w:pP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81"/>
        <w:gridCol w:w="565"/>
        <w:gridCol w:w="1365"/>
        <w:gridCol w:w="2976"/>
        <w:gridCol w:w="10915"/>
      </w:tblGrid>
      <w:tr w:rsidR="000D4F00" w:rsidRPr="00A526B8" w14:paraId="246AB014" w14:textId="77777777" w:rsidTr="009C456E">
        <w:trPr>
          <w:trHeight w:val="439"/>
        </w:trPr>
        <w:tc>
          <w:tcPr>
            <w:tcW w:w="16302" w:type="dxa"/>
            <w:gridSpan w:val="5"/>
            <w:shd w:val="clear" w:color="auto" w:fill="FFFFFF" w:themeFill="background1"/>
          </w:tcPr>
          <w:p w14:paraId="24C0EBA5" w14:textId="45F659FA" w:rsidR="000D4F00" w:rsidRPr="002D3CF4" w:rsidRDefault="000D4F00" w:rsidP="009C456E">
            <w:pPr>
              <w:pStyle w:val="TableParagraph"/>
              <w:spacing w:before="120"/>
              <w:jc w:val="center"/>
              <w:rPr>
                <w:rFonts w:ascii="Times New Roman" w:hAnsi="Times New Roman" w:cs="Times New Roman"/>
                <w:sz w:val="29"/>
              </w:rPr>
            </w:pPr>
            <w:bookmarkStart w:id="2" w:name="_Hlk132483781"/>
            <w:r w:rsidRPr="002D3C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ОН: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КОНСТРУИРАНЕ И ТЕХНОЛОГИИ</w:t>
            </w:r>
          </w:p>
          <w:p w14:paraId="181CD02B" w14:textId="77777777" w:rsidR="000D4F00" w:rsidRPr="002D3CF4" w:rsidRDefault="000D4F00" w:rsidP="009C456E">
            <w:pPr>
              <w:rPr>
                <w:rFonts w:ascii="Times New Roman" w:hAnsi="Times New Roman" w:cs="Times New Roman"/>
              </w:rPr>
            </w:pPr>
          </w:p>
        </w:tc>
      </w:tr>
      <w:tr w:rsidR="000D4F00" w:rsidRPr="00A526B8" w14:paraId="273B071A" w14:textId="77777777" w:rsidTr="00C50DF1">
        <w:trPr>
          <w:trHeight w:val="272"/>
        </w:trPr>
        <w:tc>
          <w:tcPr>
            <w:tcW w:w="481" w:type="dxa"/>
            <w:shd w:val="clear" w:color="auto" w:fill="FFFFFF" w:themeFill="background1"/>
          </w:tcPr>
          <w:p w14:paraId="2BF1BA6C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565" w:type="dxa"/>
            <w:shd w:val="clear" w:color="auto" w:fill="FFFFFF" w:themeFill="background1"/>
          </w:tcPr>
          <w:p w14:paraId="73897BD3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365" w:type="dxa"/>
            <w:shd w:val="clear" w:color="auto" w:fill="FFFFFF" w:themeFill="background1"/>
          </w:tcPr>
          <w:p w14:paraId="7C604F80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0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ЯДРО</w:t>
            </w:r>
          </w:p>
        </w:tc>
        <w:tc>
          <w:tcPr>
            <w:tcW w:w="2976" w:type="dxa"/>
            <w:shd w:val="clear" w:color="auto" w:fill="FFFFFF" w:themeFill="background1"/>
          </w:tcPr>
          <w:p w14:paraId="15D6D977" w14:textId="77777777" w:rsidR="000D4F00" w:rsidRPr="0028232C" w:rsidRDefault="000D4F00" w:rsidP="009C456E">
            <w:pPr>
              <w:jc w:val="center"/>
              <w:rPr>
                <w:rFonts w:ascii="Times New Roman" w:hAnsi="Times New Roman" w:cs="Times New Roman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ТЕМА</w:t>
            </w:r>
          </w:p>
        </w:tc>
        <w:tc>
          <w:tcPr>
            <w:tcW w:w="10915" w:type="dxa"/>
            <w:shd w:val="clear" w:color="auto" w:fill="FFFFFF" w:themeFill="background1"/>
          </w:tcPr>
          <w:p w14:paraId="6E61565C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w w:val="80"/>
              </w:rPr>
              <w:t>ОЧАКВАНИ</w:t>
            </w:r>
            <w:r w:rsidRPr="002D3CF4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2D3CF4">
              <w:rPr>
                <w:rFonts w:ascii="Times New Roman" w:hAnsi="Times New Roman" w:cs="Times New Roman"/>
                <w:b/>
                <w:w w:val="80"/>
              </w:rPr>
              <w:t>РЕЗУЛТАТИ</w:t>
            </w:r>
          </w:p>
        </w:tc>
      </w:tr>
      <w:tr w:rsidR="00E6712C" w:rsidRPr="00A526B8" w14:paraId="574FB3C9" w14:textId="77777777" w:rsidTr="00C50DF1">
        <w:trPr>
          <w:trHeight w:val="255"/>
        </w:trPr>
        <w:tc>
          <w:tcPr>
            <w:tcW w:w="481" w:type="dxa"/>
            <w:vMerge w:val="restart"/>
          </w:tcPr>
          <w:p w14:paraId="1E8C37B4" w14:textId="77777777" w:rsidR="00E6712C" w:rsidRPr="002D3CF4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>IX</w:t>
            </w:r>
          </w:p>
          <w:p w14:paraId="0441C445" w14:textId="77777777" w:rsidR="00E6712C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  <w:p w14:paraId="6A13304E" w14:textId="77777777" w:rsidR="00E6712C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  <w:p w14:paraId="7D3104BD" w14:textId="77777777" w:rsidR="00E6712C" w:rsidRDefault="00E6712C" w:rsidP="00E6712C">
            <w:pPr>
              <w:jc w:val="center"/>
              <w:rPr>
                <w:rFonts w:asciiTheme="majorHAnsi" w:hAnsiTheme="majorHAnsi" w:cstheme="majorHAnsi"/>
              </w:rPr>
            </w:pPr>
          </w:p>
          <w:p w14:paraId="5C8FAFC8" w14:textId="77777777" w:rsidR="00E6712C" w:rsidRPr="002D3CF4" w:rsidRDefault="00E6712C" w:rsidP="00E671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0F5785DE" w14:textId="77777777" w:rsidR="00E6712C" w:rsidRPr="002D3CF4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dxa"/>
          </w:tcPr>
          <w:p w14:paraId="2BB752F1" w14:textId="77777777" w:rsidR="00E6712C" w:rsidRPr="005774A3" w:rsidRDefault="00E6712C" w:rsidP="00E671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32F5B15B" w14:textId="31510995" w:rsidR="00E6712C" w:rsidRPr="005774A3" w:rsidRDefault="00E6712C" w:rsidP="00E6712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 xml:space="preserve">Диагностика на </w:t>
            </w:r>
            <w:r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ходно ниво</w:t>
            </w:r>
          </w:p>
        </w:tc>
        <w:tc>
          <w:tcPr>
            <w:tcW w:w="10915" w:type="dxa"/>
          </w:tcPr>
          <w:p w14:paraId="16A1C6AE" w14:textId="067B8052" w:rsidR="00E6712C" w:rsidRPr="004C5CEC" w:rsidRDefault="00E6712C" w:rsidP="00E671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5CE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0D4F00" w:rsidRPr="00A526B8" w14:paraId="4FE1AB94" w14:textId="77777777" w:rsidTr="00C50DF1">
        <w:trPr>
          <w:trHeight w:val="150"/>
        </w:trPr>
        <w:tc>
          <w:tcPr>
            <w:tcW w:w="481" w:type="dxa"/>
            <w:vMerge/>
          </w:tcPr>
          <w:p w14:paraId="27B1172A" w14:textId="77777777" w:rsidR="000D4F00" w:rsidRPr="00A526B8" w:rsidRDefault="000D4F00" w:rsidP="009C456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4FD2645F" w14:textId="77777777" w:rsidR="000D4F00" w:rsidRPr="00A526B8" w:rsidRDefault="000D4F00" w:rsidP="009C456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65" w:type="dxa"/>
          </w:tcPr>
          <w:p w14:paraId="5561809A" w14:textId="77777777" w:rsidR="000D4F00" w:rsidRPr="005774A3" w:rsidRDefault="000D4F00" w:rsidP="005774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88F89F6" w14:textId="0D63C65E" w:rsidR="000D4F00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Вятърна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въртележка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Спомени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от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лятото,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стр.</w:t>
            </w:r>
            <w:r w:rsidRPr="005774A3">
              <w:rPr>
                <w:rFonts w:ascii="Times New Roman" w:eastAsia="Microsoft Sans Serif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1</w:t>
            </w:r>
          </w:p>
        </w:tc>
        <w:tc>
          <w:tcPr>
            <w:tcW w:w="10915" w:type="dxa"/>
          </w:tcPr>
          <w:p w14:paraId="55AC5910" w14:textId="18F69219" w:rsidR="000D4F00" w:rsidRPr="004C5CEC" w:rsidRDefault="005774A3" w:rsidP="00577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5CEC">
              <w:rPr>
                <w:rFonts w:ascii="Times New Roman" w:hAnsi="Times New Roman" w:cs="Times New Roman"/>
                <w:sz w:val="20"/>
                <w:szCs w:val="20"/>
              </w:rPr>
              <w:t>Установена батерия</w:t>
            </w:r>
          </w:p>
        </w:tc>
      </w:tr>
      <w:tr w:rsidR="005774A3" w:rsidRPr="00A526B8" w14:paraId="01DE2EA5" w14:textId="77777777" w:rsidTr="00887B40">
        <w:trPr>
          <w:trHeight w:val="165"/>
        </w:trPr>
        <w:tc>
          <w:tcPr>
            <w:tcW w:w="481" w:type="dxa"/>
            <w:vMerge/>
          </w:tcPr>
          <w:p w14:paraId="3DD40477" w14:textId="77777777" w:rsidR="005774A3" w:rsidRPr="00A526B8" w:rsidRDefault="005774A3" w:rsidP="005774A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 w:val="restart"/>
          </w:tcPr>
          <w:p w14:paraId="09BC27CB" w14:textId="77777777" w:rsidR="005774A3" w:rsidRPr="00A526B8" w:rsidRDefault="005774A3" w:rsidP="005774A3">
            <w:pPr>
              <w:jc w:val="center"/>
              <w:rPr>
                <w:rFonts w:asciiTheme="majorHAnsi" w:hAnsiTheme="majorHAnsi" w:cstheme="majorHAnsi"/>
              </w:rPr>
            </w:pPr>
            <w:r w:rsidRPr="00DE7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24F5311" w14:textId="6ACFAD02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E1512F3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"/>
                <w:w w:val="85"/>
              </w:rPr>
            </w:pPr>
            <w:r w:rsidRPr="005774A3">
              <w:rPr>
                <w:rFonts w:ascii="Times New Roman" w:hAnsi="Times New Roman" w:cs="Times New Roman"/>
                <w:b/>
                <w:w w:val="85"/>
              </w:rPr>
              <w:t>Отново заедно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5"/>
              </w:rPr>
              <w:t xml:space="preserve"> </w:t>
            </w:r>
          </w:p>
          <w:p w14:paraId="08326F1F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1DDB7BB" w14:textId="6496E11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Ориентира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технологичната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5774A3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след</w:t>
            </w:r>
            <w:r w:rsidRPr="005774A3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словесни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указания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утвърждава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очертаване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кръг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ножица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вътрешен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контур.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:rsidRPr="00A526B8" w14:paraId="1E5AD2AF" w14:textId="77777777" w:rsidTr="00887B40">
        <w:trPr>
          <w:trHeight w:val="79"/>
        </w:trPr>
        <w:tc>
          <w:tcPr>
            <w:tcW w:w="481" w:type="dxa"/>
            <w:vMerge/>
          </w:tcPr>
          <w:p w14:paraId="78022438" w14:textId="77777777" w:rsidR="005774A3" w:rsidRPr="00A526B8" w:rsidRDefault="005774A3" w:rsidP="005774A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0534704F" w14:textId="77777777" w:rsidR="005774A3" w:rsidRPr="00A526B8" w:rsidRDefault="005774A3" w:rsidP="005774A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7C532D5" w14:textId="0B45BCD9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33BEEB1" w14:textId="0D6A789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Задружен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екипаж,</w:t>
            </w:r>
            <w:r w:rsidRPr="005774A3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D40E9EB" w14:textId="48A2308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Припомня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общуване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връстници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по-възрастни;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правила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поддържане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ред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чистота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детската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градина.</w:t>
            </w:r>
          </w:p>
        </w:tc>
      </w:tr>
      <w:tr w:rsidR="005774A3" w14:paraId="049BF805" w14:textId="77777777" w:rsidTr="00887B40">
        <w:trPr>
          <w:trHeight w:val="150"/>
        </w:trPr>
        <w:tc>
          <w:tcPr>
            <w:tcW w:w="481" w:type="dxa"/>
            <w:vMerge w:val="restart"/>
          </w:tcPr>
          <w:p w14:paraId="1D515626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</w:t>
            </w:r>
          </w:p>
          <w:p w14:paraId="5462A9B9" w14:textId="77777777" w:rsidR="005774A3" w:rsidRDefault="005774A3" w:rsidP="005774A3">
            <w:pPr>
              <w:jc w:val="center"/>
            </w:pPr>
          </w:p>
          <w:p w14:paraId="681607B4" w14:textId="77777777" w:rsidR="005774A3" w:rsidRDefault="005774A3" w:rsidP="005774A3">
            <w:pPr>
              <w:jc w:val="center"/>
            </w:pPr>
          </w:p>
          <w:p w14:paraId="30327B01" w14:textId="77777777" w:rsidR="005774A3" w:rsidRDefault="005774A3" w:rsidP="005774A3">
            <w:pPr>
              <w:jc w:val="center"/>
            </w:pPr>
          </w:p>
          <w:p w14:paraId="1BA59D72" w14:textId="77777777" w:rsidR="005774A3" w:rsidRDefault="005774A3" w:rsidP="005774A3">
            <w:pPr>
              <w:jc w:val="center"/>
            </w:pPr>
          </w:p>
          <w:p w14:paraId="3B95EE3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1E0789E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B800790" w14:textId="112D3AF6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9AEE1B4" w14:textId="0F3BA98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Пликче</w:t>
            </w:r>
            <w:r w:rsidRPr="005774A3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отпадъци</w:t>
            </w:r>
            <w:r w:rsidRPr="005774A3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5157E52" w14:textId="3C2D0C61" w:rsidR="005774A3" w:rsidRPr="00C86E52" w:rsidRDefault="005774A3" w:rsidP="00C86E5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Има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хигиена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работното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място;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разбира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зависимости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изводи;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предлага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идеи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спазването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ѝ.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5774A3" w14:paraId="2ADB2E85" w14:textId="77777777" w:rsidTr="00887B40">
        <w:trPr>
          <w:trHeight w:val="90"/>
        </w:trPr>
        <w:tc>
          <w:tcPr>
            <w:tcW w:w="481" w:type="dxa"/>
            <w:vMerge/>
          </w:tcPr>
          <w:p w14:paraId="43B58F38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274426C5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C901BB8" w14:textId="6083B0BC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F845EF9" w14:textId="37200C0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Ред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чистота,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43C5D7C" w14:textId="6379C89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Групира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вещи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признак;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посочва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мястото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своите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вещи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дома;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аргументирано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взето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решение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някои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поддържане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ред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чистота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дома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детската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градина;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практико-приложна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части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от</w:t>
            </w:r>
            <w:r w:rsidRPr="005774A3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облеклото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в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личното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шкафче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в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групата.</w:t>
            </w:r>
          </w:p>
        </w:tc>
      </w:tr>
      <w:tr w:rsidR="005774A3" w14:paraId="4C711A1B" w14:textId="77777777" w:rsidTr="00C50DF1">
        <w:trPr>
          <w:trHeight w:val="165"/>
        </w:trPr>
        <w:tc>
          <w:tcPr>
            <w:tcW w:w="481" w:type="dxa"/>
            <w:vMerge/>
          </w:tcPr>
          <w:p w14:paraId="3594814E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D3150C6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</w:tcPr>
          <w:p w14:paraId="07F481B1" w14:textId="670FA389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</w:tcPr>
          <w:p w14:paraId="4DD6035F" w14:textId="77777777" w:rsidR="005774A3" w:rsidRPr="005774A3" w:rsidRDefault="005774A3" w:rsidP="005774A3">
            <w:pPr>
              <w:widowControl w:val="0"/>
              <w:autoSpaceDE w:val="0"/>
              <w:autoSpaceDN w:val="0"/>
              <w:jc w:val="both"/>
              <w:rPr>
                <w:rFonts w:ascii="Times New Roman" w:eastAsia="Microsoft Sans Serif" w:hAnsi="Times New Roman" w:cs="Times New Roman"/>
                <w:b/>
                <w:spacing w:val="15"/>
                <w:w w:val="80"/>
              </w:rPr>
            </w:pP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Природен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календар</w:t>
            </w:r>
          </w:p>
          <w:p w14:paraId="4A201AE6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</w:tcPr>
          <w:p w14:paraId="4CB4BADA" w14:textId="281BD5B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eastAsia="Microsoft Sans Serif" w:hAnsi="Times New Roman" w:cs="Times New Roman"/>
                <w:w w:val="80"/>
              </w:rPr>
              <w:t>Обследва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обект</w:t>
            </w:r>
            <w:r w:rsidRPr="005774A3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в</w:t>
            </w:r>
            <w:r w:rsidRPr="005774A3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няколко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взаимно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свързани</w:t>
            </w:r>
            <w:r w:rsidRPr="005774A3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аспекта;</w:t>
            </w:r>
            <w:r w:rsidRPr="005774A3">
              <w:rPr>
                <w:rFonts w:ascii="Times New Roman" w:eastAsia="Microsoft Sans Serif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разбира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отношението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„цяло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–</w:t>
            </w:r>
            <w:r w:rsidRPr="005774A3">
              <w:rPr>
                <w:rFonts w:ascii="Times New Roman" w:eastAsia="Microsoft Sans Serif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части“;</w:t>
            </w:r>
            <w:r w:rsidRPr="005774A3">
              <w:rPr>
                <w:rFonts w:ascii="Times New Roman" w:eastAsia="Microsoft Sans Serif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следва</w:t>
            </w:r>
            <w:r w:rsidRPr="005774A3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словесно</w:t>
            </w:r>
            <w:r w:rsidRPr="005774A3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обяснение</w:t>
            </w:r>
            <w:r w:rsidRPr="005774A3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774A3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пресъздаване</w:t>
            </w:r>
            <w:r w:rsidRPr="005774A3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на</w:t>
            </w:r>
            <w:r w:rsidRPr="005774A3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технологичния</w:t>
            </w:r>
            <w:r w:rsidRPr="005774A3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процес;</w:t>
            </w:r>
            <w:r w:rsidRPr="005774A3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демонстрира</w:t>
            </w:r>
            <w:r w:rsidRPr="005774A3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умение</w:t>
            </w:r>
            <w:r w:rsidRPr="005774A3">
              <w:rPr>
                <w:rFonts w:ascii="Times New Roman" w:eastAsia="Microsoft Sans Serif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за</w:t>
            </w:r>
            <w:r w:rsidRPr="005774A3">
              <w:rPr>
                <w:rFonts w:ascii="Times New Roman" w:eastAsia="Microsoft Sans Serif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рязане,</w:t>
            </w:r>
            <w:r w:rsidRPr="005774A3">
              <w:rPr>
                <w:rFonts w:ascii="Times New Roman" w:eastAsia="Microsoft Sans Serif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прегъване,</w:t>
            </w:r>
            <w:r w:rsidRPr="005774A3">
              <w:rPr>
                <w:rFonts w:ascii="Times New Roman" w:eastAsia="Microsoft Sans Serif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фалцоване;</w:t>
            </w:r>
          </w:p>
        </w:tc>
      </w:tr>
      <w:tr w:rsidR="005774A3" w14:paraId="5C5B6376" w14:textId="77777777" w:rsidTr="005C1605">
        <w:trPr>
          <w:trHeight w:val="90"/>
        </w:trPr>
        <w:tc>
          <w:tcPr>
            <w:tcW w:w="481" w:type="dxa"/>
            <w:vMerge/>
          </w:tcPr>
          <w:p w14:paraId="005589FF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C9BA6CB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</w:tcPr>
          <w:p w14:paraId="2A5AAB91" w14:textId="73FBFA6C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</w:tcPr>
          <w:p w14:paraId="7374983D" w14:textId="63985CE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Какво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е</w:t>
            </w:r>
            <w:r w:rsidR="00080838">
              <w:rPr>
                <w:rFonts w:ascii="Times New Roman" w:eastAsia="Microsoft Sans Serif" w:hAnsi="Times New Roman" w:cs="Times New Roman"/>
                <w:b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времето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b/>
                <w:w w:val="80"/>
              </w:rPr>
              <w:t>днес?,</w:t>
            </w:r>
            <w:r w:rsidRPr="005774A3">
              <w:rPr>
                <w:rFonts w:ascii="Times New Roman" w:eastAsia="Microsoft Sans Serif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стр.</w:t>
            </w:r>
            <w:r w:rsidRPr="005774A3">
              <w:rPr>
                <w:rFonts w:ascii="Times New Roman" w:eastAsia="Microsoft Sans Serif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eastAsia="Microsoft Sans Serif" w:hAnsi="Times New Roman" w:cs="Times New Roman"/>
                <w:w w:val="80"/>
              </w:rPr>
              <w:t>4</w:t>
            </w:r>
          </w:p>
        </w:tc>
        <w:tc>
          <w:tcPr>
            <w:tcW w:w="10915" w:type="dxa"/>
          </w:tcPr>
          <w:p w14:paraId="5B014FB3" w14:textId="5A1871AE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Предлага,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представя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идея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решение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изпитва</w:t>
            </w:r>
            <w:r w:rsidRPr="005774A3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удовлетворение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процеса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решаване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интелектуална</w:t>
            </w:r>
            <w:r w:rsidRPr="005774A3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задача.</w:t>
            </w:r>
          </w:p>
        </w:tc>
      </w:tr>
      <w:tr w:rsidR="005774A3" w14:paraId="38DDCC57" w14:textId="77777777" w:rsidTr="00753503">
        <w:trPr>
          <w:trHeight w:val="210"/>
        </w:trPr>
        <w:tc>
          <w:tcPr>
            <w:tcW w:w="481" w:type="dxa"/>
            <w:vMerge/>
          </w:tcPr>
          <w:p w14:paraId="3903931D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92F92EE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12494AC" w14:textId="3D0F0648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8BA8120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Природна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картинка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436846A7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26B490A" w14:textId="25F8B079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Описва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годишните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сезони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признаци;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планира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предстояща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дейност,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избор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любим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сезон;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свой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избор;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образец.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0F3FF522" w14:textId="77777777" w:rsidTr="00753503">
        <w:trPr>
          <w:trHeight w:val="150"/>
        </w:trPr>
        <w:tc>
          <w:tcPr>
            <w:tcW w:w="481" w:type="dxa"/>
            <w:vMerge/>
          </w:tcPr>
          <w:p w14:paraId="24794D04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5C8C6B51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11FDEC9A" w14:textId="30C3657B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56A922E" w14:textId="44F2B00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Сезонна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премяна,</w:t>
            </w:r>
            <w:r w:rsidRPr="005774A3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476DE6D" w14:textId="2D588651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другите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замисъл;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резултата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екипната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споделя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сезонните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промени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природата.</w:t>
            </w:r>
          </w:p>
        </w:tc>
      </w:tr>
      <w:tr w:rsidR="005774A3" w14:paraId="7CD58E30" w14:textId="77777777" w:rsidTr="00753503">
        <w:trPr>
          <w:trHeight w:val="165"/>
        </w:trPr>
        <w:tc>
          <w:tcPr>
            <w:tcW w:w="481" w:type="dxa"/>
            <w:vMerge/>
          </w:tcPr>
          <w:p w14:paraId="23ABE4CE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475894E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6</w:t>
            </w:r>
          </w:p>
          <w:p w14:paraId="22AE1CA1" w14:textId="77777777" w:rsidR="005774A3" w:rsidRDefault="005774A3" w:rsidP="005774A3"/>
        </w:tc>
        <w:tc>
          <w:tcPr>
            <w:tcW w:w="1365" w:type="dxa"/>
            <w:tcBorders>
              <w:bottom w:val="single" w:sz="4" w:space="0" w:color="auto"/>
            </w:tcBorders>
          </w:tcPr>
          <w:p w14:paraId="0C8D09DC" w14:textId="0989E5E9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4037119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90"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Слънце</w:t>
            </w:r>
          </w:p>
          <w:p w14:paraId="19BFE755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21A7A5F" w14:textId="6316979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Овладява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нов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текстил;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преплитане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текстилна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нишка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върху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кръгла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основа;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изгражда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цветово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съчетание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41355AA0" w14:textId="77777777" w:rsidTr="00753503">
        <w:trPr>
          <w:trHeight w:val="135"/>
        </w:trPr>
        <w:tc>
          <w:tcPr>
            <w:tcW w:w="481" w:type="dxa"/>
            <w:vMerge/>
          </w:tcPr>
          <w:p w14:paraId="63F7E3DC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7ED651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94BD8A2" w14:textId="5B0C67FE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DC277F2" w14:textId="7BA70E0D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Възли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върху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обръч,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880687E" w14:textId="52D302A1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Прави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избор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довършва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изделието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трансфер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вече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усвоени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хартия.</w:t>
            </w:r>
          </w:p>
        </w:tc>
      </w:tr>
      <w:tr w:rsidR="005774A3" w14:paraId="0436DE18" w14:textId="77777777" w:rsidTr="00D178DE">
        <w:trPr>
          <w:trHeight w:val="120"/>
        </w:trPr>
        <w:tc>
          <w:tcPr>
            <w:tcW w:w="481" w:type="dxa"/>
            <w:vMerge/>
          </w:tcPr>
          <w:p w14:paraId="36E29673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DB289F4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56316C1" w14:textId="3BEBB920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155ADC9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90"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Къща</w:t>
            </w:r>
          </w:p>
          <w:p w14:paraId="356CBE09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7C32388" w14:textId="2740B962" w:rsidR="005774A3" w:rsidRPr="00C86E52" w:rsidRDefault="005774A3" w:rsidP="00C86E5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3"/>
                <w:w w:val="85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Следва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указанията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технологията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макет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сграда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образец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инициативност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обекти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участие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групата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проект;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</w:tr>
      <w:tr w:rsidR="005774A3" w14:paraId="650F09E2" w14:textId="77777777" w:rsidTr="00D178DE">
        <w:trPr>
          <w:trHeight w:val="135"/>
        </w:trPr>
        <w:tc>
          <w:tcPr>
            <w:tcW w:w="481" w:type="dxa"/>
            <w:vMerge/>
          </w:tcPr>
          <w:p w14:paraId="5AC79D0A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6E06EE9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B0BB829" w14:textId="129471C5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BA4DCBA" w14:textId="51C84B7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село,</w:t>
            </w:r>
            <w:r w:rsidRPr="005774A3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EB4B1A0" w14:textId="0C03BA8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5"/>
              </w:rPr>
              <w:t>Има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представи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професии,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свързани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със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строителството.</w:t>
            </w:r>
          </w:p>
        </w:tc>
      </w:tr>
      <w:tr w:rsidR="005774A3" w14:paraId="3471C0CC" w14:textId="77777777" w:rsidTr="00D178DE">
        <w:trPr>
          <w:trHeight w:val="120"/>
        </w:trPr>
        <w:tc>
          <w:tcPr>
            <w:tcW w:w="481" w:type="dxa"/>
            <w:vMerge w:val="restart"/>
          </w:tcPr>
          <w:p w14:paraId="0CFB1D3D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XI</w:t>
            </w:r>
          </w:p>
        </w:tc>
        <w:tc>
          <w:tcPr>
            <w:tcW w:w="565" w:type="dxa"/>
            <w:vMerge w:val="restart"/>
          </w:tcPr>
          <w:p w14:paraId="189D637C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8FE59F8" w14:textId="06175331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0CE7BB4" w14:textId="47DF2E3B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5"/>
              </w:rPr>
              <w:t>Пътни знаци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C6C5E7E" w14:textId="57FD6673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Описва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различни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пътни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знаци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маркировка,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опит;</w:t>
            </w:r>
            <w:r w:rsidRPr="005774A3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реже,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получаване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зададени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учителя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дейности.</w:t>
            </w:r>
          </w:p>
        </w:tc>
      </w:tr>
      <w:tr w:rsidR="005774A3" w14:paraId="0DF075C1" w14:textId="77777777" w:rsidTr="00D178DE">
        <w:trPr>
          <w:trHeight w:val="90"/>
        </w:trPr>
        <w:tc>
          <w:tcPr>
            <w:tcW w:w="481" w:type="dxa"/>
            <w:vMerge/>
          </w:tcPr>
          <w:p w14:paraId="5DE05592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023FB8BB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19E869E" w14:textId="2F501B87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99F4D72" w14:textId="2F3CC40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Кръстовище,</w:t>
            </w:r>
            <w:r w:rsidRPr="005774A3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F6AC411" w14:textId="7914BDC3" w:rsidR="005774A3" w:rsidRPr="00C86E52" w:rsidRDefault="005774A3" w:rsidP="00C86E5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спазване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улично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движение.</w:t>
            </w:r>
          </w:p>
        </w:tc>
      </w:tr>
      <w:tr w:rsidR="005774A3" w14:paraId="0650E7C1" w14:textId="77777777" w:rsidTr="00D178DE">
        <w:trPr>
          <w:trHeight w:val="165"/>
        </w:trPr>
        <w:tc>
          <w:tcPr>
            <w:tcW w:w="481" w:type="dxa"/>
            <w:vMerge/>
          </w:tcPr>
          <w:p w14:paraId="5CE21BB8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94E3AEE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937BB89" w14:textId="77B2AF38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5FB18D7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1"/>
                <w:w w:val="85"/>
              </w:rPr>
            </w:pPr>
            <w:r w:rsidRPr="005774A3">
              <w:rPr>
                <w:rFonts w:ascii="Times New Roman" w:hAnsi="Times New Roman" w:cs="Times New Roman"/>
                <w:b/>
                <w:w w:val="85"/>
              </w:rPr>
              <w:t>Тайнствената кула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5"/>
              </w:rPr>
              <w:t xml:space="preserve"> </w:t>
            </w:r>
          </w:p>
          <w:p w14:paraId="6A22795E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796FC11" w14:textId="4CF4BC62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Проследява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изображение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технологичния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алгоритъм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сглобяване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макета;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реже,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огъва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контурна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линия;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спазва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хигиенни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изисквания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техника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безопасна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инструмент.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5774A3" w14:paraId="5474415F" w14:textId="77777777" w:rsidTr="00D178DE">
        <w:trPr>
          <w:trHeight w:val="165"/>
        </w:trPr>
        <w:tc>
          <w:tcPr>
            <w:tcW w:w="481" w:type="dxa"/>
            <w:vMerge/>
          </w:tcPr>
          <w:p w14:paraId="53E2993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71CA86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1752D97" w14:textId="517FB674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762E035" w14:textId="68E3E7AB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Омагьосаният</w:t>
            </w:r>
            <w:r w:rsidRPr="005774A3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замък,</w:t>
            </w:r>
            <w:r w:rsidRPr="005774A3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7402FBD" w14:textId="0A3B88A1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качеството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връстници;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драматизиране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приказка,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измислена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него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връстник.</w:t>
            </w:r>
          </w:p>
        </w:tc>
      </w:tr>
      <w:tr w:rsidR="005774A3" w14:paraId="614BFF9B" w14:textId="77777777" w:rsidTr="00D178DE">
        <w:trPr>
          <w:trHeight w:val="180"/>
        </w:trPr>
        <w:tc>
          <w:tcPr>
            <w:tcW w:w="481" w:type="dxa"/>
            <w:vMerge/>
          </w:tcPr>
          <w:p w14:paraId="0AFCBFF1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D5C3FA5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7024E2B" w14:textId="115ED0BA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47753FA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Линейка</w:t>
            </w:r>
          </w:p>
          <w:p w14:paraId="2E7DAE6D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699472B" w14:textId="50DD84E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демонстрирани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учителя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действия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етапите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технологичния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процес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превозно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средство;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натрупва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отговорната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роля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личностните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хората,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работещи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здравеопазването;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адекватна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преценка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своето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тези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други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деца.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5774A3" w14:paraId="0E162AAA" w14:textId="77777777" w:rsidTr="00D178DE">
        <w:trPr>
          <w:trHeight w:val="150"/>
        </w:trPr>
        <w:tc>
          <w:tcPr>
            <w:tcW w:w="481" w:type="dxa"/>
            <w:vMerge/>
          </w:tcPr>
          <w:p w14:paraId="3B99C5FC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154D24DF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B8C4E10" w14:textId="5682533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09B877D" w14:textId="27D57C3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Бърза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помощ,</w:t>
            </w:r>
            <w:r w:rsidRPr="005774A3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9A9B1C8" w14:textId="440B0DC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предоставя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собственоръчно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изработен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модел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игра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нея,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като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приема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роля.</w:t>
            </w:r>
          </w:p>
        </w:tc>
      </w:tr>
      <w:tr w:rsidR="005774A3" w14:paraId="3E4F7A0C" w14:textId="77777777" w:rsidTr="00D178DE">
        <w:trPr>
          <w:trHeight w:val="150"/>
        </w:trPr>
        <w:tc>
          <w:tcPr>
            <w:tcW w:w="481" w:type="dxa"/>
            <w:vMerge/>
          </w:tcPr>
          <w:p w14:paraId="1C1B7950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509C4EE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2D4DA9E" w14:textId="51724736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AD61AE7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Кораб</w:t>
            </w:r>
          </w:p>
          <w:p w14:paraId="7AD3B869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7568C42" w14:textId="72D2E329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Идентифицира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пътни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превозни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средства;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групира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предмети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признак: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вода;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овладява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понятия,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свързани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конструктивната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характеристика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кораб,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активния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речник;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5774A3" w14:paraId="0509C17A" w14:textId="77777777" w:rsidTr="00D178DE">
        <w:trPr>
          <w:trHeight w:val="120"/>
        </w:trPr>
        <w:tc>
          <w:tcPr>
            <w:tcW w:w="481" w:type="dxa"/>
            <w:vMerge/>
          </w:tcPr>
          <w:p w14:paraId="1678E328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6AF3E9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C00DE26" w14:textId="1F619488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85759F4" w14:textId="7D8BE9F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Пристанище,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A22D31C" w14:textId="7B9B8A49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рязане,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прегъване,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лепене;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участие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„Пристанище“.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идеен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превозно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средство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във</w:t>
            </w:r>
            <w:r w:rsidRPr="005774A3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водата</w:t>
            </w:r>
            <w:r w:rsidRPr="005774A3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по</w:t>
            </w:r>
            <w:r w:rsidRPr="005774A3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свой</w:t>
            </w:r>
            <w:r w:rsidRPr="005774A3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замисъл.</w:t>
            </w:r>
          </w:p>
        </w:tc>
      </w:tr>
      <w:tr w:rsidR="005774A3" w14:paraId="4BCC1118" w14:textId="77777777" w:rsidTr="00D178DE">
        <w:trPr>
          <w:trHeight w:val="150"/>
        </w:trPr>
        <w:tc>
          <w:tcPr>
            <w:tcW w:w="481" w:type="dxa"/>
            <w:vMerge w:val="restart"/>
          </w:tcPr>
          <w:p w14:paraId="625012CD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XII</w:t>
            </w:r>
          </w:p>
          <w:p w14:paraId="34EE2621" w14:textId="77777777" w:rsidR="005774A3" w:rsidRDefault="005774A3" w:rsidP="005774A3">
            <w:pPr>
              <w:jc w:val="center"/>
            </w:pPr>
          </w:p>
          <w:p w14:paraId="2F3989CB" w14:textId="77777777" w:rsidR="005774A3" w:rsidRDefault="005774A3" w:rsidP="005774A3">
            <w:pPr>
              <w:jc w:val="center"/>
            </w:pPr>
          </w:p>
          <w:p w14:paraId="4D68075D" w14:textId="77777777" w:rsidR="005774A3" w:rsidRDefault="005774A3" w:rsidP="005774A3">
            <w:pPr>
              <w:jc w:val="center"/>
            </w:pPr>
          </w:p>
          <w:p w14:paraId="2AEF53BA" w14:textId="77777777" w:rsidR="005774A3" w:rsidRDefault="005774A3" w:rsidP="005774A3">
            <w:pPr>
              <w:jc w:val="center"/>
            </w:pPr>
          </w:p>
          <w:p w14:paraId="3A6BD159" w14:textId="77777777" w:rsidR="005774A3" w:rsidRDefault="005774A3" w:rsidP="005774A3">
            <w:pPr>
              <w:jc w:val="center"/>
            </w:pPr>
          </w:p>
          <w:p w14:paraId="554B27CF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F43204B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12</w:t>
            </w:r>
          </w:p>
          <w:p w14:paraId="1F07AA41" w14:textId="77777777" w:rsidR="005774A3" w:rsidRDefault="005774A3" w:rsidP="005774A3"/>
        </w:tc>
        <w:tc>
          <w:tcPr>
            <w:tcW w:w="1365" w:type="dxa"/>
            <w:tcBorders>
              <w:bottom w:val="single" w:sz="4" w:space="0" w:color="auto"/>
            </w:tcBorders>
          </w:tcPr>
          <w:p w14:paraId="041B4A05" w14:textId="7ABC4FB8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5F36375" w14:textId="559C360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Поздравителна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картичка</w:t>
            </w:r>
            <w:r w:rsidRPr="005774A3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53B377B" w14:textId="64D2D0FD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усложнено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композиционно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образец;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неколкократно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словесно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описание;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5774A3" w14:paraId="74AAFE9F" w14:textId="77777777" w:rsidTr="00D178DE">
        <w:trPr>
          <w:trHeight w:val="105"/>
        </w:trPr>
        <w:tc>
          <w:tcPr>
            <w:tcW w:w="481" w:type="dxa"/>
            <w:vMerge/>
          </w:tcPr>
          <w:p w14:paraId="7F527825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19D82DC3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1560514F" w14:textId="30EFCDF0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1BF168" w14:textId="0325F87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Пощенски</w:t>
            </w:r>
            <w:r w:rsidRPr="005774A3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плик,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A08F4FA" w14:textId="62BA1598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Открива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назовава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зависимостта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между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функция,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конструкция;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уважение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към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близки.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Преживява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емоционално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подготовката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празника.</w:t>
            </w:r>
          </w:p>
        </w:tc>
      </w:tr>
      <w:tr w:rsidR="005774A3" w14:paraId="3862AE2E" w14:textId="77777777" w:rsidTr="00D178DE">
        <w:trPr>
          <w:trHeight w:val="150"/>
        </w:trPr>
        <w:tc>
          <w:tcPr>
            <w:tcW w:w="481" w:type="dxa"/>
            <w:vMerge/>
          </w:tcPr>
          <w:p w14:paraId="5EF717DD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85B6E19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13</w:t>
            </w:r>
          </w:p>
          <w:p w14:paraId="49CC59A3" w14:textId="77777777" w:rsidR="005774A3" w:rsidRDefault="005774A3" w:rsidP="005774A3"/>
        </w:tc>
        <w:tc>
          <w:tcPr>
            <w:tcW w:w="1365" w:type="dxa"/>
            <w:tcBorders>
              <w:bottom w:val="single" w:sz="4" w:space="0" w:color="auto"/>
            </w:tcBorders>
          </w:tcPr>
          <w:p w14:paraId="3F97A44C" w14:textId="6D354D9F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786C888" w14:textId="5259B86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Вълшебства</w:t>
            </w:r>
            <w:r w:rsidRPr="005774A3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8C7E9D7" w14:textId="5704FBB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Мотивирано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предлага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избор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изделие;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помощ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следва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изображение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технологията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изработването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му;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допълва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променя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някои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конструкцията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според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предпочитанията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си;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5A8F231C" w14:textId="77777777" w:rsidTr="00D178DE">
        <w:trPr>
          <w:trHeight w:val="150"/>
        </w:trPr>
        <w:tc>
          <w:tcPr>
            <w:tcW w:w="481" w:type="dxa"/>
            <w:vMerge/>
          </w:tcPr>
          <w:p w14:paraId="5D53D541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7428FC45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362E537" w14:textId="1FEC3474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4005C73" w14:textId="68EC8CDE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украса,</w:t>
            </w:r>
            <w:r w:rsidRPr="005774A3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CE79013" w14:textId="55E5013B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Съединява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подвижно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неподвижно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лепене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завръзване;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желание,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въображение,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вариативно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мислене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естетически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усет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изпълнение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организиране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празнична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среда.</w:t>
            </w:r>
          </w:p>
        </w:tc>
      </w:tr>
      <w:tr w:rsidR="005774A3" w14:paraId="06253270" w14:textId="77777777" w:rsidTr="001F31F7">
        <w:trPr>
          <w:trHeight w:val="135"/>
        </w:trPr>
        <w:tc>
          <w:tcPr>
            <w:tcW w:w="481" w:type="dxa"/>
            <w:vMerge/>
          </w:tcPr>
          <w:p w14:paraId="4042CCE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DBB8AB0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EC47ACB" w14:textId="70FAF959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2A7BD6C" w14:textId="026FCF5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Красиви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салфетки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81AC5DC" w14:textId="1671F10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75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многократно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листов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материал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до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получаване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желана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обемна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форма;</w:t>
            </w:r>
            <w:r w:rsidRPr="005774A3">
              <w:rPr>
                <w:rFonts w:ascii="Times New Roman" w:hAnsi="Times New Roman" w:cs="Times New Roman"/>
                <w:spacing w:val="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комбинира</w:t>
            </w:r>
            <w:r w:rsidRPr="005774A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по</w:t>
            </w:r>
            <w:r w:rsidRPr="005774A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75"/>
              </w:rPr>
              <w:t>определен</w:t>
            </w:r>
            <w:r w:rsidRPr="005774A3">
              <w:rPr>
                <w:rFonts w:ascii="Times New Roman" w:hAnsi="Times New Roman" w:cs="Times New Roman"/>
                <w:spacing w:val="-41"/>
                <w:w w:val="7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начин елементи от конструкцията;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актуализира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 маса; знае мястото 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 xml:space="preserve">приборите и съдовете на масата за хранене; </w:t>
            </w:r>
          </w:p>
        </w:tc>
      </w:tr>
      <w:tr w:rsidR="005774A3" w14:paraId="47183B4B" w14:textId="77777777" w:rsidTr="001F31F7">
        <w:trPr>
          <w:trHeight w:val="105"/>
        </w:trPr>
        <w:tc>
          <w:tcPr>
            <w:tcW w:w="481" w:type="dxa"/>
            <w:vMerge/>
          </w:tcPr>
          <w:p w14:paraId="627FA4DF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55E4D75A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7267774" w14:textId="4BD5087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9C17C3A" w14:textId="35C805F2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трапеза,</w:t>
            </w:r>
            <w:r w:rsidRPr="005774A3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EC783CD" w14:textId="5598DEF1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Сътрудничи с другите при работа по общ замисъл; изпитва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удовлетвореност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 свършена</w:t>
            </w:r>
            <w:r w:rsidRPr="005774A3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работа;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знае</w:t>
            </w:r>
            <w:r w:rsidRPr="005774A3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</w:t>
            </w:r>
            <w:r w:rsidRPr="005774A3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култура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хигиена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работното</w:t>
            </w:r>
            <w:r w:rsidRPr="005774A3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място.</w:t>
            </w:r>
          </w:p>
        </w:tc>
      </w:tr>
      <w:tr w:rsidR="005774A3" w14:paraId="2455C608" w14:textId="77777777" w:rsidTr="001F31F7">
        <w:trPr>
          <w:trHeight w:val="120"/>
        </w:trPr>
        <w:tc>
          <w:tcPr>
            <w:tcW w:w="481" w:type="dxa"/>
            <w:vMerge/>
          </w:tcPr>
          <w:p w14:paraId="07A794C6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  <w:tcBorders>
              <w:top w:val="nil"/>
            </w:tcBorders>
          </w:tcPr>
          <w:p w14:paraId="43033251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15</w:t>
            </w:r>
          </w:p>
          <w:p w14:paraId="6FC371C5" w14:textId="77777777" w:rsidR="005774A3" w:rsidRDefault="005774A3" w:rsidP="005774A3"/>
        </w:tc>
        <w:tc>
          <w:tcPr>
            <w:tcW w:w="1365" w:type="dxa"/>
            <w:tcBorders>
              <w:bottom w:val="single" w:sz="4" w:space="0" w:color="auto"/>
            </w:tcBorders>
          </w:tcPr>
          <w:p w14:paraId="37F084FC" w14:textId="2F4ACD8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622387A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Малечко–Палечко</w:t>
            </w:r>
          </w:p>
          <w:p w14:paraId="212A791D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574FE89" w14:textId="19DD929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ножица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линия;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овладява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подвижно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свързване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елементи;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самоконтрол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практическа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своето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осмисля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зависимостта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„качество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резултата“.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5774A3" w14:paraId="50A23472" w14:textId="77777777" w:rsidTr="001F31F7">
        <w:trPr>
          <w:trHeight w:val="90"/>
        </w:trPr>
        <w:tc>
          <w:tcPr>
            <w:tcW w:w="481" w:type="dxa"/>
            <w:vMerge/>
          </w:tcPr>
          <w:p w14:paraId="13A11024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24F4EC61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31CFAA9" w14:textId="45414CB5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9C912CA" w14:textId="072E744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измерваме,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1E2B0B7" w14:textId="1C30326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Обогатява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начини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измерване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дължини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разстояния.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Ориентира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измерване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разстояние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мерна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единица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с</w:t>
            </w:r>
            <w:r w:rsidRPr="005774A3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определена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дължина.</w:t>
            </w:r>
          </w:p>
        </w:tc>
      </w:tr>
      <w:tr w:rsidR="005774A3" w14:paraId="6365F222" w14:textId="77777777" w:rsidTr="001F31F7">
        <w:trPr>
          <w:trHeight w:val="180"/>
        </w:trPr>
        <w:tc>
          <w:tcPr>
            <w:tcW w:w="481" w:type="dxa"/>
            <w:vMerge w:val="restart"/>
          </w:tcPr>
          <w:p w14:paraId="79C2DCB1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</w:t>
            </w:r>
          </w:p>
        </w:tc>
        <w:tc>
          <w:tcPr>
            <w:tcW w:w="565" w:type="dxa"/>
            <w:vMerge w:val="restart"/>
          </w:tcPr>
          <w:p w14:paraId="439965FD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EEA8621" w14:textId="6C1A3A73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6289D6B" w14:textId="1ED433D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Животни</w:t>
            </w:r>
            <w:r w:rsidRPr="005774A3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далече</w:t>
            </w:r>
            <w:r w:rsidRPr="005774A3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F2BEE68" w14:textId="4DD53B83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дейности;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посочва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линии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върху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шаблона,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който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картон,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шаблон;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обемно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следва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указания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образец.</w:t>
            </w:r>
          </w:p>
        </w:tc>
      </w:tr>
      <w:tr w:rsidR="005774A3" w14:paraId="04B224B0" w14:textId="77777777" w:rsidTr="001F31F7">
        <w:trPr>
          <w:trHeight w:val="134"/>
        </w:trPr>
        <w:tc>
          <w:tcPr>
            <w:tcW w:w="481" w:type="dxa"/>
            <w:vMerge/>
          </w:tcPr>
          <w:p w14:paraId="342E32D0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B60150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013819C" w14:textId="6E6ACCE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7603661" w14:textId="540FA7B0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Зоопарк,</w:t>
            </w:r>
            <w:r w:rsidRPr="005774A3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11318FA" w14:textId="77A0E393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другите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замисъл;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открива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вариативно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решение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приложение</w:t>
            </w:r>
            <w:r w:rsidRPr="005774A3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готовите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практически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дейности.</w:t>
            </w:r>
          </w:p>
        </w:tc>
      </w:tr>
      <w:tr w:rsidR="005774A3" w14:paraId="0CC32D6D" w14:textId="77777777" w:rsidTr="001F31F7">
        <w:trPr>
          <w:trHeight w:val="135"/>
        </w:trPr>
        <w:tc>
          <w:tcPr>
            <w:tcW w:w="481" w:type="dxa"/>
            <w:vMerge/>
          </w:tcPr>
          <w:p w14:paraId="41361CC6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3FAB18B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37A04A0" w14:textId="016DDAA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B217A05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Динозаври</w:t>
            </w:r>
          </w:p>
          <w:p w14:paraId="0B1053E2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C6EABD8" w14:textId="0E52E810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Разширява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изчезнали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праисторически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животни;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описва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особености;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ножица;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5774A3" w14:paraId="112B0A6A" w14:textId="77777777" w:rsidTr="001F31F7">
        <w:trPr>
          <w:trHeight w:val="119"/>
        </w:trPr>
        <w:tc>
          <w:tcPr>
            <w:tcW w:w="481" w:type="dxa"/>
            <w:vMerge/>
          </w:tcPr>
          <w:p w14:paraId="1879702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05D0435D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1B50D4B" w14:textId="39C9254B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9CBCD2A" w14:textId="3A0EC10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Джурасик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парк,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A8A92B5" w14:textId="63100C2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Приема</w:t>
            </w:r>
            <w:r w:rsidRPr="005774A3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сътрудничество</w:t>
            </w:r>
            <w:r w:rsidRPr="005774A3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другите</w:t>
            </w:r>
            <w:r w:rsidRPr="005774A3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„Джурасик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парк“.</w:t>
            </w:r>
          </w:p>
        </w:tc>
      </w:tr>
      <w:tr w:rsidR="005774A3" w14:paraId="78909A08" w14:textId="77777777" w:rsidTr="001F31F7">
        <w:trPr>
          <w:trHeight w:val="105"/>
        </w:trPr>
        <w:tc>
          <w:tcPr>
            <w:tcW w:w="481" w:type="dxa"/>
            <w:vMerge/>
          </w:tcPr>
          <w:p w14:paraId="3B3B441F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BB13B44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93B9006" w14:textId="79AEE924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ОМСС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D10F472" w14:textId="4632F40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Джобче</w:t>
            </w:r>
            <w:r w:rsidRPr="005774A3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топче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E7E9115" w14:textId="2BC8846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техниката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„оригами“;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проследява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нагледна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основа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(технологично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табло)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етапите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прегъване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определя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спазване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им;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нeколкократно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групира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няколко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движения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едно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получаване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забавна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играчка.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5774A3" w14:paraId="390528D2" w14:textId="77777777" w:rsidTr="001F31F7">
        <w:trPr>
          <w:trHeight w:val="105"/>
        </w:trPr>
        <w:tc>
          <w:tcPr>
            <w:tcW w:w="481" w:type="dxa"/>
            <w:vMerge/>
          </w:tcPr>
          <w:p w14:paraId="35F7302B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6FFA9C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9210E0F" w14:textId="468BAD9F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4253C54" w14:textId="77907690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Състезание,</w:t>
            </w:r>
            <w:r w:rsidRPr="005774A3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3882521" w14:textId="7C216F4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състезание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връстници;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осмисля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зависимостта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между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качеството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на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изделието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и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неговото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приложение.</w:t>
            </w:r>
          </w:p>
        </w:tc>
      </w:tr>
      <w:tr w:rsidR="005774A3" w14:paraId="1888399A" w14:textId="77777777" w:rsidTr="001F31F7">
        <w:trPr>
          <w:trHeight w:val="150"/>
        </w:trPr>
        <w:tc>
          <w:tcPr>
            <w:tcW w:w="481" w:type="dxa"/>
            <w:vMerge/>
          </w:tcPr>
          <w:p w14:paraId="15FBE538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7B956284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CF1659B" w14:textId="3BA5F9DA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 xml:space="preserve">Т,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ОМСС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C4B214A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Часовник</w:t>
            </w:r>
          </w:p>
          <w:p w14:paraId="43D3A454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9540D1F" w14:textId="6948FF5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ролята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му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спазване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дневния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режим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бъдещия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първокласник.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Ориентира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конструкцията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 определя конструктивните елементи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механичния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часовник.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</w:p>
        </w:tc>
      </w:tr>
      <w:tr w:rsidR="005774A3" w14:paraId="5F231219" w14:textId="77777777" w:rsidTr="001F31F7">
        <w:trPr>
          <w:trHeight w:val="165"/>
        </w:trPr>
        <w:tc>
          <w:tcPr>
            <w:tcW w:w="481" w:type="dxa"/>
            <w:vMerge/>
          </w:tcPr>
          <w:p w14:paraId="68EF99C3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4AEAB93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9D0319F" w14:textId="74F6D067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 xml:space="preserve">Т,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ОМСС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30C74E8" w14:textId="0C48BC2E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Дневен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режим,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стр.19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FEDC171" w14:textId="5D67DBA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Усъвършенства умение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хартия,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подвижно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неподвижно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конструкцията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изделието;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устойчиво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отношение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към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оценката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връстници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постигнати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резултати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своето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мнение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постиженията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другите.</w:t>
            </w:r>
          </w:p>
        </w:tc>
      </w:tr>
      <w:tr w:rsidR="005774A3" w14:paraId="59E16A88" w14:textId="77777777" w:rsidTr="001F31F7">
        <w:trPr>
          <w:trHeight w:val="180"/>
        </w:trPr>
        <w:tc>
          <w:tcPr>
            <w:tcW w:w="481" w:type="dxa"/>
            <w:vMerge w:val="restart"/>
          </w:tcPr>
          <w:p w14:paraId="5F7A2145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</w:t>
            </w:r>
          </w:p>
          <w:p w14:paraId="6B5B4C40" w14:textId="77777777" w:rsidR="005774A3" w:rsidRDefault="005774A3" w:rsidP="005774A3"/>
          <w:p w14:paraId="28891A94" w14:textId="77777777" w:rsidR="005774A3" w:rsidRDefault="005774A3" w:rsidP="005774A3"/>
          <w:p w14:paraId="2ECD65D3" w14:textId="77777777" w:rsidR="005774A3" w:rsidRDefault="005774A3" w:rsidP="005774A3"/>
          <w:p w14:paraId="18C82320" w14:textId="77777777" w:rsidR="005774A3" w:rsidRDefault="005774A3" w:rsidP="005774A3"/>
          <w:p w14:paraId="50F84370" w14:textId="77777777" w:rsidR="005774A3" w:rsidRDefault="005774A3" w:rsidP="005774A3"/>
          <w:p w14:paraId="5F3FFE18" w14:textId="77777777" w:rsidR="005774A3" w:rsidRDefault="005774A3" w:rsidP="005774A3"/>
          <w:p w14:paraId="3503D9D4" w14:textId="77777777" w:rsidR="005774A3" w:rsidRDefault="005774A3" w:rsidP="005774A3"/>
          <w:p w14:paraId="6FC85E33" w14:textId="77777777" w:rsidR="005774A3" w:rsidRDefault="005774A3" w:rsidP="005774A3"/>
          <w:p w14:paraId="74D2AF9A" w14:textId="77777777" w:rsidR="005774A3" w:rsidRDefault="005774A3" w:rsidP="005774A3"/>
          <w:p w14:paraId="51A7A87F" w14:textId="77777777" w:rsidR="005774A3" w:rsidRDefault="005774A3" w:rsidP="005774A3"/>
          <w:p w14:paraId="27F7EC3A" w14:textId="77777777" w:rsidR="005774A3" w:rsidRDefault="005774A3" w:rsidP="005774A3"/>
        </w:tc>
        <w:tc>
          <w:tcPr>
            <w:tcW w:w="565" w:type="dxa"/>
            <w:vMerge w:val="restart"/>
          </w:tcPr>
          <w:p w14:paraId="6D2E299C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EFF3CE3" w14:textId="247343A5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КМ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0CF83A4" w14:textId="7452FF0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Отгледай</w:t>
            </w:r>
            <w:r w:rsidRPr="005774A3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цветето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3FA06BD" w14:textId="2F0E7980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дейности;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осмисля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път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връзки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закономерности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природната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среда;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обобщава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условията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живот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растенията;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5774A3" w14:paraId="00525A6B" w14:textId="77777777" w:rsidTr="001F31F7">
        <w:trPr>
          <w:trHeight w:val="150"/>
        </w:trPr>
        <w:tc>
          <w:tcPr>
            <w:tcW w:w="481" w:type="dxa"/>
            <w:vMerge/>
          </w:tcPr>
          <w:p w14:paraId="301C21B3" w14:textId="77777777" w:rsidR="005774A3" w:rsidRDefault="005774A3" w:rsidP="005774A3"/>
        </w:tc>
        <w:tc>
          <w:tcPr>
            <w:tcW w:w="565" w:type="dxa"/>
            <w:vMerge/>
          </w:tcPr>
          <w:p w14:paraId="42459C28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38472FE" w14:textId="67E82320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КМ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B3C2031" w14:textId="1B7CF3D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Чичко</w:t>
            </w:r>
            <w:r w:rsidRPr="005774A3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Тревичко,</w:t>
            </w:r>
            <w:r w:rsidRPr="005774A3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стр.20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CABA7D5" w14:textId="23A4796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Утвърждава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определяне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спазване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играта;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интерес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за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засяване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и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отглеждане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на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свое</w:t>
            </w:r>
            <w:r w:rsidRPr="005774A3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растение.</w:t>
            </w:r>
          </w:p>
        </w:tc>
      </w:tr>
      <w:tr w:rsidR="005774A3" w14:paraId="1DC465E2" w14:textId="77777777" w:rsidTr="00A73928">
        <w:trPr>
          <w:trHeight w:val="105"/>
        </w:trPr>
        <w:tc>
          <w:tcPr>
            <w:tcW w:w="481" w:type="dxa"/>
            <w:vMerge/>
          </w:tcPr>
          <w:p w14:paraId="72636BA6" w14:textId="77777777" w:rsidR="005774A3" w:rsidRDefault="005774A3" w:rsidP="005774A3"/>
        </w:tc>
        <w:tc>
          <w:tcPr>
            <w:tcW w:w="565" w:type="dxa"/>
            <w:vMerge w:val="restart"/>
          </w:tcPr>
          <w:p w14:paraId="6B25A2A9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21</w:t>
            </w:r>
          </w:p>
          <w:p w14:paraId="6B1B8B48" w14:textId="77777777" w:rsidR="005774A3" w:rsidRDefault="005774A3" w:rsidP="005774A3"/>
        </w:tc>
        <w:tc>
          <w:tcPr>
            <w:tcW w:w="1365" w:type="dxa"/>
            <w:tcBorders>
              <w:bottom w:val="single" w:sz="4" w:space="0" w:color="auto"/>
            </w:tcBorders>
          </w:tcPr>
          <w:p w14:paraId="1ABB35F4" w14:textId="1F1B817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8154ED0" w14:textId="77777777" w:rsidR="005774A3" w:rsidRPr="005774A3" w:rsidRDefault="005774A3" w:rsidP="005774A3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Зайче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клетка</w:t>
            </w:r>
          </w:p>
          <w:p w14:paraId="1B11A197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E70F06E" w14:textId="047D4BD2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Анализира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конструктивен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конструктивните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му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познава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назовава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инструменти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детска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играчка;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изображение.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Назовава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домашни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любимци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посочва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конкретни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обгрижването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им;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5774A3" w14:paraId="5053B1EC" w14:textId="77777777" w:rsidTr="00A73928">
        <w:trPr>
          <w:trHeight w:val="120"/>
        </w:trPr>
        <w:tc>
          <w:tcPr>
            <w:tcW w:w="481" w:type="dxa"/>
            <w:vMerge/>
          </w:tcPr>
          <w:p w14:paraId="43C3A8FB" w14:textId="77777777" w:rsidR="005774A3" w:rsidRDefault="005774A3" w:rsidP="005774A3"/>
        </w:tc>
        <w:tc>
          <w:tcPr>
            <w:tcW w:w="565" w:type="dxa"/>
            <w:vMerge/>
          </w:tcPr>
          <w:p w14:paraId="44367C7A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9521F3F" w14:textId="1E6EDF57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45F527E" w14:textId="77777777" w:rsidR="005774A3" w:rsidRPr="005774A3" w:rsidRDefault="005774A3" w:rsidP="005774A3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Зоокът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детската</w:t>
            </w:r>
            <w:r w:rsidRPr="005774A3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градина,</w:t>
            </w:r>
          </w:p>
          <w:p w14:paraId="5E85A64D" w14:textId="57EC526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849BFE6" w14:textId="2023620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Има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функцията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обитателите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зоологическа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градина;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организиране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полагане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грижи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домашни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любимци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зоокът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групата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детската</w:t>
            </w:r>
            <w:r w:rsidRPr="005774A3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градина.</w:t>
            </w:r>
          </w:p>
        </w:tc>
      </w:tr>
      <w:tr w:rsidR="005774A3" w14:paraId="6107D09D" w14:textId="77777777" w:rsidTr="00A73928">
        <w:trPr>
          <w:trHeight w:val="180"/>
        </w:trPr>
        <w:tc>
          <w:tcPr>
            <w:tcW w:w="481" w:type="dxa"/>
            <w:vMerge/>
          </w:tcPr>
          <w:p w14:paraId="35DD7CA2" w14:textId="77777777" w:rsidR="005774A3" w:rsidRDefault="005774A3" w:rsidP="005774A3"/>
        </w:tc>
        <w:tc>
          <w:tcPr>
            <w:tcW w:w="565" w:type="dxa"/>
            <w:vMerge w:val="restart"/>
          </w:tcPr>
          <w:p w14:paraId="0D031AC9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22</w:t>
            </w:r>
          </w:p>
          <w:p w14:paraId="3EA374FA" w14:textId="77777777" w:rsidR="005774A3" w:rsidRDefault="005774A3" w:rsidP="005774A3"/>
        </w:tc>
        <w:tc>
          <w:tcPr>
            <w:tcW w:w="1365" w:type="dxa"/>
            <w:tcBorders>
              <w:bottom w:val="single" w:sz="4" w:space="0" w:color="auto"/>
            </w:tcBorders>
          </w:tcPr>
          <w:p w14:paraId="1FCB8299" w14:textId="6F917F39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D5DF103" w14:textId="3772930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Автобус</w:t>
            </w:r>
            <w:r w:rsidR="006E3A55">
              <w:rPr>
                <w:rFonts w:ascii="Times New Roman" w:hAnsi="Times New Roman" w:cs="Times New Roman"/>
                <w:b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90"/>
              </w:rPr>
              <w:t xml:space="preserve"> </w:t>
            </w:r>
            <w:r w:rsidR="006E3A55"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="006E3A55"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="006E3A55" w:rsidRPr="005774A3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7F3DA3A" w14:textId="1D30F5D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Разпознава,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назовава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обяснява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различни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превозни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средства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суша;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пространствено-конструктивни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връзки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зависимости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между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реални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превозни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средства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конструирани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макети;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5774A3" w14:paraId="423C28FD" w14:textId="77777777" w:rsidTr="00A73928">
        <w:trPr>
          <w:trHeight w:val="150"/>
        </w:trPr>
        <w:tc>
          <w:tcPr>
            <w:tcW w:w="481" w:type="dxa"/>
            <w:vMerge/>
          </w:tcPr>
          <w:p w14:paraId="0BA2BA9C" w14:textId="77777777" w:rsidR="005774A3" w:rsidRDefault="005774A3" w:rsidP="005774A3"/>
        </w:tc>
        <w:tc>
          <w:tcPr>
            <w:tcW w:w="565" w:type="dxa"/>
            <w:vMerge/>
          </w:tcPr>
          <w:p w14:paraId="7CDD99A2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C5BC713" w14:textId="7AA6898B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7F0FB0B" w14:textId="14AFFB1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Автогара,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2DBB85B" w14:textId="3E403BF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Моделира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реже,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лепи;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обогатява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безопасност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култура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пътуване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обществен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транспорт;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инициативност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„Автогара“.</w:t>
            </w:r>
          </w:p>
        </w:tc>
      </w:tr>
      <w:tr w:rsidR="005774A3" w14:paraId="41929E7A" w14:textId="77777777" w:rsidTr="00A73928">
        <w:trPr>
          <w:trHeight w:val="165"/>
        </w:trPr>
        <w:tc>
          <w:tcPr>
            <w:tcW w:w="481" w:type="dxa"/>
            <w:vMerge/>
          </w:tcPr>
          <w:p w14:paraId="18FD5904" w14:textId="77777777" w:rsidR="005774A3" w:rsidRDefault="005774A3" w:rsidP="005774A3"/>
        </w:tc>
        <w:tc>
          <w:tcPr>
            <w:tcW w:w="565" w:type="dxa"/>
            <w:vMerge w:val="restart"/>
          </w:tcPr>
          <w:p w14:paraId="4A4CB689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C037591" w14:textId="72610078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 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BC226AD" w14:textId="2592156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Мартеници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9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2527D02" w14:textId="704C4870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Усвоява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вид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мартеница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помощта на възрастен,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 ползва нагледна опора;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обработва текстилни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 – прежда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 чрез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преплитане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завързване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усукване,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навиване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завързване;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5774A3" w14:paraId="45CA86DC" w14:textId="77777777" w:rsidTr="00A73928">
        <w:trPr>
          <w:trHeight w:val="261"/>
        </w:trPr>
        <w:tc>
          <w:tcPr>
            <w:tcW w:w="481" w:type="dxa"/>
            <w:vMerge/>
          </w:tcPr>
          <w:p w14:paraId="4FF31EFF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CF90876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8C658F4" w14:textId="2D6091B3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C4F6A6C" w14:textId="165E255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Изложба,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DB28CA5" w14:textId="34CB0DA3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Спазва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указания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безопасна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оценъчно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отношение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към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изработени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връстници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критерии;</w:t>
            </w:r>
            <w:r w:rsidRPr="005774A3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организирането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изложба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детската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градина.</w:t>
            </w:r>
          </w:p>
        </w:tc>
      </w:tr>
      <w:tr w:rsidR="005774A3" w14:paraId="47AFE542" w14:textId="77777777" w:rsidTr="00A73928">
        <w:trPr>
          <w:trHeight w:val="165"/>
        </w:trPr>
        <w:tc>
          <w:tcPr>
            <w:tcW w:w="481" w:type="dxa"/>
            <w:vMerge w:val="restart"/>
          </w:tcPr>
          <w:p w14:paraId="05A47593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III</w:t>
            </w:r>
          </w:p>
        </w:tc>
        <w:tc>
          <w:tcPr>
            <w:tcW w:w="565" w:type="dxa"/>
            <w:vMerge w:val="restart"/>
          </w:tcPr>
          <w:p w14:paraId="113F3F1A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26492D9" w14:textId="1481557F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FF321B5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Картичка</w:t>
            </w:r>
          </w:p>
          <w:p w14:paraId="276276D6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775A7B8" w14:textId="6DAA934F" w:rsidR="005774A3" w:rsidRPr="005774A3" w:rsidRDefault="005774A3" w:rsidP="004C5CE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Обогатява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личен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поднасяне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подарък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любим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човек;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осмисля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връзката</w:t>
            </w:r>
            <w:r w:rsidR="004C5CEC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„празник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подарък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поздрав“;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очертава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шаблон;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линия;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сглобява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лепене;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овладява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получаване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симетрично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разположение,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ос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лист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очертава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линия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нея;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4D84A19E" w14:textId="77777777" w:rsidTr="00A73928">
        <w:trPr>
          <w:trHeight w:val="165"/>
        </w:trPr>
        <w:tc>
          <w:tcPr>
            <w:tcW w:w="481" w:type="dxa"/>
            <w:vMerge/>
          </w:tcPr>
          <w:p w14:paraId="1CFB8684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7864339E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71D210C" w14:textId="60195C29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3898B85" w14:textId="67F15528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Цвете</w:t>
            </w:r>
            <w:r w:rsidRPr="005774A3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мама,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EBA5610" w14:textId="305CC83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довършва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образец,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подбира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разнообразни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инструменти.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критерии.</w:t>
            </w:r>
          </w:p>
        </w:tc>
      </w:tr>
      <w:tr w:rsidR="005774A3" w14:paraId="55852B01" w14:textId="77777777" w:rsidTr="00A73928">
        <w:trPr>
          <w:trHeight w:val="150"/>
        </w:trPr>
        <w:tc>
          <w:tcPr>
            <w:tcW w:w="481" w:type="dxa"/>
            <w:vMerge/>
          </w:tcPr>
          <w:p w14:paraId="74390356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A41EB62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DEFF33B" w14:textId="1AAC53D9" w:rsidR="005774A3" w:rsidRPr="005774A3" w:rsidRDefault="005774A3" w:rsidP="00C86E5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 xml:space="preserve">, </w:t>
            </w:r>
            <w:r w:rsidRPr="005774A3">
              <w:rPr>
                <w:rFonts w:ascii="Times New Roman" w:hAnsi="Times New Roman" w:cs="Times New Roman"/>
                <w:w w:val="80"/>
              </w:rPr>
              <w:t xml:space="preserve">Т, </w:t>
            </w:r>
            <w:r w:rsidRPr="005774A3">
              <w:rPr>
                <w:rFonts w:ascii="Times New Roman" w:hAnsi="Times New Roman" w:cs="Times New Roman"/>
                <w:w w:val="95"/>
              </w:rPr>
              <w:t>ОМСС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  <w:r w:rsidRPr="005774A3">
              <w:rPr>
                <w:rFonts w:ascii="Times New Roman" w:hAnsi="Times New Roman" w:cs="Times New Roman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3221AAF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Ракета</w:t>
            </w:r>
          </w:p>
          <w:p w14:paraId="5952F619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EB80ADA" w14:textId="2BC0E7E3" w:rsidR="005774A3" w:rsidRPr="005774A3" w:rsidRDefault="005774A3" w:rsidP="00C86E5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оформяне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обемна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фигура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листов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техниката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„оригами“,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ръководи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по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словесни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графични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указания;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работи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точно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прецизно.</w:t>
            </w:r>
          </w:p>
        </w:tc>
      </w:tr>
      <w:tr w:rsidR="005774A3" w14:paraId="2B1C90B8" w14:textId="77777777" w:rsidTr="00A73928">
        <w:trPr>
          <w:trHeight w:val="120"/>
        </w:trPr>
        <w:tc>
          <w:tcPr>
            <w:tcW w:w="481" w:type="dxa"/>
            <w:vMerge/>
          </w:tcPr>
          <w:p w14:paraId="70CFAF16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A7CC425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F7DA1AC" w14:textId="14B11E43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="00C86E52">
              <w:rPr>
                <w:rFonts w:ascii="Times New Roman" w:hAnsi="Times New Roman" w:cs="Times New Roman"/>
                <w:spacing w:val="-46"/>
                <w:w w:val="80"/>
              </w:rPr>
              <w:t>,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1B02259" w14:textId="7332584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По-високо,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по-далече,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D226228" w14:textId="6D72C1A3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приобщи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към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семейството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космонавтите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действия;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оразмерява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изминатото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разстояние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своята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ракета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крачки.</w:t>
            </w:r>
          </w:p>
        </w:tc>
      </w:tr>
      <w:tr w:rsidR="005774A3" w14:paraId="3411443F" w14:textId="77777777" w:rsidTr="00A73928">
        <w:trPr>
          <w:trHeight w:val="105"/>
        </w:trPr>
        <w:tc>
          <w:tcPr>
            <w:tcW w:w="481" w:type="dxa"/>
            <w:vMerge/>
          </w:tcPr>
          <w:p w14:paraId="4561A04E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D4FAC92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49C4DE3" w14:textId="52EECE74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B649FB4" w14:textId="16A36BFB" w:rsidR="005774A3" w:rsidRPr="004C5CEC" w:rsidRDefault="005774A3" w:rsidP="004C5CEC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Лунна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станция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E4FBCF7" w14:textId="0485A8A5" w:rsidR="005774A3" w:rsidRPr="005774A3" w:rsidRDefault="005774A3" w:rsidP="004C5CE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Реже,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огъва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оформяне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обемен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обект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хартия.</w:t>
            </w:r>
            <w:r w:rsidR="004C5CEC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дейности.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057EBD2A" w14:textId="77777777" w:rsidTr="00A73928">
        <w:trPr>
          <w:trHeight w:val="104"/>
        </w:trPr>
        <w:tc>
          <w:tcPr>
            <w:tcW w:w="481" w:type="dxa"/>
            <w:vMerge/>
          </w:tcPr>
          <w:p w14:paraId="664266C4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1C6D635E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B89D1C9" w14:textId="062C07DC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141CE2E" w14:textId="343C6EA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Космическа</w:t>
            </w:r>
            <w:r w:rsidRPr="005774A3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разходка,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48FA376" w14:textId="0D6DA32F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фантастични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космическото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словесно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или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разказва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измислена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история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за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космическо</w:t>
            </w:r>
            <w:r w:rsidRPr="005774A3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приключение.</w:t>
            </w:r>
          </w:p>
        </w:tc>
      </w:tr>
      <w:tr w:rsidR="005774A3" w14:paraId="2D3E4BAC" w14:textId="77777777" w:rsidTr="00A73928">
        <w:trPr>
          <w:trHeight w:val="90"/>
        </w:trPr>
        <w:tc>
          <w:tcPr>
            <w:tcW w:w="481" w:type="dxa"/>
            <w:vMerge/>
          </w:tcPr>
          <w:p w14:paraId="6A2B98D2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592A2B5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578BB3F" w14:textId="5C2855A1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B049BD6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Пчеличка</w:t>
            </w:r>
          </w:p>
          <w:p w14:paraId="03B409ED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CED78C1" w14:textId="7ADB613E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ръчно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обработване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съединяване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очертаване,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налагане,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лепене,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завързване.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Формира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хората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труд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отглеждане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пчелни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семейства;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изпълнява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елементарни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опитни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действия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установяване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качествата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продукт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мед;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5774A3" w14:paraId="33807BEA" w14:textId="77777777" w:rsidTr="00A73928">
        <w:trPr>
          <w:trHeight w:val="120"/>
        </w:trPr>
        <w:tc>
          <w:tcPr>
            <w:tcW w:w="481" w:type="dxa"/>
            <w:vMerge/>
          </w:tcPr>
          <w:p w14:paraId="52211CED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5B5F87FD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AF0D138" w14:textId="47E0B4DA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3974928" w14:textId="0A50DC6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Пчелен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кошер,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DDE4817" w14:textId="5B23BAE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Описва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ползата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консумацията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му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здравето;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„Пчелен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кошер“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динамиката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пчелите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танц.</w:t>
            </w:r>
          </w:p>
        </w:tc>
      </w:tr>
      <w:tr w:rsidR="005774A3" w14:paraId="05A3B697" w14:textId="77777777" w:rsidTr="002E6439">
        <w:trPr>
          <w:trHeight w:val="104"/>
        </w:trPr>
        <w:tc>
          <w:tcPr>
            <w:tcW w:w="481" w:type="dxa"/>
            <w:vMerge/>
          </w:tcPr>
          <w:p w14:paraId="631E8683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51B4CDF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28</w:t>
            </w:r>
          </w:p>
          <w:p w14:paraId="2360D577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4E9F086" w14:textId="2F1B5D8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DBD2AA9" w14:textId="4C72C15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Състезателна</w:t>
            </w:r>
            <w:r w:rsidRPr="005774A3">
              <w:rPr>
                <w:rFonts w:ascii="Times New Roman" w:hAnsi="Times New Roman" w:cs="Times New Roman"/>
                <w:b/>
                <w:spacing w:val="2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кола</w:t>
            </w:r>
            <w:r w:rsidRPr="005774A3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D1A5109" w14:textId="228CC7A8" w:rsidR="005774A3" w:rsidRPr="005774A3" w:rsidRDefault="005774A3" w:rsidP="00C86E5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Оценява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собствени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критерии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включва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дейности;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словесни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указания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графично,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5774A3" w14:paraId="1BCF4130" w14:textId="77777777" w:rsidTr="002E6439">
        <w:trPr>
          <w:trHeight w:val="90"/>
        </w:trPr>
        <w:tc>
          <w:tcPr>
            <w:tcW w:w="481" w:type="dxa"/>
            <w:vMerge/>
          </w:tcPr>
          <w:p w14:paraId="55C4702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C0F6407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57D54E9" w14:textId="1D4B614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42F2591" w14:textId="230767A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5"/>
              </w:rPr>
              <w:t>Рали,</w:t>
            </w:r>
            <w:r w:rsidRPr="005774A3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стр.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28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FC10AFC" w14:textId="6E2022E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</w:t>
            </w:r>
            <w:r w:rsidRPr="005774A3">
              <w:rPr>
                <w:rFonts w:ascii="Times New Roman" w:hAnsi="Times New Roman" w:cs="Times New Roman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„Състезателна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писта“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другите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игрови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замисъл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„Рали“;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припомня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правила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безопасна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хигиена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работното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място.</w:t>
            </w:r>
          </w:p>
        </w:tc>
      </w:tr>
      <w:tr w:rsidR="005774A3" w14:paraId="263DFCD3" w14:textId="77777777" w:rsidTr="002E6439">
        <w:trPr>
          <w:trHeight w:val="135"/>
        </w:trPr>
        <w:tc>
          <w:tcPr>
            <w:tcW w:w="481" w:type="dxa"/>
            <w:vMerge w:val="restart"/>
          </w:tcPr>
          <w:p w14:paraId="79048788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IV</w:t>
            </w:r>
          </w:p>
        </w:tc>
        <w:tc>
          <w:tcPr>
            <w:tcW w:w="565" w:type="dxa"/>
            <w:vMerge w:val="restart"/>
          </w:tcPr>
          <w:p w14:paraId="3DD055FB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1E791FE" w14:textId="057F0C7A" w:rsidR="005774A3" w:rsidRPr="005774A3" w:rsidRDefault="005774A3" w:rsidP="00C86E5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</w:p>
          <w:p w14:paraId="7C7F5579" w14:textId="0BD89F35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060773E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Кукла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конци</w:t>
            </w:r>
          </w:p>
          <w:p w14:paraId="3BFEF440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EED074D" w14:textId="5FCB47D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Планира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предстояща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уточнява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познавателен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видове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конкретни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ръчна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обработка;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разширява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морфологичните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характеристики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познато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животно,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което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съотнася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към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клас;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26E59B50" w14:textId="77777777" w:rsidTr="002E6439">
        <w:trPr>
          <w:trHeight w:val="119"/>
        </w:trPr>
        <w:tc>
          <w:tcPr>
            <w:tcW w:w="481" w:type="dxa"/>
            <w:vMerge/>
          </w:tcPr>
          <w:p w14:paraId="02B718E0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4541F1E9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0DEA5BC1" w14:textId="68CFA5B1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2CEB900" w14:textId="66EF3439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Лисица</w:t>
            </w:r>
            <w:r w:rsidRPr="005774A3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врана,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F9C368C" w14:textId="01B360C1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лепене,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усукване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нишка,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промушване,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завързване;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куклен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герой;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откликва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молба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за</w:t>
            </w:r>
            <w:r w:rsidRPr="005774A3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помощ.</w:t>
            </w:r>
          </w:p>
        </w:tc>
      </w:tr>
      <w:tr w:rsidR="005774A3" w14:paraId="7EC0C258" w14:textId="77777777" w:rsidTr="002E6439">
        <w:trPr>
          <w:trHeight w:val="135"/>
        </w:trPr>
        <w:tc>
          <w:tcPr>
            <w:tcW w:w="481" w:type="dxa"/>
            <w:vMerge/>
          </w:tcPr>
          <w:p w14:paraId="518408AE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14DD307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1A588E3" w14:textId="7B58152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6814209" w14:textId="0773797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Кошничка</w:t>
            </w:r>
            <w:r w:rsidRPr="005774A3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яйца</w:t>
            </w:r>
            <w:r w:rsidRPr="005774A3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7CF1762" w14:textId="74084ED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образец;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довършва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свой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замисъл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украсата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кошничката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яйца.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Боядисва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яйца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различна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техника;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положително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оценъчно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отношение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към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качествата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продукта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дейността;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5774A3" w14:paraId="3A1677C3" w14:textId="77777777" w:rsidTr="002E6439">
        <w:trPr>
          <w:trHeight w:val="104"/>
        </w:trPr>
        <w:tc>
          <w:tcPr>
            <w:tcW w:w="481" w:type="dxa"/>
            <w:vMerge/>
          </w:tcPr>
          <w:p w14:paraId="774BB491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2E5B19A2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77F33889" w14:textId="6DA43CB3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8CCD40F" w14:textId="0C3C55E8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Великден,</w:t>
            </w:r>
            <w:r w:rsidRPr="005774A3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4F019B0" w14:textId="01B85E02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Разказва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традицията,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свързана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великденския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празник;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празничното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настроение;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приобщава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се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към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национални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spacing w:val="-1"/>
                <w:w w:val="85"/>
              </w:rPr>
              <w:t>културни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традиции.</w:t>
            </w:r>
          </w:p>
        </w:tc>
      </w:tr>
      <w:tr w:rsidR="005774A3" w14:paraId="078883FC" w14:textId="77777777" w:rsidTr="002E6439">
        <w:trPr>
          <w:trHeight w:val="135"/>
        </w:trPr>
        <w:tc>
          <w:tcPr>
            <w:tcW w:w="481" w:type="dxa"/>
            <w:vMerge/>
          </w:tcPr>
          <w:p w14:paraId="0AFD5361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374540E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10C9702F" w14:textId="103B10ED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AE17F69" w14:textId="73186B8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Послушната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връвчица,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7E1ABCC" w14:textId="0AE28C9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Конкретни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структурни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функционални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признаци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облеклото,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характеризиращи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тяхното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предназначение;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мотивирано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представя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трудови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действия,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свързани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със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самообслужването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(обуване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събуване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обувките);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</w:p>
        </w:tc>
      </w:tr>
      <w:tr w:rsidR="005774A3" w14:paraId="7ADE1FA9" w14:textId="77777777" w:rsidTr="002E6439">
        <w:trPr>
          <w:trHeight w:val="90"/>
        </w:trPr>
        <w:tc>
          <w:tcPr>
            <w:tcW w:w="481" w:type="dxa"/>
            <w:vMerge/>
          </w:tcPr>
          <w:p w14:paraId="3AD59E70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02BFDE3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2B7C715" w14:textId="0BD89F97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F5D2D64" w14:textId="767AC05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Послушната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връвчица,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4A36172" w14:textId="5E32762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Сравнява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съединяване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конструкцията;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овладява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способ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свързване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промушване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завързване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допълнителен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ориентира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триизмерно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схематично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изображение.</w:t>
            </w:r>
          </w:p>
        </w:tc>
      </w:tr>
      <w:tr w:rsidR="005774A3" w14:paraId="40E2BF62" w14:textId="77777777" w:rsidTr="002E6439">
        <w:trPr>
          <w:trHeight w:val="165"/>
        </w:trPr>
        <w:tc>
          <w:tcPr>
            <w:tcW w:w="481" w:type="dxa"/>
            <w:vMerge/>
          </w:tcPr>
          <w:p w14:paraId="3671A103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03ACB6E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0EB327F" w14:textId="3D9DE9DE" w:rsidR="005774A3" w:rsidRPr="005774A3" w:rsidRDefault="005774A3" w:rsidP="00C86E5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ОМСС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</w:p>
          <w:p w14:paraId="2A9AFE8C" w14:textId="69FD0FCB" w:rsidR="005774A3" w:rsidRPr="005774A3" w:rsidRDefault="005774A3" w:rsidP="00C86E52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 xml:space="preserve">Т,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724148F" w14:textId="2C53E0E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Украшение</w:t>
            </w:r>
            <w:r w:rsidRPr="005774A3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b/>
                <w:spacing w:val="1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хладилник</w:t>
            </w:r>
            <w:r w:rsidRPr="005774A3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E35614D" w14:textId="28E79E9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Има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хладилника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домашен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електроуред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правилата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практическото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му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безопасно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дома;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изразява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удовлетвореност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реализира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идея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украса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хладилник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устни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графични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указания;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5774A3" w14:paraId="1C058D13" w14:textId="77777777" w:rsidTr="002E6439">
        <w:trPr>
          <w:trHeight w:val="104"/>
        </w:trPr>
        <w:tc>
          <w:tcPr>
            <w:tcW w:w="481" w:type="dxa"/>
            <w:vMerge/>
          </w:tcPr>
          <w:p w14:paraId="7523271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09FA4C0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8BBC1D3" w14:textId="6E21C3B6" w:rsidR="005774A3" w:rsidRPr="005774A3" w:rsidRDefault="005774A3" w:rsidP="00C86E5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ОМСС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</w:p>
          <w:p w14:paraId="67803C47" w14:textId="3607939E" w:rsidR="005774A3" w:rsidRPr="005774A3" w:rsidRDefault="005774A3" w:rsidP="00C86E52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 xml:space="preserve">Т,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D956A87" w14:textId="5BB6F7AD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ни</w:t>
            </w:r>
            <w:r w:rsidRPr="005774A3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служи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хладилникът,</w:t>
            </w:r>
            <w:r w:rsidRPr="005774A3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82484C0" w14:textId="15489B8A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очертаване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шаблон,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ножица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крива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линия;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експериментира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ролята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магнита</w:t>
            </w:r>
            <w:r w:rsidRPr="005774A3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като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способ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закрепване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предмети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върху</w:t>
            </w:r>
            <w:r w:rsidRPr="005774A3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метални</w:t>
            </w:r>
            <w:r w:rsidRPr="005774A3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5"/>
              </w:rPr>
              <w:t>повърхности.</w:t>
            </w:r>
          </w:p>
        </w:tc>
      </w:tr>
      <w:tr w:rsidR="005774A3" w14:paraId="1DAED48E" w14:textId="77777777" w:rsidTr="002E6439">
        <w:trPr>
          <w:trHeight w:val="89"/>
        </w:trPr>
        <w:tc>
          <w:tcPr>
            <w:tcW w:w="481" w:type="dxa"/>
            <w:vMerge w:val="restart"/>
          </w:tcPr>
          <w:p w14:paraId="1C01C4C8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V</w:t>
            </w:r>
          </w:p>
        </w:tc>
        <w:tc>
          <w:tcPr>
            <w:tcW w:w="565" w:type="dxa"/>
            <w:vMerge w:val="restart"/>
          </w:tcPr>
          <w:p w14:paraId="0AE6ECF3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81CD3E8" w14:textId="0D2ACA41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2B60457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Мобилен</w:t>
            </w:r>
            <w:r w:rsidRPr="005774A3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телефон</w:t>
            </w:r>
          </w:p>
          <w:p w14:paraId="64FA5CDF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3C9BEEF" w14:textId="7BD159FD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средства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информация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комуникация;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обогатява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познавателен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във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връзка с предназначение 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конструктивни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телефона.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Проследява и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се</w:t>
            </w:r>
            <w:r w:rsidRPr="005774A3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ориентира 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етапите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технологичния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процес,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изобразен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графичен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модел;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реже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ножица,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фалцова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събира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разгъвка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обемно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тяло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неподвижно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свързване</w:t>
            </w:r>
            <w:r w:rsidRPr="005774A3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лепене.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</w:p>
        </w:tc>
      </w:tr>
      <w:tr w:rsidR="005774A3" w14:paraId="0A05A5D6" w14:textId="77777777" w:rsidTr="002E6439">
        <w:trPr>
          <w:trHeight w:val="135"/>
        </w:trPr>
        <w:tc>
          <w:tcPr>
            <w:tcW w:w="481" w:type="dxa"/>
            <w:vMerge/>
          </w:tcPr>
          <w:p w14:paraId="2B04BBC8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6FA4BF65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1E4F7A6F" w14:textId="29763DB1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8296FAA" w14:textId="77777777" w:rsidR="005774A3" w:rsidRPr="005774A3" w:rsidRDefault="005774A3" w:rsidP="005774A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5774A3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може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телефонът?,</w:t>
            </w:r>
          </w:p>
          <w:p w14:paraId="6A18A7CC" w14:textId="28ADA7B9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EEA3525" w14:textId="29082B51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практико-приложна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дейност,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свързана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многофункционалността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мобилния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телефон.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Уточнява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актуализира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култура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общуване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водене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разговор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телефона.</w:t>
            </w:r>
          </w:p>
        </w:tc>
      </w:tr>
      <w:tr w:rsidR="005774A3" w14:paraId="1E66445A" w14:textId="77777777" w:rsidTr="002E6439">
        <w:trPr>
          <w:trHeight w:val="120"/>
        </w:trPr>
        <w:tc>
          <w:tcPr>
            <w:tcW w:w="481" w:type="dxa"/>
            <w:vMerge/>
          </w:tcPr>
          <w:p w14:paraId="15B7AA9B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218C810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BBFD9CA" w14:textId="3E96255E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94CB7A0" w14:textId="77777777" w:rsidR="005774A3" w:rsidRPr="005774A3" w:rsidRDefault="005774A3" w:rsidP="005774A3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90"/>
              </w:rPr>
              <w:t>Лодки</w:t>
            </w:r>
          </w:p>
          <w:p w14:paraId="1A12FB45" w14:textId="7777777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53E3438" w14:textId="0F2D7F25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Има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хартията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като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технологичен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назовава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някои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познати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видове;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експериментира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чрез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елементарни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установяване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някои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физични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механични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(хигроскопичност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водопоглъщане)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някои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тях;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аргументирано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изказва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мнение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това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качество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бита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хората;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5774A3" w14:paraId="7949CD92" w14:textId="77777777" w:rsidTr="009817BD">
        <w:trPr>
          <w:trHeight w:val="105"/>
        </w:trPr>
        <w:tc>
          <w:tcPr>
            <w:tcW w:w="481" w:type="dxa"/>
            <w:vMerge/>
          </w:tcPr>
          <w:p w14:paraId="1D8FEB17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353A8FFF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2B2FDC9" w14:textId="6CE5951B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0"/>
              </w:rPr>
              <w:t>КМ</w:t>
            </w:r>
            <w:r w:rsidR="00C86E52">
              <w:rPr>
                <w:rFonts w:ascii="Times New Roman" w:hAnsi="Times New Roman" w:cs="Times New Roman"/>
                <w:w w:val="90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7BEBAD2" w14:textId="24221786" w:rsidR="005774A3" w:rsidRPr="00C86E52" w:rsidRDefault="005774A3" w:rsidP="00C86E52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Коя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5774A3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потъне</w:t>
            </w:r>
            <w:r w:rsidRPr="005774A3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последна,</w:t>
            </w:r>
            <w:r w:rsidR="00C86E52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B11E9F8" w14:textId="7686F4F8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Прегъва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последователно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следва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образци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етапи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дейността;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работи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старателно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и</w:t>
            </w:r>
            <w:r w:rsidRPr="005774A3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0"/>
              </w:rPr>
              <w:t>прецизно.</w:t>
            </w:r>
          </w:p>
        </w:tc>
      </w:tr>
      <w:tr w:rsidR="005774A3" w14:paraId="5E3AC634" w14:textId="77777777" w:rsidTr="00B266C2">
        <w:trPr>
          <w:trHeight w:val="135"/>
        </w:trPr>
        <w:tc>
          <w:tcPr>
            <w:tcW w:w="481" w:type="dxa"/>
            <w:vMerge/>
          </w:tcPr>
          <w:p w14:paraId="1F604B42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C33E823" w14:textId="77777777" w:rsidR="005774A3" w:rsidRPr="00DE7357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35</w:t>
            </w:r>
          </w:p>
          <w:p w14:paraId="7E5D534A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D513026" w14:textId="5AE06092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="00C86E52">
              <w:rPr>
                <w:rFonts w:ascii="Times New Roman" w:hAnsi="Times New Roman" w:cs="Times New Roman"/>
                <w:w w:val="80"/>
              </w:rPr>
              <w:t>,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95"/>
              </w:rPr>
              <w:t>ГИ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EB0FBCC" w14:textId="7928E862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Цветя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пеперуди</w:t>
            </w:r>
            <w:r w:rsidRPr="005774A3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6B87A5B" w14:textId="3167EC0B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изображения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определен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признак;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подбира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използва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хартия,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картон,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текстил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дървесина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зависимост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от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свойствата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им,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когато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изработката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модел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прилага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рязане,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залепване,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завързване;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развива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комбинаторни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умения;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5774A3" w14:paraId="2B89D03A" w14:textId="77777777" w:rsidTr="00B266C2">
        <w:trPr>
          <w:trHeight w:val="119"/>
        </w:trPr>
        <w:tc>
          <w:tcPr>
            <w:tcW w:w="481" w:type="dxa"/>
            <w:vMerge/>
          </w:tcPr>
          <w:p w14:paraId="6EC82F15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10C339BC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C8A9393" w14:textId="5BA11B3B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95"/>
              </w:rPr>
              <w:t>КМ</w:t>
            </w:r>
            <w:r w:rsidR="00C86E52">
              <w:rPr>
                <w:rFonts w:ascii="Times New Roman" w:hAnsi="Times New Roman" w:cs="Times New Roman"/>
                <w:w w:val="95"/>
              </w:rPr>
              <w:t>,</w:t>
            </w:r>
            <w:r w:rsidRPr="005774A3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B4C43AB" w14:textId="29F20286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Висяща</w:t>
            </w:r>
            <w:r w:rsidRPr="005774A3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украса,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7CCEC16" w14:textId="215847FE" w:rsidR="005774A3" w:rsidRPr="00C86E52" w:rsidRDefault="005774A3" w:rsidP="00C86E5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Предлага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варианти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съчетаване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екипен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готовите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изделия;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участва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украса</w:t>
            </w:r>
            <w:r w:rsidR="004C5CEC">
              <w:rPr>
                <w:rFonts w:ascii="Times New Roman" w:hAnsi="Times New Roman" w:cs="Times New Roman"/>
                <w:w w:val="80"/>
              </w:rPr>
              <w:t xml:space="preserve"> за</w:t>
            </w:r>
            <w:r w:rsidRPr="005774A3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празник.</w:t>
            </w:r>
          </w:p>
        </w:tc>
      </w:tr>
      <w:tr w:rsidR="005774A3" w14:paraId="0763C1C1" w14:textId="77777777" w:rsidTr="00B266C2">
        <w:trPr>
          <w:trHeight w:val="150"/>
        </w:trPr>
        <w:tc>
          <w:tcPr>
            <w:tcW w:w="481" w:type="dxa"/>
            <w:vMerge/>
          </w:tcPr>
          <w:p w14:paraId="6105F871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D18E9CF" w14:textId="77777777" w:rsidR="005774A3" w:rsidRDefault="005774A3" w:rsidP="005774A3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FCE6D1B" w14:textId="51D2710B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="00C86E52">
              <w:rPr>
                <w:rFonts w:ascii="Times New Roman" w:hAnsi="Times New Roman" w:cs="Times New Roman"/>
                <w:spacing w:val="-46"/>
                <w:w w:val="80"/>
              </w:rPr>
              <w:t xml:space="preserve">                                             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D3CACE1" w14:textId="33B320ED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spacing w:val="-5"/>
                <w:w w:val="85"/>
              </w:rPr>
              <w:t>На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spacing w:val="-5"/>
                <w:w w:val="85"/>
              </w:rPr>
              <w:t>учителя</w:t>
            </w:r>
            <w:r w:rsidRPr="005774A3">
              <w:rPr>
                <w:rFonts w:ascii="Times New Roman" w:hAnsi="Times New Roman" w:cs="Times New Roman"/>
                <w:b/>
                <w:spacing w:val="3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spacing w:val="-5"/>
                <w:w w:val="85"/>
              </w:rPr>
              <w:t>–</w:t>
            </w:r>
            <w:r w:rsidRPr="005774A3">
              <w:rPr>
                <w:rFonts w:ascii="Times New Roman" w:hAnsi="Times New Roman" w:cs="Times New Roman"/>
                <w:b/>
                <w:spacing w:val="4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spacing w:val="-5"/>
                <w:w w:val="85"/>
              </w:rPr>
              <w:t>с</w:t>
            </w:r>
            <w:r w:rsidRPr="005774A3">
              <w:rPr>
                <w:rFonts w:ascii="Times New Roman" w:hAnsi="Times New Roman" w:cs="Times New Roman"/>
                <w:b/>
                <w:spacing w:val="2"/>
                <w:w w:val="85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spacing w:val="-4"/>
                <w:w w:val="85"/>
              </w:rPr>
              <w:t>любов</w:t>
            </w:r>
            <w:r w:rsidRPr="005774A3">
              <w:rPr>
                <w:rFonts w:ascii="Times New Roman" w:hAnsi="Times New Roman" w:cs="Times New Roman"/>
                <w:b/>
                <w:spacing w:val="-3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BC10830" w14:textId="7A02E967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Изгражда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представа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предстоящата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си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роля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в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обществото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–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ученик;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актуализира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знания</w:t>
            </w:r>
            <w:r w:rsidRPr="005774A3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опит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практическа</w:t>
            </w:r>
            <w:r w:rsidRPr="005774A3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работа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познати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материали;</w:t>
            </w:r>
            <w:r w:rsidRPr="005774A3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5774A3" w14:paraId="3C836A49" w14:textId="77777777" w:rsidTr="00B266C2">
        <w:trPr>
          <w:trHeight w:val="150"/>
        </w:trPr>
        <w:tc>
          <w:tcPr>
            <w:tcW w:w="481" w:type="dxa"/>
            <w:vMerge/>
          </w:tcPr>
          <w:p w14:paraId="003F6CEF" w14:textId="77777777" w:rsidR="005774A3" w:rsidRDefault="005774A3" w:rsidP="005774A3">
            <w:pPr>
              <w:jc w:val="center"/>
            </w:pPr>
          </w:p>
        </w:tc>
        <w:tc>
          <w:tcPr>
            <w:tcW w:w="565" w:type="dxa"/>
            <w:vMerge/>
          </w:tcPr>
          <w:p w14:paraId="1C42BD9B" w14:textId="77777777" w:rsidR="005774A3" w:rsidRDefault="005774A3" w:rsidP="005774A3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770A04D" w14:textId="004EE6CA" w:rsidR="005774A3" w:rsidRPr="005774A3" w:rsidRDefault="005774A3" w:rsidP="005774A3">
            <w:pPr>
              <w:jc w:val="center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ОМСС</w:t>
            </w:r>
            <w:r w:rsidRPr="005774A3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6C28CA7" w14:textId="765AC844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b/>
                <w:w w:val="80"/>
              </w:rPr>
              <w:t>Ветрило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b/>
                <w:w w:val="80"/>
              </w:rPr>
              <w:t>спомените,</w:t>
            </w:r>
            <w:r w:rsidRPr="005774A3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стр.</w:t>
            </w:r>
            <w:r w:rsidRPr="005774A3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36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09AC4FA" w14:textId="13C1D9BC" w:rsidR="005774A3" w:rsidRPr="005774A3" w:rsidRDefault="005774A3" w:rsidP="005774A3">
            <w:pPr>
              <w:jc w:val="both"/>
              <w:rPr>
                <w:rFonts w:ascii="Times New Roman" w:hAnsi="Times New Roman" w:cs="Times New Roman"/>
              </w:rPr>
            </w:pPr>
            <w:r w:rsidRPr="005774A3">
              <w:rPr>
                <w:rFonts w:ascii="Times New Roman" w:hAnsi="Times New Roman" w:cs="Times New Roman"/>
                <w:w w:val="80"/>
              </w:rPr>
              <w:t>Проявява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старание,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творческа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инициатива</w:t>
            </w:r>
            <w:r w:rsidRPr="005774A3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и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самоконтрол</w:t>
            </w:r>
            <w:r w:rsidRPr="005774A3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при</w:t>
            </w:r>
            <w:r w:rsidRPr="005774A3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създаване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предмет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спомен;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сътрудничи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с</w:t>
            </w:r>
            <w:r w:rsidRPr="005774A3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желание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за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реализиране</w:t>
            </w:r>
            <w:r w:rsidRPr="005774A3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на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общ</w:t>
            </w:r>
            <w:r w:rsidRPr="005774A3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5774A3">
              <w:rPr>
                <w:rFonts w:ascii="Times New Roman" w:hAnsi="Times New Roman" w:cs="Times New Roman"/>
                <w:w w:val="80"/>
              </w:rPr>
              <w:t>проект.</w:t>
            </w:r>
          </w:p>
        </w:tc>
      </w:tr>
    </w:tbl>
    <w:p w14:paraId="18914698" w14:textId="77777777" w:rsidR="000D4F00" w:rsidRDefault="000D4F00" w:rsidP="000D4F00">
      <w:pPr>
        <w:jc w:val="center"/>
      </w:pP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81"/>
        <w:gridCol w:w="565"/>
        <w:gridCol w:w="1506"/>
        <w:gridCol w:w="2835"/>
        <w:gridCol w:w="10915"/>
      </w:tblGrid>
      <w:tr w:rsidR="00C50DF1" w:rsidRPr="00A526B8" w14:paraId="0C3FC249" w14:textId="77777777" w:rsidTr="009F3CEC">
        <w:trPr>
          <w:trHeight w:val="439"/>
        </w:trPr>
        <w:tc>
          <w:tcPr>
            <w:tcW w:w="16302" w:type="dxa"/>
            <w:gridSpan w:val="5"/>
            <w:shd w:val="clear" w:color="auto" w:fill="FFFFFF" w:themeFill="background1"/>
          </w:tcPr>
          <w:bookmarkEnd w:id="2"/>
          <w:p w14:paraId="5C2FA639" w14:textId="1977C0A4" w:rsidR="00C50DF1" w:rsidRPr="002D3CF4" w:rsidRDefault="00C50DF1" w:rsidP="009F3CEC">
            <w:pPr>
              <w:pStyle w:val="TableParagraph"/>
              <w:spacing w:before="120"/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ОН: </w:t>
            </w:r>
            <w:r w:rsidR="005774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ИЗОБРАЗИТЕЛНО ИЗКУСТВО</w:t>
            </w:r>
          </w:p>
          <w:p w14:paraId="2B08D0D2" w14:textId="77777777" w:rsidR="00C50DF1" w:rsidRPr="002D3CF4" w:rsidRDefault="00C50DF1" w:rsidP="009F3CEC">
            <w:pPr>
              <w:rPr>
                <w:rFonts w:ascii="Times New Roman" w:hAnsi="Times New Roman" w:cs="Times New Roman"/>
              </w:rPr>
            </w:pPr>
          </w:p>
        </w:tc>
      </w:tr>
      <w:tr w:rsidR="00C50DF1" w:rsidRPr="00A526B8" w14:paraId="3782AB91" w14:textId="77777777" w:rsidTr="00B43C5A">
        <w:trPr>
          <w:trHeight w:val="272"/>
        </w:trPr>
        <w:tc>
          <w:tcPr>
            <w:tcW w:w="481" w:type="dxa"/>
            <w:shd w:val="clear" w:color="auto" w:fill="FFFFFF" w:themeFill="background1"/>
          </w:tcPr>
          <w:p w14:paraId="050D34A1" w14:textId="77777777" w:rsidR="00C50DF1" w:rsidRPr="002D3CF4" w:rsidRDefault="00C50DF1" w:rsidP="009F3CEC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565" w:type="dxa"/>
            <w:shd w:val="clear" w:color="auto" w:fill="FFFFFF" w:themeFill="background1"/>
          </w:tcPr>
          <w:p w14:paraId="66A8AA40" w14:textId="77777777" w:rsidR="00C50DF1" w:rsidRPr="002D3CF4" w:rsidRDefault="00C50DF1" w:rsidP="009F3CEC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506" w:type="dxa"/>
            <w:shd w:val="clear" w:color="auto" w:fill="FFFFFF" w:themeFill="background1"/>
          </w:tcPr>
          <w:p w14:paraId="6F984811" w14:textId="77777777" w:rsidR="00C50DF1" w:rsidRPr="002D3CF4" w:rsidRDefault="00C50DF1" w:rsidP="009F3CEC">
            <w:pPr>
              <w:jc w:val="center"/>
              <w:rPr>
                <w:rFonts w:ascii="Times New Roman" w:hAnsi="Times New Roman" w:cs="Times New Roman"/>
                <w:b/>
                <w:w w:val="80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ЯДРО</w:t>
            </w:r>
          </w:p>
        </w:tc>
        <w:tc>
          <w:tcPr>
            <w:tcW w:w="2835" w:type="dxa"/>
            <w:shd w:val="clear" w:color="auto" w:fill="FFFFFF" w:themeFill="background1"/>
          </w:tcPr>
          <w:p w14:paraId="4011A6D1" w14:textId="77777777" w:rsidR="00C50DF1" w:rsidRPr="0028232C" w:rsidRDefault="00C50DF1" w:rsidP="009F3CEC">
            <w:pPr>
              <w:jc w:val="center"/>
              <w:rPr>
                <w:rFonts w:ascii="Times New Roman" w:hAnsi="Times New Roman" w:cs="Times New Roman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ТЕМА</w:t>
            </w:r>
          </w:p>
        </w:tc>
        <w:tc>
          <w:tcPr>
            <w:tcW w:w="10915" w:type="dxa"/>
            <w:shd w:val="clear" w:color="auto" w:fill="FFFFFF" w:themeFill="background1"/>
          </w:tcPr>
          <w:p w14:paraId="00397679" w14:textId="77777777" w:rsidR="00C50DF1" w:rsidRPr="002D3CF4" w:rsidRDefault="00C50DF1" w:rsidP="009F3CEC">
            <w:pPr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w w:val="80"/>
              </w:rPr>
              <w:t>ОЧАКВАНИ</w:t>
            </w:r>
            <w:r w:rsidRPr="002D3CF4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2D3CF4">
              <w:rPr>
                <w:rFonts w:ascii="Times New Roman" w:hAnsi="Times New Roman" w:cs="Times New Roman"/>
                <w:b/>
                <w:w w:val="80"/>
              </w:rPr>
              <w:t>РЕЗУЛТАТИ</w:t>
            </w:r>
          </w:p>
        </w:tc>
      </w:tr>
      <w:tr w:rsidR="00E2272C" w:rsidRPr="00A526B8" w14:paraId="345C81CB" w14:textId="77777777" w:rsidTr="00B43C5A">
        <w:trPr>
          <w:trHeight w:val="255"/>
        </w:trPr>
        <w:tc>
          <w:tcPr>
            <w:tcW w:w="481" w:type="dxa"/>
            <w:vMerge w:val="restart"/>
          </w:tcPr>
          <w:p w14:paraId="2AFCA894" w14:textId="77777777" w:rsidR="00E2272C" w:rsidRPr="002D3CF4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>IX</w:t>
            </w:r>
          </w:p>
          <w:p w14:paraId="39DC01E5" w14:textId="77777777" w:rsidR="00E2272C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  <w:p w14:paraId="484176A6" w14:textId="77777777" w:rsidR="00E2272C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  <w:p w14:paraId="28DE4C86" w14:textId="77777777" w:rsidR="00E2272C" w:rsidRPr="002D3CF4" w:rsidRDefault="00E2272C" w:rsidP="00E227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732A74B6" w14:textId="77777777" w:rsidR="00E2272C" w:rsidRPr="002D3CF4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ECC679F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B02231" w14:textId="0B08F2E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bottom w:val="single" w:sz="4" w:space="0" w:color="auto"/>
              <w:right w:val="nil"/>
            </w:tcBorders>
          </w:tcPr>
          <w:p w14:paraId="7A1C8D0F" w14:textId="77C4B98D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Установена батерия</w:t>
            </w:r>
          </w:p>
        </w:tc>
      </w:tr>
      <w:tr w:rsidR="00E2272C" w:rsidRPr="00A526B8" w14:paraId="1DEF564F" w14:textId="77777777" w:rsidTr="00B43C5A">
        <w:trPr>
          <w:trHeight w:val="150"/>
        </w:trPr>
        <w:tc>
          <w:tcPr>
            <w:tcW w:w="481" w:type="dxa"/>
            <w:vMerge/>
          </w:tcPr>
          <w:p w14:paraId="5BEC20A3" w14:textId="77777777" w:rsidR="00E2272C" w:rsidRPr="00A526B8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0CACE988" w14:textId="77777777" w:rsidR="00E2272C" w:rsidRPr="00A526B8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087B17D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B0F342" w14:textId="5528511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bottom w:val="single" w:sz="4" w:space="0" w:color="auto"/>
              <w:right w:val="nil"/>
            </w:tcBorders>
          </w:tcPr>
          <w:p w14:paraId="2F710591" w14:textId="54C101ED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Установена батерия</w:t>
            </w:r>
          </w:p>
        </w:tc>
      </w:tr>
      <w:tr w:rsidR="00E2272C" w:rsidRPr="00A526B8" w14:paraId="2D3FCF5E" w14:textId="77777777" w:rsidTr="00B43C5A">
        <w:trPr>
          <w:trHeight w:val="165"/>
        </w:trPr>
        <w:tc>
          <w:tcPr>
            <w:tcW w:w="481" w:type="dxa"/>
            <w:vMerge/>
          </w:tcPr>
          <w:p w14:paraId="01CEC4E2" w14:textId="77777777" w:rsidR="00E2272C" w:rsidRPr="00A526B8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 w:val="restart"/>
          </w:tcPr>
          <w:p w14:paraId="7463BDB5" w14:textId="77777777" w:rsidR="00E2272C" w:rsidRPr="00A526B8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  <w:r w:rsidRPr="00DE7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63656645" w14:textId="7E605F2F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spacing w:val="-46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  <w:p w14:paraId="3171BE05" w14:textId="1B391419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27F39A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Рожден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ден,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</w:t>
            </w:r>
          </w:p>
          <w:p w14:paraId="73939A8F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09D4A80" w14:textId="72FE275D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достъпни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свободно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(сплескване,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разточване,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слепване)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допълнителните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пластичния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(солено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тесто)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богатство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цветове.</w:t>
            </w:r>
          </w:p>
        </w:tc>
      </w:tr>
      <w:tr w:rsidR="00E2272C" w:rsidRPr="00A526B8" w14:paraId="7CEEF636" w14:textId="77777777" w:rsidTr="00B43C5A">
        <w:trPr>
          <w:trHeight w:val="135"/>
        </w:trPr>
        <w:tc>
          <w:tcPr>
            <w:tcW w:w="481" w:type="dxa"/>
            <w:vMerge/>
          </w:tcPr>
          <w:p w14:paraId="04030BD7" w14:textId="77777777" w:rsidR="00E2272C" w:rsidRPr="00A526B8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03E9E90D" w14:textId="77777777" w:rsidR="00E2272C" w:rsidRPr="00A526B8" w:rsidRDefault="00E2272C" w:rsidP="00E2272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7BE7D3B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3F9E3A74" w14:textId="71D71C98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470DD1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435421B" w14:textId="58DEAE85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украса,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A35CC63" w14:textId="71DA051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пунктирани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прави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криви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линии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фигури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образи,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характеризиращи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пълна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симетрия.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част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декорацията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празничната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украса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дорисува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липсващи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(торта).</w:t>
            </w:r>
          </w:p>
        </w:tc>
      </w:tr>
      <w:tr w:rsidR="00E2272C" w14:paraId="0F95B3C7" w14:textId="77777777" w:rsidTr="00B43C5A">
        <w:trPr>
          <w:trHeight w:val="150"/>
        </w:trPr>
        <w:tc>
          <w:tcPr>
            <w:tcW w:w="481" w:type="dxa"/>
            <w:vMerge w:val="restart"/>
          </w:tcPr>
          <w:p w14:paraId="76686662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</w:t>
            </w:r>
          </w:p>
          <w:p w14:paraId="1E2CA5AE" w14:textId="77777777" w:rsidR="00E2272C" w:rsidRDefault="00E2272C" w:rsidP="00E2272C">
            <w:pPr>
              <w:jc w:val="center"/>
            </w:pPr>
          </w:p>
          <w:p w14:paraId="31DCC33A" w14:textId="77777777" w:rsidR="00E2272C" w:rsidRDefault="00E2272C" w:rsidP="00E2272C">
            <w:pPr>
              <w:jc w:val="center"/>
            </w:pPr>
          </w:p>
          <w:p w14:paraId="7D3A58B1" w14:textId="77777777" w:rsidR="00E2272C" w:rsidRDefault="00E2272C" w:rsidP="00E2272C">
            <w:pPr>
              <w:jc w:val="center"/>
            </w:pPr>
          </w:p>
          <w:p w14:paraId="42696939" w14:textId="77777777" w:rsidR="00E2272C" w:rsidRDefault="00E2272C" w:rsidP="00E2272C">
            <w:pPr>
              <w:jc w:val="center"/>
            </w:pPr>
          </w:p>
          <w:p w14:paraId="60F69156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E328414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4036A2D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2301EC6D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0D1A30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Красиви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подаръци,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</w:t>
            </w:r>
          </w:p>
          <w:p w14:paraId="1BD7E080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3CC4C3E" w14:textId="71F8DB33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Разширява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отворена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вариативното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комбинативното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мислене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ритмична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подредба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симетрични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(готови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шаблони).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Разбира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подаръчните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опаковки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асоциира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възможното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съдържание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в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тях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чрез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подходящи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игрови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способи.</w:t>
            </w:r>
          </w:p>
        </w:tc>
      </w:tr>
      <w:tr w:rsidR="00E2272C" w14:paraId="27BD9795" w14:textId="77777777" w:rsidTr="00B43C5A">
        <w:trPr>
          <w:trHeight w:val="90"/>
        </w:trPr>
        <w:tc>
          <w:tcPr>
            <w:tcW w:w="481" w:type="dxa"/>
            <w:vMerge/>
          </w:tcPr>
          <w:p w14:paraId="7D1E972E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199AC144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0F5036D" w14:textId="38438C90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  <w:r w:rsidRPr="00B43C5A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2914F81" w14:textId="12743E9E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Мечтая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за...,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BA3D8B7" w14:textId="6D9EDD55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рисуване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оцветяване.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графичните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подбира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форми.</w:t>
            </w:r>
          </w:p>
        </w:tc>
      </w:tr>
      <w:tr w:rsidR="00E2272C" w14:paraId="5FAF2E66" w14:textId="77777777" w:rsidTr="00B43C5A">
        <w:trPr>
          <w:trHeight w:val="165"/>
        </w:trPr>
        <w:tc>
          <w:tcPr>
            <w:tcW w:w="481" w:type="dxa"/>
            <w:vMerge/>
          </w:tcPr>
          <w:p w14:paraId="2F6D0453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44BABCA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29DE724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660A0A5F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7CBF44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Горски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фотограф,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</w:t>
            </w:r>
          </w:p>
          <w:p w14:paraId="2A3CBBE0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7004049" w14:textId="4D5C572F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Целенасочено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овладява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свързване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прекъснати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линии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="00A971CC">
              <w:rPr>
                <w:rFonts w:ascii="Times New Roman" w:hAnsi="Times New Roman" w:cs="Times New Roman"/>
                <w:w w:val="80"/>
              </w:rPr>
              <w:t xml:space="preserve">  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линеарна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рисунка.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Формира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познавателен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интерес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към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разнообразието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животинския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свят.</w:t>
            </w:r>
          </w:p>
        </w:tc>
      </w:tr>
      <w:tr w:rsidR="00E2272C" w14:paraId="301EE0FD" w14:textId="77777777" w:rsidTr="00B43C5A">
        <w:trPr>
          <w:trHeight w:val="90"/>
        </w:trPr>
        <w:tc>
          <w:tcPr>
            <w:tcW w:w="481" w:type="dxa"/>
            <w:vMerge/>
          </w:tcPr>
          <w:p w14:paraId="5E93DEE3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9DA9084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0E700EF" w14:textId="746F5CFB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1B704B" w14:textId="2F3EB4D9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украсим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снимката,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CAFD22C" w14:textId="13ACACB8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колаж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природни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хартия.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Активно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видове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пособия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за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изобразяване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чрез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печатане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апликиране.</w:t>
            </w:r>
          </w:p>
        </w:tc>
      </w:tr>
      <w:tr w:rsidR="00E2272C" w14:paraId="50A85F5E" w14:textId="77777777" w:rsidTr="00B43C5A">
        <w:trPr>
          <w:trHeight w:val="210"/>
        </w:trPr>
        <w:tc>
          <w:tcPr>
            <w:tcW w:w="481" w:type="dxa"/>
            <w:vMerge/>
          </w:tcPr>
          <w:p w14:paraId="2BAA1F41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87DD62F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E8E8D2F" w14:textId="22CB9B0E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CB222F" w14:textId="7BF9374E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Вятърко</w:t>
            </w:r>
            <w:r w:rsidRPr="00B43C5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листи</w:t>
            </w:r>
            <w:r w:rsidRPr="00B43C5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гората</w:t>
            </w:r>
            <w:r w:rsidRPr="00B43C5A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5"/>
              </w:rPr>
              <w:t>пилей…,</w:t>
            </w:r>
            <w:r w:rsidRPr="00B43C5A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стр.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4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4EB4450" w14:textId="6ED8FE26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обемно-пространствено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налепване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слепване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отделни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части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пластична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композиция.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Изразява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лични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богатството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природната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среда,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като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средствата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скулптурата</w:t>
            </w:r>
          </w:p>
        </w:tc>
      </w:tr>
      <w:tr w:rsidR="00E2272C" w14:paraId="535598F4" w14:textId="77777777" w:rsidTr="00B43C5A">
        <w:trPr>
          <w:trHeight w:val="150"/>
        </w:trPr>
        <w:tc>
          <w:tcPr>
            <w:tcW w:w="481" w:type="dxa"/>
            <w:vMerge/>
          </w:tcPr>
          <w:p w14:paraId="665F7CBA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7840D4C4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A2F644D" w14:textId="4727C120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="00B43C5A">
              <w:rPr>
                <w:rFonts w:ascii="Times New Roman" w:hAnsi="Times New Roman" w:cs="Times New Roman"/>
                <w:w w:val="90"/>
              </w:rPr>
              <w:t xml:space="preserve">, </w:t>
            </w:r>
            <w:r w:rsidRPr="00B43C5A">
              <w:rPr>
                <w:rFonts w:ascii="Times New Roman" w:hAnsi="Times New Roman" w:cs="Times New Roman"/>
                <w:w w:val="90"/>
              </w:rPr>
              <w:t>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727DCFA" w14:textId="61CE5DAB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Сладък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сън,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Мечо!,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F553818" w14:textId="44EC6128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Усвоява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разнообразни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пластични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(източване,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гравиране,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усукване,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преплитане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т.н.)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изразителност.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устойчива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обемна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фигура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животно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от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цяло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парче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пластилин.</w:t>
            </w:r>
          </w:p>
        </w:tc>
      </w:tr>
      <w:tr w:rsidR="00E2272C" w14:paraId="76649258" w14:textId="77777777" w:rsidTr="00B43C5A">
        <w:trPr>
          <w:trHeight w:val="165"/>
        </w:trPr>
        <w:tc>
          <w:tcPr>
            <w:tcW w:w="481" w:type="dxa"/>
            <w:vMerge/>
          </w:tcPr>
          <w:p w14:paraId="15D9B73D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C575688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6</w:t>
            </w:r>
          </w:p>
          <w:p w14:paraId="0B51482C" w14:textId="77777777" w:rsidR="00E2272C" w:rsidRDefault="00E2272C" w:rsidP="00E2272C"/>
        </w:tc>
        <w:tc>
          <w:tcPr>
            <w:tcW w:w="1506" w:type="dxa"/>
            <w:tcBorders>
              <w:bottom w:val="single" w:sz="4" w:space="0" w:color="auto"/>
            </w:tcBorders>
          </w:tcPr>
          <w:p w14:paraId="51497887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0AA1AA57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484A7B54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AC1409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Батут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дъждовни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капки,</w:t>
            </w:r>
          </w:p>
          <w:p w14:paraId="00898533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5</w:t>
            </w:r>
          </w:p>
          <w:p w14:paraId="6C6A19F5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D72C10B" w14:textId="1E2E943A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декоративния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усет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ритмично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хармонично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фризови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явления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Успешно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помества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рисувателно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зададени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изходни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параметри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(недовършени,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непрекъснати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пунктирани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линии).</w:t>
            </w:r>
          </w:p>
        </w:tc>
      </w:tr>
      <w:tr w:rsidR="00E2272C" w14:paraId="18B7A60B" w14:textId="77777777" w:rsidTr="00B43C5A">
        <w:trPr>
          <w:trHeight w:val="135"/>
        </w:trPr>
        <w:tc>
          <w:tcPr>
            <w:tcW w:w="481" w:type="dxa"/>
            <w:vMerge/>
          </w:tcPr>
          <w:p w14:paraId="0B4F2186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75C5C65A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F575F22" w14:textId="260960BC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44E359B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капки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дъжд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крие?,</w:t>
            </w:r>
          </w:p>
          <w:p w14:paraId="15E97FAF" w14:textId="776B760A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9D4185E" w14:textId="3716CB8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явления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декодиране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оцветяване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дадена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легенда,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без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излиза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очертанията.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устойчиво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внимание,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способност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ориентиране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по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цветни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кодове.</w:t>
            </w:r>
          </w:p>
        </w:tc>
      </w:tr>
      <w:tr w:rsidR="00E2272C" w14:paraId="30957BF0" w14:textId="77777777" w:rsidTr="00B43C5A">
        <w:trPr>
          <w:trHeight w:val="120"/>
        </w:trPr>
        <w:tc>
          <w:tcPr>
            <w:tcW w:w="481" w:type="dxa"/>
            <w:vMerge/>
          </w:tcPr>
          <w:p w14:paraId="5869A9F1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8A97A5C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08AD217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68AA59E0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48C80645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46D5F1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килера</w:t>
            </w:r>
            <w:r w:rsidRPr="00B43C5A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баба,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6</w:t>
            </w:r>
          </w:p>
          <w:p w14:paraId="3A8A759D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CA55FA8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F537AA9" w14:textId="3B71F772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възприятията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големината,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формата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им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както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тяхната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цялост,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така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разчленени.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Съобразява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големината,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броя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подредбата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апликираните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зависимост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разполагаемото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пространство.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ги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информиращи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знаци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(етикет).</w:t>
            </w:r>
          </w:p>
        </w:tc>
      </w:tr>
      <w:tr w:rsidR="00E2272C" w14:paraId="15FAE868" w14:textId="77777777" w:rsidTr="00B43C5A">
        <w:trPr>
          <w:trHeight w:val="135"/>
        </w:trPr>
        <w:tc>
          <w:tcPr>
            <w:tcW w:w="481" w:type="dxa"/>
            <w:vMerge/>
          </w:tcPr>
          <w:p w14:paraId="71C07828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7FCE8BCA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1D5CEED" w14:textId="48318473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2702E64" w14:textId="5A6190FC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Зеленчукова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градина,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4B0996E" w14:textId="6F1290FC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нетрадиционен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способ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монотипия,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богатството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профили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природни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продукти.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оптимално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формàта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нетипичното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поле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подхожда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творчески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при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композиционната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подредба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отпечатъците.</w:t>
            </w:r>
          </w:p>
        </w:tc>
      </w:tr>
      <w:tr w:rsidR="00E2272C" w14:paraId="26038153" w14:textId="77777777" w:rsidTr="00B43C5A">
        <w:trPr>
          <w:trHeight w:val="120"/>
        </w:trPr>
        <w:tc>
          <w:tcPr>
            <w:tcW w:w="481" w:type="dxa"/>
            <w:vMerge w:val="restart"/>
          </w:tcPr>
          <w:p w14:paraId="55B29048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XI</w:t>
            </w:r>
          </w:p>
        </w:tc>
        <w:tc>
          <w:tcPr>
            <w:tcW w:w="565" w:type="dxa"/>
            <w:vMerge w:val="restart"/>
          </w:tcPr>
          <w:p w14:paraId="3E560454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4F0F31F" w14:textId="284007A4" w:rsidR="00E2272C" w:rsidRPr="00B43C5A" w:rsidRDefault="00E2272C" w:rsidP="00B43C5A">
            <w:pPr>
              <w:pStyle w:val="TableParagraph"/>
              <w:spacing w:line="477" w:lineRule="auto"/>
              <w:jc w:val="center"/>
              <w:rPr>
                <w:rFonts w:ascii="Times New Roman" w:hAnsi="Times New Roman" w:cs="Times New Roman"/>
                <w:spacing w:val="-46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63FF03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Спортно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състезание,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7</w:t>
            </w:r>
          </w:p>
          <w:p w14:paraId="2AAB8F41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2A383C9" w14:textId="386C27CF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Ориентира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във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визуално-информативна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Формира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изходни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елементи.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прави,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криви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линии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знаци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игрова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дейност.</w:t>
            </w:r>
          </w:p>
        </w:tc>
      </w:tr>
      <w:tr w:rsidR="00E2272C" w14:paraId="11ED86F9" w14:textId="77777777" w:rsidTr="00B43C5A">
        <w:trPr>
          <w:trHeight w:val="90"/>
        </w:trPr>
        <w:tc>
          <w:tcPr>
            <w:tcW w:w="481" w:type="dxa"/>
            <w:vMerge/>
          </w:tcPr>
          <w:p w14:paraId="6F8515AE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5F9DADD1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F2223A3" w14:textId="5840A12C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BBDEF98" w14:textId="4274097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Шампиони,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09D69B7" w14:textId="789D3848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събития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зададени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кодове.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отделни</w:t>
            </w:r>
            <w:r w:rsidRPr="00B43C5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по</w:t>
            </w:r>
            <w:r w:rsidRPr="00B43C5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определен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признак.</w:t>
            </w:r>
          </w:p>
        </w:tc>
      </w:tr>
      <w:tr w:rsidR="00E2272C" w14:paraId="55B81C3F" w14:textId="77777777" w:rsidTr="00B43C5A">
        <w:trPr>
          <w:trHeight w:val="165"/>
        </w:trPr>
        <w:tc>
          <w:tcPr>
            <w:tcW w:w="481" w:type="dxa"/>
            <w:vMerge/>
          </w:tcPr>
          <w:p w14:paraId="605FAABD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125FBE9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93DFF06" w14:textId="2AACB8AE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0E45FC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захарния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свят,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8</w:t>
            </w:r>
          </w:p>
          <w:p w14:paraId="499F8D31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A6D59CE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01AF865" w14:textId="08F876E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продуктивното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въображение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изобразяване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фантазни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реална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подбор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съчетаване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подходящи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наподобяване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реални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плоскостно-декоративно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фантастични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образи.</w:t>
            </w:r>
          </w:p>
        </w:tc>
      </w:tr>
      <w:tr w:rsidR="00E2272C" w14:paraId="3C495F53" w14:textId="77777777" w:rsidTr="00B43C5A">
        <w:trPr>
          <w:trHeight w:val="165"/>
        </w:trPr>
        <w:tc>
          <w:tcPr>
            <w:tcW w:w="481" w:type="dxa"/>
            <w:vMerge/>
          </w:tcPr>
          <w:p w14:paraId="132089E9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2576E22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F28FAEC" w14:textId="3EF7520A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22F1123" w14:textId="4866D20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Ароматен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цветен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дъжд,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2B17104" w14:textId="6AB11F56" w:rsidR="00E2272C" w:rsidRPr="00B43C5A" w:rsidRDefault="00E2272C" w:rsidP="00E6712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впечатленията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произведение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със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декоративно-приложното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изкуство.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Успешно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довършва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разгръща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декоративните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спазване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симетрията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ритъма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E2272C" w14:paraId="268A3B9C" w14:textId="77777777" w:rsidTr="00B43C5A">
        <w:trPr>
          <w:trHeight w:val="180"/>
        </w:trPr>
        <w:tc>
          <w:tcPr>
            <w:tcW w:w="481" w:type="dxa"/>
            <w:vMerge/>
          </w:tcPr>
          <w:p w14:paraId="65DAC7D2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530A6DF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AB78201" w14:textId="278FEC89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  <w:p w14:paraId="6D034C2F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067E7BDA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8E8F9A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Водни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обитатели,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9</w:t>
            </w:r>
          </w:p>
          <w:p w14:paraId="2227C969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3D620E92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5D5CF9A" w14:textId="651A2E39" w:rsidR="00E2272C" w:rsidRPr="00B43C5A" w:rsidRDefault="00E2272C" w:rsidP="00B43C5A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белези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водни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обитатели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смесени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(бои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флумастери).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Открива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фигури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образите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животни,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формообразуващи.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Придобива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средства,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които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изразителност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–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чрез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детайлизация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декорация.</w:t>
            </w:r>
          </w:p>
        </w:tc>
      </w:tr>
      <w:tr w:rsidR="00E2272C" w14:paraId="45D145D1" w14:textId="77777777" w:rsidTr="00B43C5A">
        <w:trPr>
          <w:trHeight w:val="150"/>
        </w:trPr>
        <w:tc>
          <w:tcPr>
            <w:tcW w:w="481" w:type="dxa"/>
            <w:vMerge/>
          </w:tcPr>
          <w:p w14:paraId="201DA278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2BEEA46B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D267A01" w14:textId="4FF0168A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89D8A2B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дълбините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нашия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дом,</w:t>
            </w:r>
          </w:p>
          <w:p w14:paraId="48237019" w14:textId="5ECA6BE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290531D" w14:textId="1699BC42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способностите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пространствено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алтернативни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начини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многопластово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апликиране.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Формира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познавателен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интерес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към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животинския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свят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неговото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опазване.</w:t>
            </w:r>
          </w:p>
        </w:tc>
      </w:tr>
      <w:tr w:rsidR="00E2272C" w14:paraId="089ADA63" w14:textId="77777777" w:rsidTr="00B43C5A">
        <w:trPr>
          <w:trHeight w:val="150"/>
        </w:trPr>
        <w:tc>
          <w:tcPr>
            <w:tcW w:w="481" w:type="dxa"/>
            <w:vMerge/>
          </w:tcPr>
          <w:p w14:paraId="08704B4E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705A3C9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A3A7228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0E69358E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3A3D4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Покана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театър,</w:t>
            </w:r>
          </w:p>
          <w:p w14:paraId="484D90FA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10</w:t>
            </w:r>
          </w:p>
          <w:p w14:paraId="753852C3" w14:textId="2863E81F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CCBFC4D" w14:textId="199786C7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разполагане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съставните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границите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графичните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въображението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образно-логическото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мислене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разпознаване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информация,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вложена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декорация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буквите.</w:t>
            </w:r>
          </w:p>
        </w:tc>
      </w:tr>
      <w:tr w:rsidR="00E2272C" w14:paraId="3BAEC762" w14:textId="77777777" w:rsidTr="00B43C5A">
        <w:trPr>
          <w:trHeight w:val="120"/>
        </w:trPr>
        <w:tc>
          <w:tcPr>
            <w:tcW w:w="481" w:type="dxa"/>
            <w:vMerge/>
          </w:tcPr>
          <w:p w14:paraId="37B8B539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440D1A75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5BCD0AC" w14:textId="203F822B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C4B88E3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Нетърпелива</w:t>
            </w:r>
            <w:r w:rsidRPr="00B43C5A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публика,</w:t>
            </w:r>
          </w:p>
          <w:p w14:paraId="779E2BF9" w14:textId="78CF6B51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A09F954" w14:textId="7D8F8C0C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Притежава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най-общи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познания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особеностите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човешкото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лице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–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овал,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части,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разполагане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съотношения.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Има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възрастовите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индивидуалните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членове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семейството,</w:t>
            </w:r>
            <w:r w:rsidRPr="00B43C5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близки,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приятели.</w:t>
            </w:r>
          </w:p>
        </w:tc>
      </w:tr>
      <w:tr w:rsidR="00E2272C" w14:paraId="040CA52E" w14:textId="77777777" w:rsidTr="00B43C5A">
        <w:trPr>
          <w:trHeight w:val="150"/>
        </w:trPr>
        <w:tc>
          <w:tcPr>
            <w:tcW w:w="481" w:type="dxa"/>
            <w:vMerge w:val="restart"/>
          </w:tcPr>
          <w:p w14:paraId="3B23D976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XII</w:t>
            </w:r>
          </w:p>
          <w:p w14:paraId="695A5C0E" w14:textId="77777777" w:rsidR="00E2272C" w:rsidRDefault="00E2272C" w:rsidP="00E2272C">
            <w:pPr>
              <w:jc w:val="center"/>
            </w:pPr>
          </w:p>
          <w:p w14:paraId="4A8A7D45" w14:textId="77777777" w:rsidR="00E2272C" w:rsidRDefault="00E2272C" w:rsidP="00E2272C">
            <w:pPr>
              <w:jc w:val="center"/>
            </w:pPr>
          </w:p>
          <w:p w14:paraId="3DF4A765" w14:textId="77777777" w:rsidR="00E2272C" w:rsidRDefault="00E2272C" w:rsidP="00E2272C">
            <w:pPr>
              <w:jc w:val="center"/>
            </w:pPr>
          </w:p>
          <w:p w14:paraId="6DC693AC" w14:textId="77777777" w:rsidR="00E2272C" w:rsidRDefault="00E2272C" w:rsidP="00E2272C">
            <w:pPr>
              <w:jc w:val="center"/>
            </w:pPr>
          </w:p>
          <w:p w14:paraId="761C2059" w14:textId="77777777" w:rsidR="00E2272C" w:rsidRDefault="00E2272C" w:rsidP="00E2272C">
            <w:pPr>
              <w:jc w:val="center"/>
            </w:pPr>
          </w:p>
          <w:p w14:paraId="3011E1B5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90C9B78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12</w:t>
            </w:r>
          </w:p>
          <w:p w14:paraId="477465CC" w14:textId="77777777" w:rsidR="00E2272C" w:rsidRDefault="00E2272C" w:rsidP="00E2272C"/>
        </w:tc>
        <w:tc>
          <w:tcPr>
            <w:tcW w:w="1506" w:type="dxa"/>
            <w:tcBorders>
              <w:bottom w:val="single" w:sz="4" w:space="0" w:color="auto"/>
            </w:tcBorders>
          </w:tcPr>
          <w:p w14:paraId="06FC990E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5772232B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279692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Приказна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рисунка,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11</w:t>
            </w:r>
          </w:p>
          <w:p w14:paraId="50BBFD37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6EE0397" w14:textId="2C969877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Усъвършенства графичните си умения чрез поетапно изграждане и детайлизация. Възпроизвежда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многократно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повтарящи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се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в</w:t>
            </w:r>
            <w:r w:rsidRPr="00B43C5A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пози.</w:t>
            </w:r>
            <w:r w:rsidR="00B43C5A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Разграничава части от цяло при аналитично възприемане на творби на изобразителното изкуство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 xml:space="preserve">(илюстрации). </w:t>
            </w:r>
          </w:p>
        </w:tc>
      </w:tr>
      <w:tr w:rsidR="00E2272C" w14:paraId="438DC4E1" w14:textId="77777777" w:rsidTr="00B43C5A">
        <w:trPr>
          <w:trHeight w:val="105"/>
        </w:trPr>
        <w:tc>
          <w:tcPr>
            <w:tcW w:w="481" w:type="dxa"/>
            <w:vMerge/>
          </w:tcPr>
          <w:p w14:paraId="742989B5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7894E733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37698E0" w14:textId="4CAAE09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ХВ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7D37AE6" w14:textId="489D668B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Омагьосаните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птици,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71ECC3C" w14:textId="5973B71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Подрежда и пресъздава в хронологичен ред липсващи главни моменти от разказ в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картинки,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характерните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пози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движения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героите</w:t>
            </w:r>
            <w:r w:rsidRPr="00B43C5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него,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както</w:t>
            </w:r>
            <w:r w:rsidRPr="00B43C5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обстановката.</w:t>
            </w:r>
          </w:p>
        </w:tc>
      </w:tr>
      <w:tr w:rsidR="00E2272C" w14:paraId="4169B44B" w14:textId="77777777" w:rsidTr="00B43C5A">
        <w:trPr>
          <w:trHeight w:val="150"/>
        </w:trPr>
        <w:tc>
          <w:tcPr>
            <w:tcW w:w="481" w:type="dxa"/>
            <w:vMerge/>
          </w:tcPr>
          <w:p w14:paraId="30C6D696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7231314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13</w:t>
            </w:r>
          </w:p>
          <w:p w14:paraId="779FD741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</w:p>
          <w:p w14:paraId="4A11D585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939215D" w14:textId="3B7B839E" w:rsidR="00E2272C" w:rsidRPr="00B43C5A" w:rsidRDefault="00E2272C" w:rsidP="00B43C5A">
            <w:pPr>
              <w:pStyle w:val="TableParagraph"/>
              <w:spacing w:line="717" w:lineRule="auto"/>
              <w:jc w:val="center"/>
              <w:rPr>
                <w:rFonts w:ascii="Times New Roman" w:hAnsi="Times New Roman" w:cs="Times New Roman"/>
                <w:spacing w:val="-46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A7F60E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Треска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преди</w:t>
            </w:r>
            <w:r w:rsidRPr="00B43C5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Коледа,</w:t>
            </w:r>
          </w:p>
          <w:p w14:paraId="5C972B16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12</w:t>
            </w:r>
          </w:p>
          <w:p w14:paraId="0FC1C2A8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75560A7" w14:textId="4B37EC92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рисуване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зададени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вид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елементи.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Умело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подходящи</w:t>
            </w:r>
            <w:r w:rsidRPr="00B43C5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съчетания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(моливи,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пастели,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флумастери)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предаване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празнично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настроение.</w:t>
            </w:r>
          </w:p>
        </w:tc>
      </w:tr>
      <w:tr w:rsidR="00E2272C" w14:paraId="38E41BC4" w14:textId="77777777" w:rsidTr="00B43C5A">
        <w:trPr>
          <w:trHeight w:val="150"/>
        </w:trPr>
        <w:tc>
          <w:tcPr>
            <w:tcW w:w="481" w:type="dxa"/>
            <w:vMerge/>
          </w:tcPr>
          <w:p w14:paraId="0F3681FB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392540C4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5327D16" w14:textId="2A27C1D5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13BF0AA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Подаръци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има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всички,</w:t>
            </w:r>
          </w:p>
          <w:p w14:paraId="5CF5A5AF" w14:textId="438C7164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6E20B9B" w14:textId="1BA0519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Разкрива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предмети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близкото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детето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обкръжение.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Показва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сравняване,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групиране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класифициране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предмети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определен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признак.</w:t>
            </w:r>
          </w:p>
        </w:tc>
      </w:tr>
      <w:tr w:rsidR="00E2272C" w14:paraId="7CFE829B" w14:textId="77777777" w:rsidTr="00B43C5A">
        <w:trPr>
          <w:trHeight w:val="135"/>
        </w:trPr>
        <w:tc>
          <w:tcPr>
            <w:tcW w:w="481" w:type="dxa"/>
            <w:vMerge/>
          </w:tcPr>
          <w:p w14:paraId="2209FB9B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74063522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0663477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1BF79EB0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D3152A9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E12CCC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Бяла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зима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снеговита,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13</w:t>
            </w:r>
          </w:p>
          <w:p w14:paraId="38808E2A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583CFA3B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CFB65C6" w14:textId="77777777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двупланова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сезона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обстановка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творческото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въображение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нетрадиционни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смесени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техники.</w:t>
            </w:r>
          </w:p>
          <w:p w14:paraId="3658854C" w14:textId="3274F06A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комбинативен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вариативен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подход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образ.</w:t>
            </w:r>
          </w:p>
        </w:tc>
      </w:tr>
      <w:tr w:rsidR="00E2272C" w14:paraId="635CC912" w14:textId="77777777" w:rsidTr="00B43C5A">
        <w:trPr>
          <w:trHeight w:val="105"/>
        </w:trPr>
        <w:tc>
          <w:tcPr>
            <w:tcW w:w="481" w:type="dxa"/>
            <w:vMerge/>
          </w:tcPr>
          <w:p w14:paraId="4AE577E2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034F171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A1F5BCF" w14:textId="01D960EF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011F348" w14:textId="1519A67F" w:rsidR="00E2272C" w:rsidRPr="00B43C5A" w:rsidRDefault="00E2272C" w:rsidP="00A971C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Снежинков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човек,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BAEFE40" w14:textId="14151A8D" w:rsidR="00E2272C" w:rsidRPr="00B43C5A" w:rsidRDefault="00E2272C" w:rsidP="00A971CC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прецизно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специфични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пособия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отпечатване.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Формира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устойчив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интерес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към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изобразителната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увереност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възможности.</w:t>
            </w:r>
          </w:p>
        </w:tc>
      </w:tr>
      <w:tr w:rsidR="00E2272C" w14:paraId="35520447" w14:textId="77777777" w:rsidTr="00B43C5A">
        <w:trPr>
          <w:trHeight w:val="120"/>
        </w:trPr>
        <w:tc>
          <w:tcPr>
            <w:tcW w:w="481" w:type="dxa"/>
            <w:vMerge/>
          </w:tcPr>
          <w:p w14:paraId="799A9FFC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  <w:tcBorders>
              <w:top w:val="nil"/>
            </w:tcBorders>
          </w:tcPr>
          <w:p w14:paraId="3BF88EB1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15</w:t>
            </w:r>
          </w:p>
          <w:p w14:paraId="59DCD1E7" w14:textId="77777777" w:rsidR="00E2272C" w:rsidRDefault="00E2272C" w:rsidP="00E2272C"/>
        </w:tc>
        <w:tc>
          <w:tcPr>
            <w:tcW w:w="1506" w:type="dxa"/>
            <w:tcBorders>
              <w:bottom w:val="single" w:sz="4" w:space="0" w:color="auto"/>
            </w:tcBorders>
          </w:tcPr>
          <w:p w14:paraId="076D7CBD" w14:textId="24A6EA3D" w:rsidR="00E2272C" w:rsidRPr="00B43C5A" w:rsidRDefault="00E2272C" w:rsidP="00B43C5A">
            <w:pPr>
              <w:pStyle w:val="TableParagraph"/>
              <w:spacing w:line="717" w:lineRule="auto"/>
              <w:jc w:val="center"/>
              <w:rPr>
                <w:rFonts w:ascii="Times New Roman" w:hAnsi="Times New Roman" w:cs="Times New Roman"/>
                <w:spacing w:val="1"/>
                <w:w w:val="90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BE7D6F" w14:textId="77777777" w:rsidR="00E2272C" w:rsidRPr="00B43C5A" w:rsidRDefault="00E2272C" w:rsidP="00A971C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Сурва,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сурва…,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14</w:t>
            </w:r>
          </w:p>
          <w:p w14:paraId="0E570EC4" w14:textId="77777777" w:rsidR="00E2272C" w:rsidRPr="00B43C5A" w:rsidRDefault="00E2272C" w:rsidP="00A971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CDE4035" w14:textId="68326DFA" w:rsidR="00E2272C" w:rsidRPr="00B43C5A" w:rsidRDefault="00E2272C" w:rsidP="00A971CC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оцветяване.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устойчивост</w:t>
            </w:r>
            <w:r w:rsidRPr="00B43C5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вниманието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–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открива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конкретни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цялостна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E2272C" w14:paraId="2CF14F9C" w14:textId="77777777" w:rsidTr="00B43C5A">
        <w:trPr>
          <w:trHeight w:val="90"/>
        </w:trPr>
        <w:tc>
          <w:tcPr>
            <w:tcW w:w="481" w:type="dxa"/>
            <w:vMerge/>
          </w:tcPr>
          <w:p w14:paraId="267AD529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515056AB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1219B09F" w14:textId="252E93DD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E9976B6" w14:textId="0E8D81B9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Коледни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лакомства,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06C11BC" w14:textId="65B6503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наблюдателността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графомоторните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умения,</w:t>
            </w:r>
            <w:r w:rsidRPr="00B43C5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диференцира,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класифицира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дорисува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липсващи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подготвя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моделирани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–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плоски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или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обемни,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украса</w:t>
            </w:r>
            <w:r w:rsidRPr="00B43C5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конструкция</w:t>
            </w:r>
            <w:r w:rsidRPr="00B43C5A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(сурвакница).</w:t>
            </w:r>
          </w:p>
        </w:tc>
      </w:tr>
      <w:tr w:rsidR="00E2272C" w14:paraId="30E9B182" w14:textId="77777777" w:rsidTr="00B43C5A">
        <w:trPr>
          <w:trHeight w:val="180"/>
        </w:trPr>
        <w:tc>
          <w:tcPr>
            <w:tcW w:w="481" w:type="dxa"/>
            <w:vMerge w:val="restart"/>
          </w:tcPr>
          <w:p w14:paraId="4087E63E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</w:t>
            </w:r>
          </w:p>
        </w:tc>
        <w:tc>
          <w:tcPr>
            <w:tcW w:w="565" w:type="dxa"/>
            <w:vMerge w:val="restart"/>
          </w:tcPr>
          <w:p w14:paraId="3898B8CF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06" w:type="dxa"/>
          </w:tcPr>
          <w:p w14:paraId="55F6A055" w14:textId="1E2FA4FF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</w:tcPr>
          <w:p w14:paraId="24D996C4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навечерието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Нова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година,</w:t>
            </w:r>
          </w:p>
          <w:p w14:paraId="7171D37D" w14:textId="4A79A5A9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lastRenderedPageBreak/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915" w:type="dxa"/>
          </w:tcPr>
          <w:p w14:paraId="36CB50DB" w14:textId="66951495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lastRenderedPageBreak/>
              <w:t>Разграничава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части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цял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симетричен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ориентира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възпроизвеждането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му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мрежа.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двуслойно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lastRenderedPageBreak/>
              <w:t>апликиране,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комбинира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форма,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големина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цвят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композиционните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архитектурни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пространството</w:t>
            </w:r>
            <w:r w:rsidR="00B43C5A">
              <w:rPr>
                <w:rFonts w:ascii="Times New Roman" w:hAnsi="Times New Roman" w:cs="Times New Roman"/>
                <w:w w:val="90"/>
              </w:rPr>
              <w:t xml:space="preserve">.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средства.</w:t>
            </w:r>
          </w:p>
        </w:tc>
      </w:tr>
      <w:tr w:rsidR="00E2272C" w14:paraId="083700B1" w14:textId="77777777" w:rsidTr="00B43C5A">
        <w:trPr>
          <w:trHeight w:val="134"/>
        </w:trPr>
        <w:tc>
          <w:tcPr>
            <w:tcW w:w="481" w:type="dxa"/>
            <w:vMerge/>
          </w:tcPr>
          <w:p w14:paraId="104B9ACD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3F7E6465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</w:tcPr>
          <w:p w14:paraId="6EDE39D3" w14:textId="3B65EFFE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</w:tcPr>
          <w:p w14:paraId="5E5D4A43" w14:textId="19B7A32B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Искри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над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града,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915" w:type="dxa"/>
          </w:tcPr>
          <w:p w14:paraId="3BF6DADC" w14:textId="34FB6EC1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използването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видове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пособия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изобразяване.</w:t>
            </w:r>
          </w:p>
        </w:tc>
      </w:tr>
      <w:tr w:rsidR="00E2272C" w14:paraId="4E3D0FF5" w14:textId="77777777" w:rsidTr="00B43C5A">
        <w:trPr>
          <w:trHeight w:val="135"/>
        </w:trPr>
        <w:tc>
          <w:tcPr>
            <w:tcW w:w="481" w:type="dxa"/>
            <w:vMerge/>
          </w:tcPr>
          <w:p w14:paraId="412246D0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B038276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0B0CE19" w14:textId="758757C1" w:rsidR="00E2272C" w:rsidRPr="00B43C5A" w:rsidRDefault="00E2272C" w:rsidP="00B43C5A">
            <w:pPr>
              <w:pStyle w:val="TableParagraph"/>
              <w:spacing w:line="477" w:lineRule="auto"/>
              <w:jc w:val="center"/>
              <w:rPr>
                <w:rFonts w:ascii="Times New Roman" w:hAnsi="Times New Roman" w:cs="Times New Roman"/>
                <w:spacing w:val="-46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525046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Палавници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малки,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16</w:t>
            </w:r>
          </w:p>
          <w:p w14:paraId="09DF57C6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836ED5E" w14:textId="05A3BC9C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13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Умее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липсващи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части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човешки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фигури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пози.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оценъчно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отношение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към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резултати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собствената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тази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другите.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лични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</w:p>
        </w:tc>
      </w:tr>
      <w:tr w:rsidR="00E2272C" w14:paraId="65114751" w14:textId="77777777" w:rsidTr="00B43C5A">
        <w:trPr>
          <w:trHeight w:val="119"/>
        </w:trPr>
        <w:tc>
          <w:tcPr>
            <w:tcW w:w="481" w:type="dxa"/>
            <w:vMerge/>
          </w:tcPr>
          <w:p w14:paraId="1799F78F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08BADC5B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3A43367" w14:textId="5F2A87B9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DA5A709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D54AD91" w14:textId="5705F48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Хайде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пързалки,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4936187" w14:textId="1A822354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тематична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фигурална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явления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рисуване.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изобразява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характерни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пози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движения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човешките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фигури.</w:t>
            </w:r>
          </w:p>
        </w:tc>
      </w:tr>
      <w:tr w:rsidR="00E2272C" w14:paraId="7507D189" w14:textId="77777777" w:rsidTr="00B43C5A">
        <w:trPr>
          <w:trHeight w:val="105"/>
        </w:trPr>
        <w:tc>
          <w:tcPr>
            <w:tcW w:w="481" w:type="dxa"/>
            <w:vMerge/>
          </w:tcPr>
          <w:p w14:paraId="62E9CF02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EB75EBC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D9209E9" w14:textId="3FCDCCD8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  <w:p w14:paraId="1BBA386D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70134B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зимуват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птиците?,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17</w:t>
            </w:r>
          </w:p>
          <w:p w14:paraId="5213772D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FCFE16C" w14:textId="6E9C84E8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възпроизвеждане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многообразието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явления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рисуване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оцветяване.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Прецизно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без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излиза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очертанията.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Формира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познавателен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интерес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грижовно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отношение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към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животинския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свят.</w:t>
            </w:r>
          </w:p>
        </w:tc>
      </w:tr>
      <w:tr w:rsidR="00E2272C" w14:paraId="0C6B7F1B" w14:textId="77777777" w:rsidTr="00B43C5A">
        <w:trPr>
          <w:trHeight w:val="105"/>
        </w:trPr>
        <w:tc>
          <w:tcPr>
            <w:tcW w:w="481" w:type="dxa"/>
            <w:vMerge/>
          </w:tcPr>
          <w:p w14:paraId="47FE64CA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056D6224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05AC0DD" w14:textId="7311B9D1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4A5CA8E" w14:textId="006A1642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Къщички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под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снега,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758957C" w14:textId="00E499E1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композиционните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изобразяване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него.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Разширява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промените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времето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през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сезони.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Разгръща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творческото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си</w:t>
            </w:r>
            <w:r w:rsidRPr="00B43C5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въображение.</w:t>
            </w:r>
          </w:p>
        </w:tc>
      </w:tr>
      <w:tr w:rsidR="00E2272C" w14:paraId="3A0642C3" w14:textId="77777777" w:rsidTr="00B43C5A">
        <w:trPr>
          <w:trHeight w:val="150"/>
        </w:trPr>
        <w:tc>
          <w:tcPr>
            <w:tcW w:w="481" w:type="dxa"/>
            <w:vMerge/>
          </w:tcPr>
          <w:p w14:paraId="12F7E61C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B437598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CEFED2F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  <w:p w14:paraId="7603359C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6D170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крие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зад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оградата?,</w:t>
            </w:r>
          </w:p>
          <w:p w14:paraId="742CA95D" w14:textId="40C0933E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06A5330" w14:textId="36DD9B53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познавателни,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творчески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способности,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картина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изходни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идеи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света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формите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цветовете,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решава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индивидуална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задача.</w:t>
            </w:r>
          </w:p>
        </w:tc>
      </w:tr>
      <w:tr w:rsidR="00E2272C" w14:paraId="20660612" w14:textId="77777777" w:rsidTr="00B43C5A">
        <w:trPr>
          <w:trHeight w:val="165"/>
        </w:trPr>
        <w:tc>
          <w:tcPr>
            <w:tcW w:w="481" w:type="dxa"/>
            <w:vMerge/>
          </w:tcPr>
          <w:p w14:paraId="1D3C0317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224F5170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7F4057C" w14:textId="6E3ABE88" w:rsidR="00E2272C" w:rsidRPr="00B43C5A" w:rsidRDefault="00E2272C" w:rsidP="00E6712C">
            <w:pPr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.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783510B" w14:textId="459B2359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Сръчковци,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3C8FB86" w14:textId="6BA7FA5A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Използва подходящи пластични и природни материали и техники за художествено конструиране 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моделиране на обемни образи. Придава характерни детайли и особености на обектите и средата.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Планира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действията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контекста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екипната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задача.</w:t>
            </w:r>
          </w:p>
        </w:tc>
      </w:tr>
      <w:tr w:rsidR="00E2272C" w14:paraId="6D86D717" w14:textId="77777777" w:rsidTr="00B43C5A">
        <w:trPr>
          <w:trHeight w:val="180"/>
        </w:trPr>
        <w:tc>
          <w:tcPr>
            <w:tcW w:w="481" w:type="dxa"/>
            <w:vMerge w:val="restart"/>
          </w:tcPr>
          <w:p w14:paraId="05039179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</w:t>
            </w:r>
          </w:p>
          <w:p w14:paraId="74F07385" w14:textId="77777777" w:rsidR="00E2272C" w:rsidRDefault="00E2272C" w:rsidP="00E2272C"/>
          <w:p w14:paraId="478CA7BB" w14:textId="77777777" w:rsidR="00E2272C" w:rsidRDefault="00E2272C" w:rsidP="00E2272C"/>
          <w:p w14:paraId="7A0B98DB" w14:textId="77777777" w:rsidR="00E2272C" w:rsidRDefault="00E2272C" w:rsidP="00E2272C"/>
          <w:p w14:paraId="29F4074A" w14:textId="77777777" w:rsidR="00E2272C" w:rsidRDefault="00E2272C" w:rsidP="00E2272C"/>
          <w:p w14:paraId="11C873EF" w14:textId="77777777" w:rsidR="00E2272C" w:rsidRDefault="00E2272C" w:rsidP="00E2272C"/>
          <w:p w14:paraId="52144754" w14:textId="77777777" w:rsidR="00E2272C" w:rsidRDefault="00E2272C" w:rsidP="00E2272C"/>
          <w:p w14:paraId="7F9C5D3F" w14:textId="77777777" w:rsidR="00E2272C" w:rsidRDefault="00E2272C" w:rsidP="00E2272C"/>
        </w:tc>
        <w:tc>
          <w:tcPr>
            <w:tcW w:w="565" w:type="dxa"/>
            <w:vMerge w:val="restart"/>
          </w:tcPr>
          <w:p w14:paraId="2CB22A95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63C338D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4A1850CC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A9131D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Разходка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зоопарк,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стр.19</w:t>
            </w:r>
          </w:p>
          <w:p w14:paraId="21E08491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D4A7C14" w14:textId="4F56672A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Целенасочено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овладява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детайлизация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ръката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писане.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Активно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включва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познавателна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училище.</w:t>
            </w:r>
          </w:p>
        </w:tc>
      </w:tr>
      <w:tr w:rsidR="00E2272C" w14:paraId="21A4D25F" w14:textId="77777777" w:rsidTr="00B43C5A">
        <w:trPr>
          <w:trHeight w:val="150"/>
        </w:trPr>
        <w:tc>
          <w:tcPr>
            <w:tcW w:w="481" w:type="dxa"/>
            <w:vMerge/>
          </w:tcPr>
          <w:p w14:paraId="68F686AA" w14:textId="77777777" w:rsidR="00E2272C" w:rsidRDefault="00E2272C" w:rsidP="00E2272C"/>
        </w:tc>
        <w:tc>
          <w:tcPr>
            <w:tcW w:w="565" w:type="dxa"/>
            <w:vMerge/>
          </w:tcPr>
          <w:p w14:paraId="54990498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D521716" w14:textId="2B34BDFE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ХВ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37CDCC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Грижи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горските</w:t>
            </w:r>
            <w:r w:rsidRPr="00B43C5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животни,</w:t>
            </w:r>
          </w:p>
          <w:p w14:paraId="214C4EA2" w14:textId="682E73A4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стр.19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77153B4" w14:textId="6C25A8D0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конкретна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Изпълнява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задача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впечатление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от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творба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изобразителното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изкуство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(илюстрация).</w:t>
            </w:r>
          </w:p>
        </w:tc>
      </w:tr>
      <w:tr w:rsidR="00E2272C" w14:paraId="4C635F16" w14:textId="77777777" w:rsidTr="00B43C5A">
        <w:trPr>
          <w:trHeight w:val="105"/>
        </w:trPr>
        <w:tc>
          <w:tcPr>
            <w:tcW w:w="481" w:type="dxa"/>
            <w:vMerge/>
          </w:tcPr>
          <w:p w14:paraId="4B273FE8" w14:textId="77777777" w:rsidR="00E2272C" w:rsidRDefault="00E2272C" w:rsidP="00E2272C"/>
        </w:tc>
        <w:tc>
          <w:tcPr>
            <w:tcW w:w="565" w:type="dxa"/>
            <w:vMerge w:val="restart"/>
          </w:tcPr>
          <w:p w14:paraId="3BCB865E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21</w:t>
            </w:r>
          </w:p>
          <w:p w14:paraId="1F52C590" w14:textId="77777777" w:rsidR="00E2272C" w:rsidRDefault="00E2272C" w:rsidP="00E2272C"/>
        </w:tc>
        <w:tc>
          <w:tcPr>
            <w:tcW w:w="1506" w:type="dxa"/>
            <w:tcBorders>
              <w:bottom w:val="single" w:sz="4" w:space="0" w:color="auto"/>
            </w:tcBorders>
          </w:tcPr>
          <w:p w14:paraId="4571E766" w14:textId="7ED3ADB7" w:rsidR="00E2272C" w:rsidRPr="00B43C5A" w:rsidRDefault="00E2272C" w:rsidP="00B43C5A">
            <w:pPr>
              <w:pStyle w:val="TableParagraph"/>
              <w:spacing w:line="480" w:lineRule="auto"/>
              <w:jc w:val="center"/>
              <w:rPr>
                <w:rFonts w:ascii="Times New Roman" w:hAnsi="Times New Roman" w:cs="Times New Roman"/>
                <w:spacing w:val="-46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C715D6" w14:textId="19BC40F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Разходка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из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града,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99D8E28" w14:textId="66150464" w:rsidR="00E2272C" w:rsidRPr="00B43C5A" w:rsidRDefault="00E2272C" w:rsidP="00B43C5A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ориентира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във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визуално-информативна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среда.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Успешно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знаци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изобразена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действителност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ги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съпоставя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форма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принадлежност.</w:t>
            </w:r>
          </w:p>
        </w:tc>
      </w:tr>
      <w:tr w:rsidR="00E2272C" w14:paraId="6207E003" w14:textId="77777777" w:rsidTr="00B43C5A">
        <w:trPr>
          <w:trHeight w:val="120"/>
        </w:trPr>
        <w:tc>
          <w:tcPr>
            <w:tcW w:w="481" w:type="dxa"/>
            <w:vMerge/>
          </w:tcPr>
          <w:p w14:paraId="1B439E92" w14:textId="77777777" w:rsidR="00E2272C" w:rsidRDefault="00E2272C" w:rsidP="00E2272C"/>
        </w:tc>
        <w:tc>
          <w:tcPr>
            <w:tcW w:w="565" w:type="dxa"/>
            <w:vMerge/>
          </w:tcPr>
          <w:p w14:paraId="0C26F6C6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DD5B217" w14:textId="7DE614A8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A1E03FC" w14:textId="447C230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търговския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център,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C8B960B" w14:textId="6DFAF164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Интерпретира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конкретна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тема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визуално-информативна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среда,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свързани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нея.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Показва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усет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за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разпръснато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уравновесено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композиционно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решение.</w:t>
            </w:r>
          </w:p>
        </w:tc>
      </w:tr>
      <w:tr w:rsidR="00E2272C" w14:paraId="1C36B47A" w14:textId="77777777" w:rsidTr="00B43C5A">
        <w:trPr>
          <w:trHeight w:val="180"/>
        </w:trPr>
        <w:tc>
          <w:tcPr>
            <w:tcW w:w="481" w:type="dxa"/>
            <w:vMerge/>
          </w:tcPr>
          <w:p w14:paraId="6329BFE2" w14:textId="77777777" w:rsidR="00E2272C" w:rsidRDefault="00E2272C" w:rsidP="00E2272C"/>
        </w:tc>
        <w:tc>
          <w:tcPr>
            <w:tcW w:w="565" w:type="dxa"/>
            <w:vMerge w:val="restart"/>
          </w:tcPr>
          <w:p w14:paraId="53B3376A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22</w:t>
            </w:r>
          </w:p>
          <w:p w14:paraId="47ACCF8C" w14:textId="77777777" w:rsidR="00E2272C" w:rsidRDefault="00E2272C" w:rsidP="00E2272C"/>
        </w:tc>
        <w:tc>
          <w:tcPr>
            <w:tcW w:w="1506" w:type="dxa"/>
            <w:tcBorders>
              <w:bottom w:val="single" w:sz="4" w:space="0" w:color="auto"/>
            </w:tcBorders>
          </w:tcPr>
          <w:p w14:paraId="4F0B8E53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ХВ</w:t>
            </w:r>
          </w:p>
          <w:p w14:paraId="4BA3175C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082498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Левски,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21</w:t>
            </w:r>
          </w:p>
          <w:p w14:paraId="4AC3F4AB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A8E3290" w14:textId="1F7C4E47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Придобива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най-общите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произведения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живописта,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графиката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скулптурата.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национални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ценности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традиции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съхраняване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утвърждаване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националната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идентичност.</w:t>
            </w:r>
          </w:p>
        </w:tc>
      </w:tr>
      <w:tr w:rsidR="00E2272C" w14:paraId="28FA9EA5" w14:textId="77777777" w:rsidTr="00B43C5A">
        <w:trPr>
          <w:trHeight w:val="150"/>
        </w:trPr>
        <w:tc>
          <w:tcPr>
            <w:tcW w:w="481" w:type="dxa"/>
            <w:vMerge/>
          </w:tcPr>
          <w:p w14:paraId="79B670F4" w14:textId="77777777" w:rsidR="00E2272C" w:rsidRDefault="00E2272C" w:rsidP="00E2272C"/>
        </w:tc>
        <w:tc>
          <w:tcPr>
            <w:tcW w:w="565" w:type="dxa"/>
            <w:vMerge/>
          </w:tcPr>
          <w:p w14:paraId="6718292A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24F01916" w14:textId="6671FCEB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ХВ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AE822F1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Апостолът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премеждие,</w:t>
            </w:r>
          </w:p>
          <w:p w14:paraId="29FF18E4" w14:textId="0691404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A6AA9A3" w14:textId="0D5CD87D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Изпълнява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задачи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творби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изобразителното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изкуство.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Избира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конкретни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сюжети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изобразява,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предава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характерните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персонажите,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средата,</w:t>
            </w:r>
            <w:r w:rsidRPr="00B43C5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действието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</w:t>
            </w:r>
            <w:r w:rsidRPr="00B43C5A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E2272C" w14:paraId="53DCD9F7" w14:textId="77777777" w:rsidTr="00B43C5A">
        <w:trPr>
          <w:trHeight w:val="165"/>
        </w:trPr>
        <w:tc>
          <w:tcPr>
            <w:tcW w:w="481" w:type="dxa"/>
            <w:vMerge/>
          </w:tcPr>
          <w:p w14:paraId="31A4DDE9" w14:textId="77777777" w:rsidR="00E2272C" w:rsidRDefault="00E2272C" w:rsidP="00E2272C"/>
        </w:tc>
        <w:tc>
          <w:tcPr>
            <w:tcW w:w="565" w:type="dxa"/>
            <w:vMerge w:val="restart"/>
          </w:tcPr>
          <w:p w14:paraId="1CE1EF71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196F97E" w14:textId="3A50DEA2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ХВ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  <w:p w14:paraId="22AB7395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EE0B8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B43C5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Марта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иде!,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22</w:t>
            </w:r>
          </w:p>
          <w:p w14:paraId="267DD114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3CABDB6" w14:textId="716A8BA6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Ориентира се в изобразена действителност и диференцира отделни образи. Изпълнява изобразителни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задачи по впечатления от художествени творби, свързани с народни обичаи. Проявява творчество при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художествения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образ.</w:t>
            </w:r>
          </w:p>
        </w:tc>
      </w:tr>
      <w:tr w:rsidR="00E2272C" w14:paraId="065926B3" w14:textId="77777777" w:rsidTr="00B43C5A">
        <w:trPr>
          <w:trHeight w:val="134"/>
        </w:trPr>
        <w:tc>
          <w:tcPr>
            <w:tcW w:w="481" w:type="dxa"/>
            <w:vMerge/>
          </w:tcPr>
          <w:p w14:paraId="5AA2B351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2EC61B6B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25FFE71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0116AE6B" w14:textId="67B1386F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E2DEA7A" w14:textId="14CEFAD4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Мартеница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дома,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2893F96" w14:textId="421F936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естетическите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чувства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конструиране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хартия.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комбинаторни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подбор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цветове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Pr="00B43C5A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форми.</w:t>
            </w:r>
          </w:p>
        </w:tc>
      </w:tr>
      <w:tr w:rsidR="00E2272C" w14:paraId="08B405BA" w14:textId="77777777" w:rsidTr="00B43C5A">
        <w:trPr>
          <w:trHeight w:val="165"/>
        </w:trPr>
        <w:tc>
          <w:tcPr>
            <w:tcW w:w="481" w:type="dxa"/>
            <w:vMerge w:val="restart"/>
          </w:tcPr>
          <w:p w14:paraId="252E6643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III</w:t>
            </w:r>
          </w:p>
        </w:tc>
        <w:tc>
          <w:tcPr>
            <w:tcW w:w="565" w:type="dxa"/>
            <w:vMerge w:val="restart"/>
          </w:tcPr>
          <w:p w14:paraId="0015EBE4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067D90C" w14:textId="4B79B9A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ХВ</w:t>
            </w:r>
            <w:r w:rsidR="00B43C5A">
              <w:rPr>
                <w:rFonts w:ascii="Times New Roman" w:hAnsi="Times New Roman" w:cs="Times New Roman"/>
                <w:w w:val="90"/>
              </w:rPr>
              <w:t>,</w:t>
            </w:r>
            <w:r w:rsidRPr="00B43C5A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  <w:p w14:paraId="64072B3F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50139C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Българските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лъвове,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23</w:t>
            </w:r>
          </w:p>
          <w:p w14:paraId="0212EA2E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AAEA31B" w14:textId="2328DB1C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Целенасочено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овладява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детайлизация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ръката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писане.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Разширява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произведения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изобразителното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изкуство.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Запознава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национални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символи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цел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съхраняване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утвърждаване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българската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идентичност.</w:t>
            </w:r>
          </w:p>
        </w:tc>
      </w:tr>
      <w:tr w:rsidR="00E2272C" w14:paraId="2FA24BC4" w14:textId="77777777" w:rsidTr="00B43C5A">
        <w:trPr>
          <w:trHeight w:val="165"/>
        </w:trPr>
        <w:tc>
          <w:tcPr>
            <w:tcW w:w="481" w:type="dxa"/>
            <w:vMerge/>
          </w:tcPr>
          <w:p w14:paraId="7D4C5C8D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75877EF6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A1E9961" w14:textId="3F5541DF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ХВ</w:t>
            </w:r>
            <w:r w:rsidR="00B43C5A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2EEFB60" w14:textId="4BF22CE4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Това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моята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Родина!,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52E6340" w14:textId="24B11619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отделни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рисуване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колективна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творба.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увереност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възможности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работа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екип.</w:t>
            </w:r>
          </w:p>
        </w:tc>
      </w:tr>
      <w:tr w:rsidR="00E2272C" w14:paraId="2760931E" w14:textId="77777777" w:rsidTr="00B43C5A">
        <w:trPr>
          <w:trHeight w:val="150"/>
        </w:trPr>
        <w:tc>
          <w:tcPr>
            <w:tcW w:w="481" w:type="dxa"/>
            <w:vMerge/>
          </w:tcPr>
          <w:p w14:paraId="00417CEB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B61E742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5F1CF68" w14:textId="30F954AE" w:rsidR="00E2272C" w:rsidRPr="00B43C5A" w:rsidRDefault="00E2272C" w:rsidP="00A971C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AE9761" w14:textId="24782A3E" w:rsidR="00E2272C" w:rsidRPr="00B43C5A" w:rsidRDefault="00E2272C" w:rsidP="00A971C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Изненада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мама…,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CF252D4" w14:textId="7F817526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Изгражда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усет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подбор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двуслойна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релефна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апликация.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комбинаторните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заобикалящия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свят.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планиране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дейност.</w:t>
            </w:r>
          </w:p>
        </w:tc>
      </w:tr>
      <w:tr w:rsidR="00E2272C" w14:paraId="4953CFA7" w14:textId="77777777" w:rsidTr="00B43C5A">
        <w:trPr>
          <w:trHeight w:val="120"/>
        </w:trPr>
        <w:tc>
          <w:tcPr>
            <w:tcW w:w="481" w:type="dxa"/>
            <w:vMerge/>
          </w:tcPr>
          <w:p w14:paraId="3EF8A25E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379BA07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FE27C21" w14:textId="777DB238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EC0D2CF" w14:textId="5B18A02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Пъстър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букет,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6641A5B" w14:textId="5AC451BB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богатството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дорисуване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оцветяване.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видове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пособия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изразителност.</w:t>
            </w:r>
          </w:p>
        </w:tc>
      </w:tr>
      <w:tr w:rsidR="00E2272C" w14:paraId="5E17A630" w14:textId="77777777" w:rsidTr="00B43C5A">
        <w:trPr>
          <w:trHeight w:val="105"/>
        </w:trPr>
        <w:tc>
          <w:tcPr>
            <w:tcW w:w="481" w:type="dxa"/>
            <w:vMerge/>
          </w:tcPr>
          <w:p w14:paraId="2F521528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7B02710D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8805CCF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2F753DED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7B7F18A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A676DB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Цветен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килим,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25</w:t>
            </w:r>
          </w:p>
          <w:p w14:paraId="762AAF4F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56BA11AD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B44EBD2" w14:textId="7474B854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9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достъпни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конструиране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равнина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способите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апликацията.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моторните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последователно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промушва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хартиени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ленти.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апликиране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обемно-пространствени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фигури,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готови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образци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детайлен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силует.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E2272C" w14:paraId="3C5D8DEB" w14:textId="77777777" w:rsidTr="00B43C5A">
        <w:trPr>
          <w:trHeight w:val="104"/>
        </w:trPr>
        <w:tc>
          <w:tcPr>
            <w:tcW w:w="481" w:type="dxa"/>
            <w:vMerge/>
          </w:tcPr>
          <w:p w14:paraId="4C4F638B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1CAA98C0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7B2BBA4" w14:textId="09E86D79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ED55DC3" w14:textId="3646BAFD" w:rsidR="00E2272C" w:rsidRPr="00E6712C" w:rsidRDefault="00E2272C" w:rsidP="00E6712C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Пролетта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настъпи...,</w:t>
            </w:r>
            <w:r w:rsidR="00E6712C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A7B0437" w14:textId="37300392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Планира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действията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използването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при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изпълнение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екипна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задача.</w:t>
            </w:r>
          </w:p>
        </w:tc>
      </w:tr>
      <w:tr w:rsidR="00E2272C" w14:paraId="083BA449" w14:textId="77777777" w:rsidTr="00B43C5A">
        <w:trPr>
          <w:trHeight w:val="90"/>
        </w:trPr>
        <w:tc>
          <w:tcPr>
            <w:tcW w:w="481" w:type="dxa"/>
            <w:vMerge/>
          </w:tcPr>
          <w:p w14:paraId="6C1A4556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6E2F3B2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54ABB00" w14:textId="34BC75DA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ХВ</w:t>
            </w:r>
            <w:r w:rsidR="00E6712C">
              <w:rPr>
                <w:rFonts w:ascii="Times New Roman" w:hAnsi="Times New Roman" w:cs="Times New Roman"/>
                <w:w w:val="90"/>
              </w:rPr>
              <w:t>,</w:t>
            </w:r>
            <w:r w:rsidRPr="00B43C5A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</w:p>
          <w:p w14:paraId="0BABCC75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7F20A5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раклата</w:t>
            </w:r>
            <w:r w:rsidRPr="00B43C5A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риза,</w:t>
            </w:r>
          </w:p>
          <w:p w14:paraId="58CF6158" w14:textId="6B4295AB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6D659B1" w14:textId="105B2834" w:rsidR="00E2272C" w:rsidRPr="00E6712C" w:rsidRDefault="00E2272C" w:rsidP="00E6712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украсата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творби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народното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приложно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изкуство.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квадратна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мрежа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стилизиран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аналог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декоративен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мотив,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използван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народното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творчество.</w:t>
            </w:r>
          </w:p>
        </w:tc>
      </w:tr>
      <w:tr w:rsidR="00E2272C" w14:paraId="1B4C1603" w14:textId="77777777" w:rsidTr="00B43C5A">
        <w:trPr>
          <w:trHeight w:val="120"/>
        </w:trPr>
        <w:tc>
          <w:tcPr>
            <w:tcW w:w="481" w:type="dxa"/>
            <w:vMerge/>
          </w:tcPr>
          <w:p w14:paraId="731A34D8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4F6A48BD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B7567AE" w14:textId="710250D3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2176311" w14:textId="00E39E13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Пъстри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шевици,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6404961" w14:textId="3733F646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Целенасочено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графични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детайлизация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ръката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писане.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Съхранява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утвърждава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националната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идентичност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композиран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модел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шевица.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комбинаторното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си</w:t>
            </w:r>
            <w:r w:rsidRPr="00B43C5A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мислене.</w:t>
            </w:r>
          </w:p>
        </w:tc>
      </w:tr>
      <w:tr w:rsidR="00E2272C" w14:paraId="7E5174E8" w14:textId="77777777" w:rsidTr="00B43C5A">
        <w:trPr>
          <w:trHeight w:val="104"/>
        </w:trPr>
        <w:tc>
          <w:tcPr>
            <w:tcW w:w="481" w:type="dxa"/>
            <w:vMerge/>
          </w:tcPr>
          <w:p w14:paraId="50F529A9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84C178D" w14:textId="77777777" w:rsidR="00E2272C" w:rsidRPr="00DE7357" w:rsidRDefault="00E2272C" w:rsidP="00E2272C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28</w:t>
            </w:r>
          </w:p>
          <w:p w14:paraId="4A307049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A496907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  <w:p w14:paraId="3F508838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86B52C" w14:textId="5F728F96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превърнем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буква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Ж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5"/>
              </w:rPr>
              <w:t>жабка,</w:t>
            </w:r>
            <w:r w:rsidRPr="00B43C5A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стр.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27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DE110E2" w14:textId="04E1A48E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Показва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растителни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животински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равнина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(релефно).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познанията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средствата,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които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пластична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изразителност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–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детайлизация,</w:t>
            </w:r>
            <w:r w:rsidRPr="00B43C5A">
              <w:rPr>
                <w:rFonts w:ascii="Times New Roman" w:hAnsi="Times New Roman" w:cs="Times New Roman"/>
                <w:spacing w:val="42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гравиране,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декорация.</w:t>
            </w:r>
          </w:p>
        </w:tc>
      </w:tr>
      <w:tr w:rsidR="00E2272C" w14:paraId="2A684B55" w14:textId="77777777" w:rsidTr="00B43C5A">
        <w:trPr>
          <w:trHeight w:val="90"/>
        </w:trPr>
        <w:tc>
          <w:tcPr>
            <w:tcW w:w="481" w:type="dxa"/>
            <w:vMerge/>
          </w:tcPr>
          <w:p w14:paraId="15FEDB13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D2725DE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11E497CF" w14:textId="7C2C69D9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9A091E1" w14:textId="74E9835A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Неочаквана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среща,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009289F" w14:textId="3D611240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Успешно използва допълнителни свързващи материали и познати техники при обемно-пространствено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пластично конструиране. Планира последователността на действията си за пресъздаване на конкретна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обстановка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или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в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група.</w:t>
            </w:r>
          </w:p>
        </w:tc>
      </w:tr>
      <w:tr w:rsidR="00E2272C" w14:paraId="30BDBDE0" w14:textId="77777777" w:rsidTr="00B43C5A">
        <w:trPr>
          <w:trHeight w:val="135"/>
        </w:trPr>
        <w:tc>
          <w:tcPr>
            <w:tcW w:w="481" w:type="dxa"/>
            <w:vMerge w:val="restart"/>
          </w:tcPr>
          <w:p w14:paraId="7E1EC12F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IV</w:t>
            </w:r>
          </w:p>
        </w:tc>
        <w:tc>
          <w:tcPr>
            <w:tcW w:w="565" w:type="dxa"/>
            <w:vMerge w:val="restart"/>
          </w:tcPr>
          <w:p w14:paraId="7CE628F3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E8B8B90" w14:textId="58A55073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  <w:p w14:paraId="24BDDC4E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75E069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Цъфналото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клонче,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28</w:t>
            </w:r>
          </w:p>
          <w:p w14:paraId="22B950B7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A5A2EAF" w14:textId="169C4A78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реални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явления,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цялостно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композицията.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изразните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възможности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цветовете,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живописни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пособия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постигане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определено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настроение.</w:t>
            </w:r>
          </w:p>
        </w:tc>
      </w:tr>
      <w:tr w:rsidR="00E2272C" w14:paraId="36E48C04" w14:textId="77777777" w:rsidTr="00B43C5A">
        <w:trPr>
          <w:trHeight w:val="119"/>
        </w:trPr>
        <w:tc>
          <w:tcPr>
            <w:tcW w:w="481" w:type="dxa"/>
            <w:vMerge/>
          </w:tcPr>
          <w:p w14:paraId="7A2A0D18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3A453FF0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263912E5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0DB2BB86" w14:textId="769697F5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A5077C3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CD0B549" w14:textId="4C0F1ABA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Туристи,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DC76E71" w14:textId="7A8135D2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ориентира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във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визуално-информативна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отделни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образи,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знаци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конкретна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обстановка.</w:t>
            </w:r>
          </w:p>
        </w:tc>
      </w:tr>
      <w:tr w:rsidR="00E2272C" w14:paraId="5245E40A" w14:textId="77777777" w:rsidTr="00B43C5A">
        <w:trPr>
          <w:trHeight w:val="135"/>
        </w:trPr>
        <w:tc>
          <w:tcPr>
            <w:tcW w:w="481" w:type="dxa"/>
            <w:vMerge/>
          </w:tcPr>
          <w:p w14:paraId="78DC3A4F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3B5E621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9FABAD7" w14:textId="100978B4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</w:p>
          <w:p w14:paraId="32DEA632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</w:p>
          <w:p w14:paraId="644A5C86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9A88B5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Греят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шарени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яйца,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29</w:t>
            </w:r>
          </w:p>
          <w:p w14:paraId="1D7B589B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13CC6709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3997C65" w14:textId="7D6B40A7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подготвя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конструкция,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апликира.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наблюдателността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изразява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лични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идеи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богатство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съгласува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дейността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решаване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групова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задача.</w:t>
            </w:r>
          </w:p>
        </w:tc>
      </w:tr>
      <w:tr w:rsidR="00E2272C" w14:paraId="45C6D262" w14:textId="77777777" w:rsidTr="00B43C5A">
        <w:trPr>
          <w:trHeight w:val="104"/>
        </w:trPr>
        <w:tc>
          <w:tcPr>
            <w:tcW w:w="481" w:type="dxa"/>
            <w:vMerge/>
          </w:tcPr>
          <w:p w14:paraId="5E4A3A0F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0A236E7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A211382" w14:textId="79EE2F82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ИМТ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F64907" w14:textId="4CD9C7D8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излюпва?,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05C737A" w14:textId="486DC2FE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естетическите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чувства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дейности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съхраняване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утвърждаване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националните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традиции.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уменията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създаване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многослойна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апликация,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готови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части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допълва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композицията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декоративни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елементи.</w:t>
            </w:r>
          </w:p>
        </w:tc>
      </w:tr>
      <w:tr w:rsidR="00E2272C" w14:paraId="42A63E7F" w14:textId="77777777" w:rsidTr="00B43C5A">
        <w:trPr>
          <w:trHeight w:val="135"/>
        </w:trPr>
        <w:tc>
          <w:tcPr>
            <w:tcW w:w="481" w:type="dxa"/>
            <w:vMerge/>
          </w:tcPr>
          <w:p w14:paraId="7781C2E1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81E244E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5DE63F7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ХВ,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  <w:p w14:paraId="476393D6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0A37C2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Перната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мода,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30</w:t>
            </w:r>
          </w:p>
          <w:p w14:paraId="522B47DE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170E24B" w14:textId="54849594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творческото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въображение,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подбира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многообразието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животинския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свят.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увереност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възможности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способите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апликацията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конкретно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чрез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комбиниране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изкъсани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елементи.</w:t>
            </w:r>
          </w:p>
        </w:tc>
      </w:tr>
      <w:tr w:rsidR="00E2272C" w14:paraId="4DE00F0B" w14:textId="77777777" w:rsidTr="00B43C5A">
        <w:trPr>
          <w:trHeight w:val="90"/>
        </w:trPr>
        <w:tc>
          <w:tcPr>
            <w:tcW w:w="481" w:type="dxa"/>
            <w:vMerge/>
          </w:tcPr>
          <w:p w14:paraId="7EB87383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05345F94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1BA66D4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45437553" w14:textId="09F7776B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ИМТ,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="00E6712C">
              <w:rPr>
                <w:rFonts w:ascii="Times New Roman" w:hAnsi="Times New Roman" w:cs="Times New Roman"/>
                <w:spacing w:val="-46"/>
                <w:w w:val="80"/>
              </w:rPr>
              <w:t xml:space="preserve">                                            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E0EAD68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7F8D2B5" w14:textId="341F325E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Пауново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око,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FB856A0" w14:textId="2BDC13D8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Запознава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различен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начин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получаване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симетрични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отпечатване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хартия.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Планира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действията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създаване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монотипен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отпечатък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самостоятелна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задача.</w:t>
            </w:r>
          </w:p>
        </w:tc>
      </w:tr>
      <w:tr w:rsidR="00E2272C" w14:paraId="3E773358" w14:textId="77777777" w:rsidTr="00B43C5A">
        <w:trPr>
          <w:trHeight w:val="165"/>
        </w:trPr>
        <w:tc>
          <w:tcPr>
            <w:tcW w:w="481" w:type="dxa"/>
            <w:vMerge/>
          </w:tcPr>
          <w:p w14:paraId="27ADE773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594E112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4F21B30" w14:textId="566843E4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ИМТ,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  <w:p w14:paraId="4B8B5584" w14:textId="77777777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09D27C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Дребни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животинки,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31</w:t>
            </w:r>
          </w:p>
          <w:p w14:paraId="3B5C8AF6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84BC952" w14:textId="3538864A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Притежава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диференцирани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представи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особеностите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реални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животинския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свят.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Умело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декоративни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съчетава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спецификата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обектите.</w:t>
            </w:r>
          </w:p>
        </w:tc>
      </w:tr>
      <w:tr w:rsidR="00E2272C" w14:paraId="3EB5260E" w14:textId="77777777" w:rsidTr="00B43C5A">
        <w:trPr>
          <w:trHeight w:val="104"/>
        </w:trPr>
        <w:tc>
          <w:tcPr>
            <w:tcW w:w="481" w:type="dxa"/>
            <w:vMerge/>
          </w:tcPr>
          <w:p w14:paraId="7DF987AA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68D676A6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6929BBE" w14:textId="1797F945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DE76BE2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Буболечки,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но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не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клечки,</w:t>
            </w:r>
          </w:p>
          <w:p w14:paraId="416D8EE8" w14:textId="1222A04F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3102DAE" w14:textId="479DB16E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Показва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композиционни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разпръснато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разполагане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изобразяване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пространството.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Декорира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обемен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насекомо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подготвена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компактна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пластична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(или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готова)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форма.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творческото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въображение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екологичното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отношение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подходяща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игрова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чрез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употребата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естествени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(природни) материали.</w:t>
            </w:r>
          </w:p>
        </w:tc>
      </w:tr>
      <w:tr w:rsidR="00E2272C" w14:paraId="77DC5773" w14:textId="77777777" w:rsidTr="00B43C5A">
        <w:trPr>
          <w:trHeight w:val="89"/>
        </w:trPr>
        <w:tc>
          <w:tcPr>
            <w:tcW w:w="481" w:type="dxa"/>
            <w:vMerge w:val="restart"/>
          </w:tcPr>
          <w:p w14:paraId="4681C99E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V</w:t>
            </w:r>
          </w:p>
        </w:tc>
        <w:tc>
          <w:tcPr>
            <w:tcW w:w="565" w:type="dxa"/>
            <w:vMerge w:val="restart"/>
          </w:tcPr>
          <w:p w14:paraId="7C2086C4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7AC9FA8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  <w:p w14:paraId="06DEFB47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2E6917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Загадъчни</w:t>
            </w:r>
            <w:r w:rsidRPr="00B43C5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гости,</w:t>
            </w:r>
            <w:r w:rsidRPr="00B43C5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32</w:t>
            </w:r>
          </w:p>
          <w:p w14:paraId="335A7FD3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1E6A1DD" w14:textId="509D14EC" w:rsidR="00E2272C" w:rsidRPr="00B43C5A" w:rsidRDefault="00E2272C" w:rsidP="00B43C5A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Ориентира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във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визуално-информативна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среда,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свързва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оцветява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зададени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кодове.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Развива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въображението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чрез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пресъздаване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на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фантазна</w:t>
            </w:r>
            <w:r w:rsidRPr="00B43C5A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обстановка.</w:t>
            </w:r>
          </w:p>
        </w:tc>
      </w:tr>
      <w:tr w:rsidR="00E2272C" w14:paraId="024CE9F3" w14:textId="77777777" w:rsidTr="00B43C5A">
        <w:trPr>
          <w:trHeight w:val="135"/>
        </w:trPr>
        <w:tc>
          <w:tcPr>
            <w:tcW w:w="481" w:type="dxa"/>
            <w:vMerge/>
          </w:tcPr>
          <w:p w14:paraId="5B13D182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22595673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85634AB" w14:textId="6263B124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E2F7B7A" w14:textId="258F9702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Космическа</w:t>
            </w:r>
            <w:r w:rsidRPr="00B43C5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гара,</w:t>
            </w:r>
            <w:r w:rsidRPr="00B43C5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EA10515" w14:textId="09E01F35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Ориентира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отделни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елементи.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Обогатява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сюжетната</w:t>
            </w:r>
            <w:r w:rsidRPr="00B43C5A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композиция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с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други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фантазните</w:t>
            </w:r>
            <w:r w:rsidRPr="00B43C5A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предмети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и</w:t>
            </w:r>
            <w:r w:rsidRPr="00B43C5A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5"/>
              </w:rPr>
              <w:t>обекти.</w:t>
            </w:r>
          </w:p>
        </w:tc>
      </w:tr>
      <w:tr w:rsidR="00E2272C" w14:paraId="718689A2" w14:textId="77777777" w:rsidTr="00B43C5A">
        <w:trPr>
          <w:trHeight w:val="120"/>
        </w:trPr>
        <w:tc>
          <w:tcPr>
            <w:tcW w:w="481" w:type="dxa"/>
            <w:vMerge/>
          </w:tcPr>
          <w:p w14:paraId="5BB7B15E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11C55CB" w14:textId="77777777" w:rsidR="00E2272C" w:rsidRDefault="00E2272C" w:rsidP="00E2272C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619ED32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ИМ,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ИТ</w:t>
            </w:r>
          </w:p>
          <w:p w14:paraId="5BAD992A" w14:textId="77777777" w:rsidR="00E2272C" w:rsidRPr="00B43C5A" w:rsidRDefault="00E2272C" w:rsidP="00B43C5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14:paraId="271413C8" w14:textId="77777777" w:rsidR="00E2272C" w:rsidRPr="00B43C5A" w:rsidRDefault="00E2272C" w:rsidP="00B43C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59F98EE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lastRenderedPageBreak/>
              <w:t>Сладоледено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лято,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33</w:t>
            </w:r>
          </w:p>
          <w:p w14:paraId="26BA8F32" w14:textId="77777777" w:rsidR="00E2272C" w:rsidRPr="00B43C5A" w:rsidRDefault="00E2272C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p w14:paraId="48479AA0" w14:textId="77777777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E03C416" w14:textId="1FC7D758" w:rsidR="00E2272C" w:rsidRPr="00B43C5A" w:rsidRDefault="00E2272C" w:rsidP="00B43C5A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lastRenderedPageBreak/>
              <w:t>Усъвършенства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образно-логическото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мислене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усложнена,</w:t>
            </w:r>
            <w:r w:rsidRPr="00B43C5A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но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достъпна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визуално-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информативна</w:t>
            </w:r>
            <w:r w:rsidRPr="00B43C5A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среда.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Уверено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lastRenderedPageBreak/>
              <w:t>повтаря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пунктирани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линии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детайлизирани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изображения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човешки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фигури.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Изразява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оценъчно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отношение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към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резултатите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собствената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изобразителна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дейност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тази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другите.</w:t>
            </w:r>
          </w:p>
        </w:tc>
      </w:tr>
      <w:tr w:rsidR="00E2272C" w14:paraId="5F55DB04" w14:textId="77777777" w:rsidTr="00B43C5A">
        <w:trPr>
          <w:trHeight w:val="105"/>
        </w:trPr>
        <w:tc>
          <w:tcPr>
            <w:tcW w:w="481" w:type="dxa"/>
            <w:vMerge/>
          </w:tcPr>
          <w:p w14:paraId="515AFF9D" w14:textId="77777777" w:rsidR="00E2272C" w:rsidRDefault="00E2272C" w:rsidP="00E2272C">
            <w:pPr>
              <w:jc w:val="center"/>
            </w:pPr>
          </w:p>
        </w:tc>
        <w:tc>
          <w:tcPr>
            <w:tcW w:w="565" w:type="dxa"/>
            <w:vMerge/>
          </w:tcPr>
          <w:p w14:paraId="2B0D1C4D" w14:textId="77777777" w:rsidR="00E2272C" w:rsidRDefault="00E2272C" w:rsidP="00E2272C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1038FE3" w14:textId="3270906D" w:rsidR="00E2272C" w:rsidRPr="00B43C5A" w:rsidRDefault="00E2272C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0B3D01A" w14:textId="6E431EC8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Детство</w:t>
            </w:r>
            <w:r w:rsidRPr="00B43C5A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мое,</w:t>
            </w:r>
            <w:r w:rsidRPr="00B43C5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D437114" w14:textId="57ACC6B5" w:rsidR="00E2272C" w:rsidRPr="00B43C5A" w:rsidRDefault="00E2272C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Прилага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познанията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средствата,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които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се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постига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изразителност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–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детайлизация,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декорация,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цветови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съчетания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др.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естетическите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чувства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тематично-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фигурална</w:t>
            </w:r>
            <w:r w:rsidRPr="00B43C5A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композиция.</w:t>
            </w:r>
          </w:p>
        </w:tc>
      </w:tr>
      <w:tr w:rsidR="00B43C5A" w14:paraId="300F415F" w14:textId="77777777" w:rsidTr="00B43C5A">
        <w:trPr>
          <w:trHeight w:val="135"/>
        </w:trPr>
        <w:tc>
          <w:tcPr>
            <w:tcW w:w="481" w:type="dxa"/>
            <w:vMerge/>
          </w:tcPr>
          <w:p w14:paraId="7BBFFE9E" w14:textId="77777777" w:rsidR="00B43C5A" w:rsidRDefault="00B43C5A" w:rsidP="00B43C5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F97EF42" w14:textId="77777777" w:rsidR="00B43C5A" w:rsidRPr="00DE7357" w:rsidRDefault="00B43C5A" w:rsidP="00B43C5A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35</w:t>
            </w:r>
          </w:p>
          <w:p w14:paraId="52C27431" w14:textId="77777777" w:rsidR="00B43C5A" w:rsidRDefault="00B43C5A" w:rsidP="00B43C5A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8F06501" w14:textId="0A31E522" w:rsidR="00B43C5A" w:rsidRPr="00B43C5A" w:rsidRDefault="00B43C5A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ИМТ</w:t>
            </w:r>
            <w:r w:rsidR="00E6712C">
              <w:rPr>
                <w:rFonts w:ascii="Times New Roman" w:hAnsi="Times New Roman" w:cs="Times New Roman"/>
                <w:w w:val="80"/>
              </w:rPr>
              <w:t xml:space="preserve">, </w:t>
            </w:r>
            <w:r w:rsidRPr="00B43C5A">
              <w:rPr>
                <w:rFonts w:ascii="Times New Roman" w:hAnsi="Times New Roman" w:cs="Times New Roman"/>
                <w:spacing w:val="-4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0D3DC7" w14:textId="77777777" w:rsidR="00B43C5A" w:rsidRPr="00B43C5A" w:rsidRDefault="00B43C5A" w:rsidP="00B43C5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Пъстър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свят,</w:t>
            </w:r>
            <w:r w:rsidRPr="00B43C5A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34</w:t>
            </w:r>
          </w:p>
          <w:p w14:paraId="095F8BBE" w14:textId="77777777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180AA3A" w14:textId="1B07EB9D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Проявява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комбинаторни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умения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при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подготвяне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съставни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части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за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колективна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B43C5A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конструкция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чрез</w:t>
            </w:r>
            <w:r w:rsidRPr="00B43C5A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многослойно</w:t>
            </w:r>
            <w:r w:rsidRPr="00B43C5A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апликиране.</w:t>
            </w:r>
          </w:p>
        </w:tc>
      </w:tr>
      <w:tr w:rsidR="00B43C5A" w14:paraId="3EED1725" w14:textId="77777777" w:rsidTr="00B43C5A">
        <w:trPr>
          <w:trHeight w:val="119"/>
        </w:trPr>
        <w:tc>
          <w:tcPr>
            <w:tcW w:w="481" w:type="dxa"/>
            <w:vMerge/>
          </w:tcPr>
          <w:p w14:paraId="544BAC3B" w14:textId="77777777" w:rsidR="00B43C5A" w:rsidRDefault="00B43C5A" w:rsidP="00B43C5A">
            <w:pPr>
              <w:jc w:val="center"/>
            </w:pPr>
          </w:p>
        </w:tc>
        <w:tc>
          <w:tcPr>
            <w:tcW w:w="565" w:type="dxa"/>
            <w:vMerge/>
          </w:tcPr>
          <w:p w14:paraId="761B41A6" w14:textId="77777777" w:rsidR="00B43C5A" w:rsidRDefault="00B43C5A" w:rsidP="00B43C5A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EB284EE" w14:textId="19E6A43A" w:rsidR="00B43C5A" w:rsidRPr="00B43C5A" w:rsidRDefault="00B43C5A" w:rsidP="00B43C5A">
            <w:pPr>
              <w:jc w:val="center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90"/>
              </w:rPr>
              <w:t>ИТ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A2493E" w14:textId="403715C5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Градът</w:t>
            </w:r>
            <w:r w:rsidRPr="00B43C5A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b/>
                <w:w w:val="80"/>
              </w:rPr>
              <w:t>оживява,</w:t>
            </w:r>
            <w:r w:rsidRPr="00B43C5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стр.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9E0C4DC" w14:textId="1C4AF219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обекти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явления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от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действителността,</w:t>
            </w:r>
            <w:r w:rsidRPr="00B43C5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като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апликира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дорисува</w:t>
            </w:r>
            <w:r w:rsidRPr="00B43C5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дребни</w:t>
            </w:r>
            <w:r w:rsidRPr="00B43C5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елементи.</w:t>
            </w:r>
            <w:r w:rsidRPr="00B43C5A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Планира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последователността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действията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си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използването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на</w:t>
            </w:r>
            <w:r w:rsidRPr="00B43C5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различни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материали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и</w:t>
            </w:r>
            <w:r w:rsidRPr="00B43C5A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техники</w:t>
            </w:r>
            <w:r w:rsidRPr="00B43C5A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80"/>
              </w:rPr>
              <w:t>в</w:t>
            </w:r>
            <w:r w:rsidRPr="00B43C5A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B43C5A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на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колективната</w:t>
            </w:r>
            <w:r w:rsidRPr="00B43C5A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B43C5A">
              <w:rPr>
                <w:rFonts w:ascii="Times New Roman" w:hAnsi="Times New Roman" w:cs="Times New Roman"/>
                <w:w w:val="90"/>
              </w:rPr>
              <w:t>задача.</w:t>
            </w:r>
          </w:p>
        </w:tc>
      </w:tr>
      <w:tr w:rsidR="00B43C5A" w14:paraId="1B2A6F08" w14:textId="77777777" w:rsidTr="00B43C5A">
        <w:trPr>
          <w:trHeight w:val="150"/>
        </w:trPr>
        <w:tc>
          <w:tcPr>
            <w:tcW w:w="481" w:type="dxa"/>
            <w:vMerge/>
          </w:tcPr>
          <w:p w14:paraId="289DBD96" w14:textId="77777777" w:rsidR="00B43C5A" w:rsidRDefault="00B43C5A" w:rsidP="00B43C5A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67EE07C" w14:textId="77777777" w:rsidR="00B43C5A" w:rsidRDefault="00B43C5A" w:rsidP="00B43C5A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C76C958" w14:textId="77777777" w:rsidR="00B43C5A" w:rsidRPr="00B43C5A" w:rsidRDefault="00B43C5A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16F5B5" w14:textId="02366029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bottom w:val="single" w:sz="4" w:space="0" w:color="auto"/>
              <w:right w:val="nil"/>
            </w:tcBorders>
          </w:tcPr>
          <w:p w14:paraId="3FDCF832" w14:textId="6F4E094E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Установена батерия</w:t>
            </w:r>
          </w:p>
        </w:tc>
      </w:tr>
      <w:tr w:rsidR="00B43C5A" w14:paraId="78B67039" w14:textId="77777777" w:rsidTr="00B43C5A">
        <w:trPr>
          <w:trHeight w:val="150"/>
        </w:trPr>
        <w:tc>
          <w:tcPr>
            <w:tcW w:w="481" w:type="dxa"/>
            <w:vMerge/>
          </w:tcPr>
          <w:p w14:paraId="45F249B7" w14:textId="77777777" w:rsidR="00B43C5A" w:rsidRDefault="00B43C5A" w:rsidP="00B43C5A">
            <w:pPr>
              <w:jc w:val="center"/>
            </w:pPr>
          </w:p>
        </w:tc>
        <w:tc>
          <w:tcPr>
            <w:tcW w:w="565" w:type="dxa"/>
            <w:vMerge/>
          </w:tcPr>
          <w:p w14:paraId="7B02DA14" w14:textId="77777777" w:rsidR="00B43C5A" w:rsidRDefault="00B43C5A" w:rsidP="00B43C5A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77520FC" w14:textId="77777777" w:rsidR="00B43C5A" w:rsidRPr="00B43C5A" w:rsidRDefault="00B43C5A" w:rsidP="00B43C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7F36CB" w14:textId="75B8E320" w:rsidR="00B43C5A" w:rsidRPr="00B43C5A" w:rsidRDefault="00B43C5A" w:rsidP="00B43C5A">
            <w:pPr>
              <w:jc w:val="both"/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bottom w:val="single" w:sz="4" w:space="0" w:color="auto"/>
              <w:right w:val="nil"/>
            </w:tcBorders>
          </w:tcPr>
          <w:p w14:paraId="6265DC04" w14:textId="280C1CEE" w:rsidR="00B43C5A" w:rsidRPr="00B43C5A" w:rsidRDefault="00B43C5A" w:rsidP="00E6712C">
            <w:pPr>
              <w:rPr>
                <w:rFonts w:ascii="Times New Roman" w:hAnsi="Times New Roman" w:cs="Times New Roman"/>
              </w:rPr>
            </w:pPr>
            <w:r w:rsidRPr="00B43C5A">
              <w:rPr>
                <w:rFonts w:ascii="Times New Roman" w:hAnsi="Times New Roman" w:cs="Times New Roman"/>
                <w:w w:val="80"/>
              </w:rPr>
              <w:t>Установена батерия</w:t>
            </w:r>
          </w:p>
        </w:tc>
      </w:tr>
    </w:tbl>
    <w:p w14:paraId="09FC34B2" w14:textId="77777777" w:rsidR="00C50DF1" w:rsidRDefault="00C50DF1" w:rsidP="00C50DF1">
      <w:pPr>
        <w:jc w:val="center"/>
      </w:pPr>
    </w:p>
    <w:p w14:paraId="2066B286" w14:textId="77777777" w:rsidR="000D4F00" w:rsidRDefault="000D4F00" w:rsidP="004B05AF">
      <w:pPr>
        <w:jc w:val="center"/>
      </w:pP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81"/>
        <w:gridCol w:w="565"/>
        <w:gridCol w:w="1506"/>
        <w:gridCol w:w="2835"/>
        <w:gridCol w:w="10915"/>
      </w:tblGrid>
      <w:tr w:rsidR="000D4F00" w:rsidRPr="00A526B8" w14:paraId="7A59B882" w14:textId="77777777" w:rsidTr="009C456E">
        <w:trPr>
          <w:trHeight w:val="439"/>
        </w:trPr>
        <w:tc>
          <w:tcPr>
            <w:tcW w:w="16302" w:type="dxa"/>
            <w:gridSpan w:val="5"/>
            <w:shd w:val="clear" w:color="auto" w:fill="FFFFFF" w:themeFill="background1"/>
          </w:tcPr>
          <w:p w14:paraId="506425C7" w14:textId="39AFC0E9" w:rsidR="000D4F00" w:rsidRPr="002D3CF4" w:rsidRDefault="000D4F00" w:rsidP="009C456E">
            <w:pPr>
              <w:pStyle w:val="TableParagraph"/>
              <w:spacing w:before="120"/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ОН: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 КУЛТУРА</w:t>
            </w:r>
          </w:p>
          <w:p w14:paraId="2D0A2C7E" w14:textId="77777777" w:rsidR="000D4F00" w:rsidRPr="002D3CF4" w:rsidRDefault="000D4F00" w:rsidP="009C456E">
            <w:pPr>
              <w:rPr>
                <w:rFonts w:ascii="Times New Roman" w:hAnsi="Times New Roman" w:cs="Times New Roman"/>
              </w:rPr>
            </w:pPr>
          </w:p>
        </w:tc>
      </w:tr>
      <w:tr w:rsidR="000D4F00" w:rsidRPr="00A526B8" w14:paraId="5691372B" w14:textId="77777777" w:rsidTr="00031482">
        <w:trPr>
          <w:trHeight w:val="272"/>
        </w:trPr>
        <w:tc>
          <w:tcPr>
            <w:tcW w:w="481" w:type="dxa"/>
            <w:shd w:val="clear" w:color="auto" w:fill="FFFFFF" w:themeFill="background1"/>
          </w:tcPr>
          <w:p w14:paraId="5F085227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565" w:type="dxa"/>
            <w:shd w:val="clear" w:color="auto" w:fill="FFFFFF" w:themeFill="background1"/>
          </w:tcPr>
          <w:p w14:paraId="5D4496FB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5"/>
              </w:rPr>
            </w:pPr>
            <w:r w:rsidRPr="00DE7357">
              <w:rPr>
                <w:rFonts w:ascii="Times New Roman" w:hAnsi="Times New Roman" w:cs="Times New Roman"/>
                <w:b/>
                <w:bCs/>
              </w:rPr>
              <w:t>С</w:t>
            </w:r>
          </w:p>
        </w:tc>
        <w:tc>
          <w:tcPr>
            <w:tcW w:w="1506" w:type="dxa"/>
            <w:shd w:val="clear" w:color="auto" w:fill="FFFFFF" w:themeFill="background1"/>
          </w:tcPr>
          <w:p w14:paraId="2B60FBD8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b/>
                <w:w w:val="80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ЯДРО</w:t>
            </w:r>
          </w:p>
        </w:tc>
        <w:tc>
          <w:tcPr>
            <w:tcW w:w="2835" w:type="dxa"/>
            <w:shd w:val="clear" w:color="auto" w:fill="FFFFFF" w:themeFill="background1"/>
          </w:tcPr>
          <w:p w14:paraId="42AA4D15" w14:textId="77777777" w:rsidR="000D4F00" w:rsidRPr="0028232C" w:rsidRDefault="000D4F00" w:rsidP="009C456E">
            <w:pPr>
              <w:jc w:val="center"/>
              <w:rPr>
                <w:rFonts w:ascii="Times New Roman" w:hAnsi="Times New Roman" w:cs="Times New Roman"/>
              </w:rPr>
            </w:pPr>
            <w:r w:rsidRPr="002D3CF4">
              <w:rPr>
                <w:rFonts w:ascii="Times New Roman" w:hAnsi="Times New Roman" w:cs="Times New Roman"/>
                <w:b/>
                <w:w w:val="90"/>
              </w:rPr>
              <w:t>ТЕМА</w:t>
            </w:r>
          </w:p>
        </w:tc>
        <w:tc>
          <w:tcPr>
            <w:tcW w:w="10915" w:type="dxa"/>
            <w:shd w:val="clear" w:color="auto" w:fill="FFFFFF" w:themeFill="background1"/>
          </w:tcPr>
          <w:p w14:paraId="1A5C00A3" w14:textId="77777777" w:rsidR="000D4F00" w:rsidRPr="002D3CF4" w:rsidRDefault="000D4F00" w:rsidP="009C456E">
            <w:pPr>
              <w:jc w:val="center"/>
              <w:rPr>
                <w:rFonts w:ascii="Times New Roman" w:hAnsi="Times New Roman" w:cs="Times New Roman"/>
                <w:sz w:val="29"/>
              </w:rPr>
            </w:pPr>
            <w:r w:rsidRPr="002D3CF4">
              <w:rPr>
                <w:rFonts w:ascii="Times New Roman" w:hAnsi="Times New Roman" w:cs="Times New Roman"/>
                <w:b/>
                <w:w w:val="80"/>
              </w:rPr>
              <w:t>ОЧАКВАНИ</w:t>
            </w:r>
            <w:r w:rsidRPr="002D3CF4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2D3CF4">
              <w:rPr>
                <w:rFonts w:ascii="Times New Roman" w:hAnsi="Times New Roman" w:cs="Times New Roman"/>
                <w:b/>
                <w:w w:val="80"/>
              </w:rPr>
              <w:t>РЕЗУЛТАТИ</w:t>
            </w:r>
          </w:p>
        </w:tc>
      </w:tr>
      <w:tr w:rsidR="00D62550" w:rsidRPr="00A526B8" w14:paraId="0DB7B305" w14:textId="77777777" w:rsidTr="00031482">
        <w:trPr>
          <w:trHeight w:val="255"/>
        </w:trPr>
        <w:tc>
          <w:tcPr>
            <w:tcW w:w="481" w:type="dxa"/>
            <w:vMerge w:val="restart"/>
          </w:tcPr>
          <w:p w14:paraId="1BFE512D" w14:textId="77777777" w:rsidR="00D62550" w:rsidRPr="002D3CF4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eastAsia="Microsoft Sans Serif" w:hAnsi="Times New Roman" w:cs="Times New Roman"/>
                <w:b/>
                <w:w w:val="90"/>
              </w:rPr>
              <w:t>IX</w:t>
            </w:r>
          </w:p>
          <w:p w14:paraId="067CFC0D" w14:textId="77777777" w:rsidR="00D62550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  <w:p w14:paraId="03DE23E4" w14:textId="77777777" w:rsidR="00D62550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  <w:p w14:paraId="7C1398E6" w14:textId="77777777" w:rsidR="00D62550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  <w:p w14:paraId="16DD9CCE" w14:textId="77777777" w:rsidR="00D62550" w:rsidRPr="002D3CF4" w:rsidRDefault="00D62550" w:rsidP="00D62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vMerge w:val="restart"/>
          </w:tcPr>
          <w:p w14:paraId="4ED53804" w14:textId="77777777" w:rsidR="00D62550" w:rsidRPr="002D3CF4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</w:tcPr>
          <w:p w14:paraId="64D2DF99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8D8CAE0" w14:textId="236A750A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FEBA220" w14:textId="75B5BD63" w:rsidR="00D62550" w:rsidRPr="00A73DAB" w:rsidRDefault="00D62550" w:rsidP="00A73DAB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„Бягане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м“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(сек)</w:t>
            </w:r>
          </w:p>
        </w:tc>
      </w:tr>
      <w:tr w:rsidR="00D62550" w:rsidRPr="00A526B8" w14:paraId="374CD80A" w14:textId="77777777" w:rsidTr="00031482">
        <w:trPr>
          <w:trHeight w:val="150"/>
        </w:trPr>
        <w:tc>
          <w:tcPr>
            <w:tcW w:w="481" w:type="dxa"/>
            <w:vMerge/>
          </w:tcPr>
          <w:p w14:paraId="5B5B7100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5E0AF0F4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6" w:type="dxa"/>
          </w:tcPr>
          <w:p w14:paraId="64CAA651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D5B5DEC" w14:textId="4618CD6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52F012C" w14:textId="2F94ACCB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-44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„Хвърляне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глава“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(см)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</w:p>
        </w:tc>
      </w:tr>
      <w:tr w:rsidR="00D62550" w:rsidRPr="00A526B8" w14:paraId="34F5FDDA" w14:textId="77777777" w:rsidTr="00031482">
        <w:trPr>
          <w:trHeight w:val="120"/>
        </w:trPr>
        <w:tc>
          <w:tcPr>
            <w:tcW w:w="481" w:type="dxa"/>
            <w:vMerge/>
          </w:tcPr>
          <w:p w14:paraId="1A08D66B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60169817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6" w:type="dxa"/>
          </w:tcPr>
          <w:p w14:paraId="5DD5A6A9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8678858" w14:textId="408DFC22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6E687D6" w14:textId="17AA4236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5"/>
              </w:rPr>
              <w:t>Тест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„Седеж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от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тилен лег за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30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сек“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(бр.)</w:t>
            </w:r>
          </w:p>
        </w:tc>
      </w:tr>
      <w:tr w:rsidR="00D62550" w:rsidRPr="00A526B8" w14:paraId="2A770A3E" w14:textId="77777777" w:rsidTr="00031482">
        <w:trPr>
          <w:trHeight w:val="165"/>
        </w:trPr>
        <w:tc>
          <w:tcPr>
            <w:tcW w:w="481" w:type="dxa"/>
            <w:vMerge/>
          </w:tcPr>
          <w:p w14:paraId="5C185741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 w:val="restart"/>
          </w:tcPr>
          <w:p w14:paraId="2CD84842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  <w:r w:rsidRPr="00DE7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</w:tcPr>
          <w:p w14:paraId="0058D82F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B6A2C22" w14:textId="220E71E8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32C02DF" w14:textId="6CE8871F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„Максимален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брой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клякания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20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сек“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(бр.)</w:t>
            </w:r>
          </w:p>
        </w:tc>
      </w:tr>
      <w:tr w:rsidR="00D62550" w:rsidRPr="00A526B8" w14:paraId="34172303" w14:textId="77777777" w:rsidTr="00031482">
        <w:trPr>
          <w:trHeight w:val="119"/>
        </w:trPr>
        <w:tc>
          <w:tcPr>
            <w:tcW w:w="481" w:type="dxa"/>
            <w:vMerge/>
          </w:tcPr>
          <w:p w14:paraId="33D0AF36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67DE776B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6" w:type="dxa"/>
          </w:tcPr>
          <w:p w14:paraId="5C9824AD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3C3F4C3" w14:textId="1F3484A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F91B69B" w14:textId="31D253E0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„Хвърляне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малка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цел“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(бр.)</w:t>
            </w:r>
          </w:p>
        </w:tc>
      </w:tr>
      <w:tr w:rsidR="00D62550" w:rsidRPr="00A526B8" w14:paraId="573B2B0B" w14:textId="77777777" w:rsidTr="00031482">
        <w:trPr>
          <w:trHeight w:val="135"/>
        </w:trPr>
        <w:tc>
          <w:tcPr>
            <w:tcW w:w="481" w:type="dxa"/>
            <w:vMerge/>
          </w:tcPr>
          <w:p w14:paraId="76A70799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5" w:type="dxa"/>
            <w:vMerge/>
          </w:tcPr>
          <w:p w14:paraId="00DB6CCD" w14:textId="77777777" w:rsidR="00D62550" w:rsidRPr="00A526B8" w:rsidRDefault="00D62550" w:rsidP="00D6255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06" w:type="dxa"/>
          </w:tcPr>
          <w:p w14:paraId="7CE99D74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94A790F" w14:textId="3CD2F84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входно ниво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912F484" w14:textId="40498BDE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5"/>
              </w:rPr>
              <w:t>Тест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„Скок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дължина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от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два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крака“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(см)</w:t>
            </w:r>
          </w:p>
        </w:tc>
      </w:tr>
      <w:tr w:rsidR="00D62550" w14:paraId="3507A46E" w14:textId="77777777" w:rsidTr="00031482">
        <w:trPr>
          <w:trHeight w:val="150"/>
        </w:trPr>
        <w:tc>
          <w:tcPr>
            <w:tcW w:w="481" w:type="dxa"/>
            <w:vMerge w:val="restart"/>
          </w:tcPr>
          <w:p w14:paraId="13EF1C97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</w:t>
            </w:r>
          </w:p>
          <w:p w14:paraId="57288D4B" w14:textId="77777777" w:rsidR="00D62550" w:rsidRDefault="00D62550" w:rsidP="00D62550">
            <w:pPr>
              <w:jc w:val="center"/>
            </w:pPr>
          </w:p>
          <w:p w14:paraId="49C1582D" w14:textId="77777777" w:rsidR="00D62550" w:rsidRDefault="00D62550" w:rsidP="00D62550">
            <w:pPr>
              <w:jc w:val="center"/>
            </w:pPr>
          </w:p>
          <w:p w14:paraId="19609FB3" w14:textId="77777777" w:rsidR="00D62550" w:rsidRDefault="00D62550" w:rsidP="00D62550">
            <w:pPr>
              <w:jc w:val="center"/>
            </w:pPr>
          </w:p>
          <w:p w14:paraId="2ADB5857" w14:textId="77777777" w:rsidR="00D62550" w:rsidRDefault="00D62550" w:rsidP="00D62550">
            <w:pPr>
              <w:jc w:val="center"/>
            </w:pPr>
          </w:p>
          <w:p w14:paraId="3BD8D1E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07FA6684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C3B7B45" w14:textId="46148C99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0F4CB14" w14:textId="05221240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Ходене с престрояване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A1F7CE8" w14:textId="73B2EA45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 представа от придвижване в строй, като спазва изискване за темп и разстояние. Ходи в колона 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 с престрояване по двама, като второто дете минава отляво на първото. Ходи и бяга в разпръснат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строй.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Има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позитивно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отношение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към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общите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действия.</w:t>
            </w:r>
          </w:p>
        </w:tc>
      </w:tr>
      <w:tr w:rsidR="00D62550" w14:paraId="2980C325" w14:textId="77777777" w:rsidTr="00031482">
        <w:trPr>
          <w:trHeight w:val="165"/>
        </w:trPr>
        <w:tc>
          <w:tcPr>
            <w:tcW w:w="481" w:type="dxa"/>
            <w:vMerge/>
          </w:tcPr>
          <w:p w14:paraId="013BCE3B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E635EBC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75364011" w14:textId="5BCF51B1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44B59A" w14:textId="3B7DE4F8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 с ходене и бягане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FF79E4E" w14:textId="0A9AF3FD" w:rsidR="00D62550" w:rsidRPr="00A73DAB" w:rsidRDefault="00D62550" w:rsidP="0003148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игрови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ситуации.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разпръснат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строй.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Ориентира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реагира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подадени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команди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начало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край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движението.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62550" w14:paraId="2C38EFD0" w14:textId="77777777" w:rsidTr="00031482">
        <w:trPr>
          <w:trHeight w:val="90"/>
        </w:trPr>
        <w:tc>
          <w:tcPr>
            <w:tcW w:w="481" w:type="dxa"/>
            <w:vMerge/>
          </w:tcPr>
          <w:p w14:paraId="4BCB2DB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CA6C0EB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443CA9E" w14:textId="255DFDC9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7C0E1AC" w14:textId="21DDCC6E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провиране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D9E47E5" w14:textId="54F86B94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 представа за лазене с торбичка на гърба и провиране под въже на височина 0,5 м. Ходи в колона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 един с престрояване по двама. Реагира бързо и точно на подадени команди. Стреми към правилно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на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D62550" w14:paraId="0FB74236" w14:textId="77777777" w:rsidTr="00031482">
        <w:trPr>
          <w:trHeight w:val="165"/>
        </w:trPr>
        <w:tc>
          <w:tcPr>
            <w:tcW w:w="481" w:type="dxa"/>
            <w:vMerge/>
          </w:tcPr>
          <w:p w14:paraId="1F54CD51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3554C3C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A5A48ED" w14:textId="1D629ACF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08EAE8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двама</w:t>
            </w:r>
          </w:p>
          <w:p w14:paraId="04AC8F9B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B0DE92D" w14:textId="002CF1DF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двама.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20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дете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разстояние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едно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друго.</w:t>
            </w:r>
            <w:r w:rsidRPr="00A73DAB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колона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престрояване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двама.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самоконтрол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изпитва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емоционална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удовлетвореност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правилното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двигателната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дейност.</w:t>
            </w:r>
          </w:p>
        </w:tc>
      </w:tr>
      <w:tr w:rsidR="00D62550" w14:paraId="6799D218" w14:textId="77777777" w:rsidTr="00031482">
        <w:trPr>
          <w:trHeight w:val="165"/>
        </w:trPr>
        <w:tc>
          <w:tcPr>
            <w:tcW w:w="481" w:type="dxa"/>
            <w:vMerge/>
          </w:tcPr>
          <w:p w14:paraId="0473C399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8237DFA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34A4BEE8" w14:textId="6AD9BDC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F3C9104" w14:textId="7DF342E3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топка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1940BE9" w14:textId="4346B42E" w:rsidR="00D62550" w:rsidRPr="00A73DAB" w:rsidRDefault="00D62550" w:rsidP="00031482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Владее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набор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техниката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естествените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способности.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Разбира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честната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D62550" w14:paraId="472F874F" w14:textId="77777777" w:rsidTr="00031482">
        <w:trPr>
          <w:trHeight w:val="90"/>
        </w:trPr>
        <w:tc>
          <w:tcPr>
            <w:tcW w:w="481" w:type="dxa"/>
            <w:vMerge/>
          </w:tcPr>
          <w:p w14:paraId="131DC481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78083DE9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F3C048F" w14:textId="00F13989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C87D7F5" w14:textId="4138FA23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провиране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274D581" w14:textId="2F57FA32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 представа за лазене от коленна опора в права посока с провиране чрез изтегляне под въже 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 xml:space="preserve">височина 40 см. Хвърля топка зад разчертана линия (разстояние 5 – 7 м). </w:t>
            </w:r>
          </w:p>
        </w:tc>
      </w:tr>
      <w:tr w:rsidR="00D62550" w14:paraId="03AA3F87" w14:textId="77777777" w:rsidTr="00031482">
        <w:trPr>
          <w:trHeight w:val="210"/>
        </w:trPr>
        <w:tc>
          <w:tcPr>
            <w:tcW w:w="481" w:type="dxa"/>
            <w:vMerge/>
          </w:tcPr>
          <w:p w14:paraId="0566CC8D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3C1F172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2589368" w14:textId="3E527F8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1BD353" w14:textId="41E29ED3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подскоци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586E91F" w14:textId="2DF3E337" w:rsidR="00D62550" w:rsidRPr="00A73DAB" w:rsidRDefault="00D62550" w:rsidP="0003148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провиране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подскоци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Развива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двигателното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сила.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62550" w14:paraId="127F3B1A" w14:textId="77777777" w:rsidTr="00031482">
        <w:trPr>
          <w:trHeight w:val="45"/>
        </w:trPr>
        <w:tc>
          <w:tcPr>
            <w:tcW w:w="481" w:type="dxa"/>
            <w:vMerge/>
          </w:tcPr>
          <w:p w14:paraId="3553DBC9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D237B45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053CEA53" w14:textId="7DF3C1E5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CF62721" w14:textId="7859FD51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Подскоци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крак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lastRenderedPageBreak/>
              <w:t>придвижване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A47E093" w14:textId="4E66471C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lastRenderedPageBreak/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подскачане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напред.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смяна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посоката.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зад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lastRenderedPageBreak/>
              <w:t>разчертана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линия.</w:t>
            </w:r>
          </w:p>
        </w:tc>
      </w:tr>
      <w:tr w:rsidR="00D62550" w14:paraId="3FD33AA3" w14:textId="77777777" w:rsidTr="00031482">
        <w:trPr>
          <w:trHeight w:val="150"/>
        </w:trPr>
        <w:tc>
          <w:tcPr>
            <w:tcW w:w="481" w:type="dxa"/>
            <w:vMerge/>
          </w:tcPr>
          <w:p w14:paraId="360B03CD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5F9DA18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D4A412F" w14:textId="74AFB7D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B3880E" w14:textId="142CC0CC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престрояване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редица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колона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обратно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6777513" w14:textId="13ED182C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Ориентира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основните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напред,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назад,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наляво,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надясно.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колона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престрояване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четирима.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партньор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(по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двойки)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смяна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посоката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темпа.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Старае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прецизно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действия.</w:t>
            </w:r>
          </w:p>
        </w:tc>
      </w:tr>
      <w:tr w:rsidR="00D62550" w14:paraId="05FA1431" w14:textId="77777777" w:rsidTr="00031482">
        <w:trPr>
          <w:trHeight w:val="165"/>
        </w:trPr>
        <w:tc>
          <w:tcPr>
            <w:tcW w:w="481" w:type="dxa"/>
            <w:vMerge/>
          </w:tcPr>
          <w:p w14:paraId="257D45CD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1EB80FE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6</w:t>
            </w:r>
          </w:p>
          <w:p w14:paraId="52C080F7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</w:p>
          <w:p w14:paraId="3E2064C3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BC66F4B" w14:textId="0B627C8F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2E4288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  <w:p w14:paraId="06A88404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9DD32FF" w14:textId="7E7AF718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торбичка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отстояние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1,5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Лази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провиране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под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въже.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Бяга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права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посока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бързина.</w:t>
            </w:r>
          </w:p>
        </w:tc>
      </w:tr>
      <w:tr w:rsidR="00D62550" w14:paraId="7BBC4F4E" w14:textId="77777777" w:rsidTr="00031482">
        <w:trPr>
          <w:trHeight w:val="119"/>
        </w:trPr>
        <w:tc>
          <w:tcPr>
            <w:tcW w:w="481" w:type="dxa"/>
            <w:vMerge/>
          </w:tcPr>
          <w:p w14:paraId="65E54E1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8F12A89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46F9985F" w14:textId="5C5131E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0573CBD" w14:textId="64E919AB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зад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разчертана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линия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DC222C2" w14:textId="5D8A9A33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разчертана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линия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(разстояние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5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7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м).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15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–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см.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Затвърдява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двама.</w:t>
            </w:r>
          </w:p>
        </w:tc>
      </w:tr>
      <w:tr w:rsidR="00D62550" w14:paraId="4BD973DD" w14:textId="77777777" w:rsidTr="00031482">
        <w:trPr>
          <w:trHeight w:val="135"/>
        </w:trPr>
        <w:tc>
          <w:tcPr>
            <w:tcW w:w="481" w:type="dxa"/>
            <w:vMerge/>
          </w:tcPr>
          <w:p w14:paraId="023B539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39023280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24583B43" w14:textId="294A71A4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7E62CE3" w14:textId="27F675A0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умения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454FF79" w14:textId="35396D3E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естествено-приложните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Подскоци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разчертана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линия.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коридор</w:t>
            </w: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широчина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D62550" w14:paraId="77A331A9" w14:textId="77777777" w:rsidTr="00031482">
        <w:trPr>
          <w:trHeight w:val="120"/>
        </w:trPr>
        <w:tc>
          <w:tcPr>
            <w:tcW w:w="481" w:type="dxa"/>
            <w:vMerge/>
          </w:tcPr>
          <w:p w14:paraId="703EB3E2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3087D3B2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65D13166" w14:textId="31F4F883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60F8D0" w14:textId="44BE2AB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436067A" w14:textId="7D4B2084" w:rsidR="00D62550" w:rsidRPr="00A73DAB" w:rsidRDefault="00D62550" w:rsidP="00A73DAB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пространството.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D62550" w14:paraId="35D79BC2" w14:textId="77777777" w:rsidTr="00031482">
        <w:trPr>
          <w:trHeight w:val="120"/>
        </w:trPr>
        <w:tc>
          <w:tcPr>
            <w:tcW w:w="481" w:type="dxa"/>
            <w:vMerge/>
          </w:tcPr>
          <w:p w14:paraId="4AB51B34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0E168A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027831C0" w14:textId="3325E98D" w:rsidR="00D62550" w:rsidRPr="00A73DAB" w:rsidRDefault="00D62550" w:rsidP="00A73DAB">
            <w:pPr>
              <w:pStyle w:val="TableParagraph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1941E1" w14:textId="3A8623EB" w:rsidR="00D62550" w:rsidRPr="00A73DAB" w:rsidRDefault="00D62550" w:rsidP="00EF33C9">
            <w:pPr>
              <w:pStyle w:val="TableParagraph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1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препятствия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C01383E" w14:textId="0AB41B40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препятствия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25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задържане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сек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смяна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посоката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даден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сигнал.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спиране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сигнал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движения.</w:t>
            </w:r>
          </w:p>
        </w:tc>
      </w:tr>
      <w:tr w:rsidR="00D62550" w14:paraId="2E36FDCA" w14:textId="77777777" w:rsidTr="00031482">
        <w:trPr>
          <w:trHeight w:val="135"/>
        </w:trPr>
        <w:tc>
          <w:tcPr>
            <w:tcW w:w="481" w:type="dxa"/>
            <w:vMerge/>
          </w:tcPr>
          <w:p w14:paraId="2B7F374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A782B15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F19965F" w14:textId="16A0D17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3AAC13C" w14:textId="32913154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90"/>
              </w:rPr>
              <w:t>Катерене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8C3E50E" w14:textId="667EC9EC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катерене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стена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кръстосана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координация.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Подскача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разпръснат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строй.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комбинации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видове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движения.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D62550" w14:paraId="4BFFB7DB" w14:textId="77777777" w:rsidTr="00031482">
        <w:trPr>
          <w:trHeight w:val="120"/>
        </w:trPr>
        <w:tc>
          <w:tcPr>
            <w:tcW w:w="481" w:type="dxa"/>
            <w:vMerge w:val="restart"/>
          </w:tcPr>
          <w:p w14:paraId="0EB2EE9A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XI</w:t>
            </w:r>
          </w:p>
        </w:tc>
        <w:tc>
          <w:tcPr>
            <w:tcW w:w="565" w:type="dxa"/>
            <w:vMerge w:val="restart"/>
          </w:tcPr>
          <w:p w14:paraId="0178309D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AEDA005" w14:textId="1DEE81E6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20C75F" w14:textId="71946BDC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ловене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98D4793" w14:textId="1A13F53E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ловене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стена</w:t>
            </w:r>
            <w:r w:rsidRPr="00A73DAB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кръстосана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координация.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Лази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комбинация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провиране.</w:t>
            </w:r>
          </w:p>
        </w:tc>
      </w:tr>
      <w:tr w:rsidR="00D62550" w14:paraId="3D8951FC" w14:textId="77777777" w:rsidTr="00031482">
        <w:trPr>
          <w:trHeight w:val="135"/>
        </w:trPr>
        <w:tc>
          <w:tcPr>
            <w:tcW w:w="481" w:type="dxa"/>
            <w:vMerge/>
          </w:tcPr>
          <w:p w14:paraId="2C3D2427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0A0AC9B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6F0A983D" w14:textId="498209AA" w:rsidR="00D62550" w:rsidRPr="00A73DAB" w:rsidRDefault="00D62550" w:rsidP="00A73DAB">
            <w:pPr>
              <w:pStyle w:val="TableParagraph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7F4583" w14:textId="1CB9AC4E" w:rsidR="00D62550" w:rsidRPr="00A73DAB" w:rsidRDefault="00D62550" w:rsidP="00EF33C9">
            <w:pPr>
              <w:pStyle w:val="TableParagraph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препятствия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19A750E" w14:textId="2AD50733" w:rsidR="00D62550" w:rsidRPr="00A73DAB" w:rsidRDefault="00D62550" w:rsidP="00A73DAB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 представа за бягане през препятствия с височина до 15 – 20 см. Има умение за владеене 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топката, за тупкане, подаване и ловене с партньор. Ходи със задържане на един крак и смяна 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посоката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даден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сигнал.</w:t>
            </w:r>
          </w:p>
        </w:tc>
      </w:tr>
      <w:tr w:rsidR="00D62550" w14:paraId="26D8E46C" w14:textId="77777777" w:rsidTr="00031482">
        <w:trPr>
          <w:trHeight w:val="90"/>
        </w:trPr>
        <w:tc>
          <w:tcPr>
            <w:tcW w:w="481" w:type="dxa"/>
            <w:vMerge/>
          </w:tcPr>
          <w:p w14:paraId="581AF75A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1D902A7D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EBABB60" w14:textId="0C9B23D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CB33409" w14:textId="36BB3B5C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Занимателни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1DFEECD" w14:textId="62BF7881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75"/>
              </w:rPr>
              <w:t>Прилага</w:t>
            </w:r>
            <w:r w:rsidRPr="00A73DAB">
              <w:rPr>
                <w:rFonts w:ascii="Times New Roman" w:hAnsi="Times New Roman" w:cs="Times New Roman"/>
                <w:spacing w:val="34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овладени</w:t>
            </w:r>
            <w:r w:rsidRPr="00A73DAB">
              <w:rPr>
                <w:rFonts w:ascii="Times New Roman" w:hAnsi="Times New Roman" w:cs="Times New Roman"/>
                <w:spacing w:val="36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35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36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в</w:t>
            </w:r>
            <w:r w:rsidRPr="00A73DAB">
              <w:rPr>
                <w:rFonts w:ascii="Times New Roman" w:hAnsi="Times New Roman" w:cs="Times New Roman"/>
                <w:spacing w:val="36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игрова</w:t>
            </w:r>
            <w:r w:rsidRPr="00A73DAB">
              <w:rPr>
                <w:rFonts w:ascii="Times New Roman" w:hAnsi="Times New Roman" w:cs="Times New Roman"/>
                <w:spacing w:val="35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ситуация.</w:t>
            </w:r>
            <w:r w:rsidRPr="00A73DAB">
              <w:rPr>
                <w:rFonts w:ascii="Times New Roman" w:hAnsi="Times New Roman" w:cs="Times New Roman"/>
                <w:spacing w:val="35"/>
                <w:w w:val="75"/>
              </w:rPr>
              <w:t xml:space="preserve"> </w:t>
            </w:r>
          </w:p>
        </w:tc>
      </w:tr>
      <w:tr w:rsidR="00D62550" w14:paraId="01C8B7F8" w14:textId="77777777" w:rsidTr="00031482">
        <w:trPr>
          <w:trHeight w:val="165"/>
        </w:trPr>
        <w:tc>
          <w:tcPr>
            <w:tcW w:w="481" w:type="dxa"/>
            <w:vMerge/>
          </w:tcPr>
          <w:p w14:paraId="69BFD4A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7F4F020E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50ED40A" w14:textId="61FA12E5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E94E55" w14:textId="433BA897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препятствия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катерене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56F16C1" w14:textId="7B71439C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преодоляване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препятствия.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Познава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спазва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духа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честната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игра.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</w:tr>
      <w:tr w:rsidR="00D62550" w14:paraId="6EB281C4" w14:textId="77777777" w:rsidTr="00031482">
        <w:trPr>
          <w:trHeight w:val="89"/>
        </w:trPr>
        <w:tc>
          <w:tcPr>
            <w:tcW w:w="481" w:type="dxa"/>
            <w:vMerge/>
          </w:tcPr>
          <w:p w14:paraId="0C464E02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02B5CF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1A99A5EB" w14:textId="236F86A3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37EF62E" w14:textId="088CE7F2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пейка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8B6FA71" w14:textId="79B3B344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тясна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повърхност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(дъска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дължина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широчина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20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наклон).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смяна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темпото.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Подскача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смяна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на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посоката.</w:t>
            </w:r>
          </w:p>
        </w:tc>
      </w:tr>
      <w:tr w:rsidR="00D62550" w14:paraId="5AF0B1CF" w14:textId="77777777" w:rsidTr="00031482">
        <w:trPr>
          <w:trHeight w:val="165"/>
        </w:trPr>
        <w:tc>
          <w:tcPr>
            <w:tcW w:w="481" w:type="dxa"/>
            <w:vMerge/>
          </w:tcPr>
          <w:p w14:paraId="512941DB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36D0522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0EBF1E9" w14:textId="56BBE800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AC78BF" w14:textId="01C02165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Щафетни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1A11007" w14:textId="0BDEBFD0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Прилага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овладени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състезателна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ситуация: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препятствия;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стена;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провиране;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цел;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подскочно.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62550" w14:paraId="267CAE65" w14:textId="77777777" w:rsidTr="00031482">
        <w:trPr>
          <w:trHeight w:val="180"/>
        </w:trPr>
        <w:tc>
          <w:tcPr>
            <w:tcW w:w="481" w:type="dxa"/>
            <w:vMerge/>
          </w:tcPr>
          <w:p w14:paraId="5EE24729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9D0DE7E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DC91296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4CF43F25" w14:textId="77777777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DADC63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високо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ниско</w:t>
            </w:r>
          </w:p>
          <w:p w14:paraId="51275132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C62D470" w14:textId="384577EA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скок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високо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ниско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отстояние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широчина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разпръснат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строй,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строява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се</w:t>
            </w:r>
            <w:r w:rsidRPr="00A73DA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престроява</w:t>
            </w:r>
            <w:r w:rsidRPr="00A73DA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редица</w:t>
            </w:r>
            <w:r w:rsidRPr="00A73DA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или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колона</w:t>
            </w:r>
            <w:r w:rsidRPr="00A73DA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</w:t>
            </w:r>
            <w:r w:rsidRPr="00A73DA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даден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сигнал.</w:t>
            </w:r>
          </w:p>
        </w:tc>
      </w:tr>
      <w:tr w:rsidR="00D62550" w14:paraId="48F2CBA6" w14:textId="77777777" w:rsidTr="00031482">
        <w:trPr>
          <w:trHeight w:val="150"/>
        </w:trPr>
        <w:tc>
          <w:tcPr>
            <w:tcW w:w="481" w:type="dxa"/>
            <w:vMerge/>
          </w:tcPr>
          <w:p w14:paraId="183B2D2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313F666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6847D986" w14:textId="51B3B9D3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770E9A9" w14:textId="5CA56A21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1C0B52A" w14:textId="0EAC87B4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техниката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естествените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</w:t>
            </w:r>
            <w:r w:rsidR="00031482">
              <w:rPr>
                <w:rFonts w:ascii="Times New Roman" w:hAnsi="Times New Roman" w:cs="Times New Roman"/>
                <w:w w:val="80"/>
              </w:rPr>
              <w:t>.</w:t>
            </w:r>
          </w:p>
        </w:tc>
      </w:tr>
      <w:tr w:rsidR="00D62550" w14:paraId="65DFDA3D" w14:textId="77777777" w:rsidTr="00031482">
        <w:trPr>
          <w:trHeight w:val="104"/>
        </w:trPr>
        <w:tc>
          <w:tcPr>
            <w:tcW w:w="481" w:type="dxa"/>
            <w:vMerge/>
          </w:tcPr>
          <w:p w14:paraId="257B6C68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AFAA81A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D0FAA83" w14:textId="07691562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D0D3EDA" w14:textId="6565F923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Търкаляне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031142D" w14:textId="141397D2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разстояние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1,5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коридор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торбичка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главата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препятствия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(предмети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15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см).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зигзаг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5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-8"/>
                <w:w w:val="9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5"/>
              </w:rPr>
              <w:t>предмети.</w:t>
            </w:r>
          </w:p>
        </w:tc>
      </w:tr>
      <w:tr w:rsidR="00D62550" w14:paraId="266B04EB" w14:textId="77777777" w:rsidTr="00031482">
        <w:trPr>
          <w:trHeight w:val="150"/>
        </w:trPr>
        <w:tc>
          <w:tcPr>
            <w:tcW w:w="481" w:type="dxa"/>
            <w:vMerge/>
          </w:tcPr>
          <w:p w14:paraId="57C43278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CD11D68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D61E345" w14:textId="76ECBD4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58824A" w14:textId="6F513262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18B41E1" w14:textId="1DB14890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тясна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повърхност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стоежи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обръщане.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дрибъл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топка.</w:t>
            </w:r>
          </w:p>
        </w:tc>
      </w:tr>
      <w:tr w:rsidR="00D62550" w14:paraId="5741CF06" w14:textId="77777777" w:rsidTr="00031482">
        <w:trPr>
          <w:trHeight w:val="135"/>
        </w:trPr>
        <w:tc>
          <w:tcPr>
            <w:tcW w:w="481" w:type="dxa"/>
            <w:vMerge/>
          </w:tcPr>
          <w:p w14:paraId="72A87D57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4DD67DE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7CE693D3" w14:textId="10418D63" w:rsidR="00D62550" w:rsidRPr="00A73DAB" w:rsidRDefault="00D62550" w:rsidP="00EF33C9">
            <w:pPr>
              <w:pStyle w:val="TableParagraph"/>
              <w:spacing w:line="477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4C2003C" w14:textId="325C0BE8" w:rsidR="00D62550" w:rsidRPr="00EF33C9" w:rsidRDefault="00D62550" w:rsidP="00EF33C9">
            <w:pPr>
              <w:pStyle w:val="TableParagraph"/>
              <w:spacing w:line="477" w:lineRule="auto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90"/>
              </w:rPr>
              <w:t>Футбол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18FDDEF" w14:textId="516888FC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стрелба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</w:t>
            </w:r>
            <w:r w:rsidR="00EF33C9">
              <w:rPr>
                <w:rFonts w:ascii="Times New Roman" w:hAnsi="Times New Roman" w:cs="Times New Roman"/>
                <w:w w:val="80"/>
              </w:rPr>
              <w:t>,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вътрешната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част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ходилото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стена</w:t>
            </w:r>
            <w:r w:rsidR="00EF33C9">
              <w:rPr>
                <w:rFonts w:ascii="Times New Roman" w:hAnsi="Times New Roman" w:cs="Times New Roman"/>
                <w:w w:val="80"/>
              </w:rPr>
              <w:t>,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търкаляне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топката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движение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стената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ляв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или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десен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темпо.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Спира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търкаляща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се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крак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–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вътрешната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долната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част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ходилото.</w:t>
            </w:r>
          </w:p>
        </w:tc>
      </w:tr>
      <w:tr w:rsidR="00D62550" w14:paraId="3F5F609D" w14:textId="77777777" w:rsidTr="00031482">
        <w:trPr>
          <w:trHeight w:val="120"/>
        </w:trPr>
        <w:tc>
          <w:tcPr>
            <w:tcW w:w="481" w:type="dxa"/>
            <w:vMerge/>
          </w:tcPr>
          <w:p w14:paraId="12AFF1A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2D71AD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112C9AC5" w14:textId="067C6C6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73A3F0C" w14:textId="2BE58613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внимание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съобра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зителност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091AB25" w14:textId="719BBE2E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способности.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62550" w14:paraId="54D3917C" w14:textId="77777777" w:rsidTr="00EF33C9">
        <w:trPr>
          <w:trHeight w:val="274"/>
        </w:trPr>
        <w:tc>
          <w:tcPr>
            <w:tcW w:w="481" w:type="dxa"/>
            <w:vMerge w:val="restart"/>
          </w:tcPr>
          <w:p w14:paraId="490A4D63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80"/>
              </w:rPr>
              <w:t>XII</w:t>
            </w:r>
          </w:p>
          <w:p w14:paraId="2B47AD73" w14:textId="77777777" w:rsidR="00D62550" w:rsidRDefault="00D62550" w:rsidP="00D62550">
            <w:pPr>
              <w:jc w:val="center"/>
            </w:pPr>
          </w:p>
          <w:p w14:paraId="77D5F07D" w14:textId="77777777" w:rsidR="00D62550" w:rsidRDefault="00D62550" w:rsidP="00D62550">
            <w:pPr>
              <w:jc w:val="center"/>
            </w:pPr>
          </w:p>
          <w:p w14:paraId="6577D1D6" w14:textId="77777777" w:rsidR="00D62550" w:rsidRDefault="00D62550" w:rsidP="00D62550">
            <w:pPr>
              <w:jc w:val="center"/>
            </w:pPr>
          </w:p>
          <w:p w14:paraId="40B9E445" w14:textId="77777777" w:rsidR="00D62550" w:rsidRDefault="00D62550" w:rsidP="00D62550">
            <w:pPr>
              <w:jc w:val="center"/>
            </w:pPr>
          </w:p>
          <w:p w14:paraId="367709A0" w14:textId="77777777" w:rsidR="00D62550" w:rsidRDefault="00D62550" w:rsidP="00D62550">
            <w:pPr>
              <w:jc w:val="center"/>
            </w:pPr>
          </w:p>
          <w:p w14:paraId="0FB921CF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C52BE24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lastRenderedPageBreak/>
              <w:t>12</w:t>
            </w:r>
          </w:p>
          <w:p w14:paraId="6D0DA859" w14:textId="77777777" w:rsidR="00D62550" w:rsidRDefault="00D62550" w:rsidP="00EF33C9"/>
        </w:tc>
        <w:tc>
          <w:tcPr>
            <w:tcW w:w="1506" w:type="dxa"/>
            <w:tcBorders>
              <w:bottom w:val="single" w:sz="4" w:space="0" w:color="auto"/>
            </w:tcBorders>
          </w:tcPr>
          <w:p w14:paraId="400056E4" w14:textId="7327112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124CB5" w14:textId="093FA2C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Занимателни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1159A77" w14:textId="62B9165C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техниката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="00031482">
              <w:rPr>
                <w:rFonts w:ascii="Times New Roman" w:hAnsi="Times New Roman" w:cs="Times New Roman"/>
                <w:w w:val="80"/>
              </w:rPr>
              <w:t>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62550" w14:paraId="6CDA4306" w14:textId="77777777" w:rsidTr="00031482">
        <w:trPr>
          <w:trHeight w:val="150"/>
        </w:trPr>
        <w:tc>
          <w:tcPr>
            <w:tcW w:w="481" w:type="dxa"/>
            <w:vMerge/>
          </w:tcPr>
          <w:p w14:paraId="53811C1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1B2044C0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3FFA46C7" w14:textId="07088774" w:rsidR="00D62550" w:rsidRPr="00A73DAB" w:rsidRDefault="00D62550" w:rsidP="00EF33C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F7A0FA3" w14:textId="24C2986A" w:rsidR="00D62550" w:rsidRPr="00A73DAB" w:rsidRDefault="00D62550" w:rsidP="00EF33C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Придвижване чрез маршировка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8B6EE22" w14:textId="2F34EEAF" w:rsidR="00D62550" w:rsidRPr="00EF33C9" w:rsidRDefault="00D62550" w:rsidP="00EF33C9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маршируване.</w:t>
            </w:r>
            <w:r w:rsidRPr="00A73DAB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Ориентира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основните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</w:t>
            </w:r>
            <w:r w:rsidR="00EF33C9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w w:val="80"/>
              </w:rPr>
              <w:t>.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Спазва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устни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указания.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</w:p>
        </w:tc>
      </w:tr>
      <w:tr w:rsidR="00D62550" w14:paraId="04516729" w14:textId="77777777" w:rsidTr="00031482">
        <w:trPr>
          <w:trHeight w:val="105"/>
        </w:trPr>
        <w:tc>
          <w:tcPr>
            <w:tcW w:w="481" w:type="dxa"/>
            <w:vMerge/>
          </w:tcPr>
          <w:p w14:paraId="0C4A319F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155E5EBB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6064E7BA" w14:textId="0DD89CA4" w:rsidR="00D62550" w:rsidRPr="00A73DAB" w:rsidRDefault="00D62550" w:rsidP="00EF33C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A1AA277" w14:textId="49FDE98A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маршировка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AD7652F" w14:textId="2CF5222F" w:rsidR="00D62550" w:rsidRPr="00A73DAB" w:rsidRDefault="00D62550" w:rsidP="00EF33C9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Ориентира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основните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напред,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назад,</w:t>
            </w:r>
            <w:r w:rsidRPr="00A73DA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наляво,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надясно.</w:t>
            </w:r>
            <w:r w:rsidRPr="00A73DA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общи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 действия,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координира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тези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участници.</w:t>
            </w:r>
          </w:p>
        </w:tc>
      </w:tr>
      <w:tr w:rsidR="00D62550" w14:paraId="6A4E2E86" w14:textId="77777777" w:rsidTr="00031482">
        <w:trPr>
          <w:trHeight w:val="150"/>
        </w:trPr>
        <w:tc>
          <w:tcPr>
            <w:tcW w:w="481" w:type="dxa"/>
            <w:vMerge/>
          </w:tcPr>
          <w:p w14:paraId="41EF5461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1584E7D4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13</w:t>
            </w:r>
          </w:p>
          <w:p w14:paraId="26BE7AA5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</w:p>
          <w:p w14:paraId="7473E27B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CC48105" w14:textId="3CCA11CF" w:rsidR="00D62550" w:rsidRPr="00A73DAB" w:rsidRDefault="00D62550" w:rsidP="00EF33C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966BDE" w14:textId="437944B0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ниско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високо</w:t>
            </w:r>
            <w:r w:rsidRPr="00A73DAB">
              <w:rPr>
                <w:rFonts w:ascii="Times New Roman" w:hAnsi="Times New Roman" w:cs="Times New Roman"/>
                <w:b/>
                <w:spacing w:val="-45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AB4EF53" w14:textId="1F2B242D" w:rsidR="00D62550" w:rsidRPr="00A73DAB" w:rsidRDefault="00D62550" w:rsidP="00EF33C9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 представа за скачане от ниско на високо (15 – 20 см). Лази от свита стояща опора – странично.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отношение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взаимовръзката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активност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физическа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дееспособност.</w:t>
            </w:r>
          </w:p>
        </w:tc>
      </w:tr>
      <w:tr w:rsidR="00D62550" w14:paraId="7DEFE131" w14:textId="77777777" w:rsidTr="00031482">
        <w:trPr>
          <w:trHeight w:val="104"/>
        </w:trPr>
        <w:tc>
          <w:tcPr>
            <w:tcW w:w="481" w:type="dxa"/>
            <w:vMerge/>
          </w:tcPr>
          <w:p w14:paraId="545BAFAF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5C6FA0B8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41758C02" w14:textId="064B13FD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5890869" w14:textId="094A8896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5"/>
              </w:rPr>
              <w:t>Подвижни</w:t>
            </w:r>
            <w:r w:rsidRPr="00A73DAB">
              <w:rPr>
                <w:rFonts w:ascii="Times New Roman" w:hAnsi="Times New Roman" w:cs="Times New Roman"/>
                <w:b/>
                <w:spacing w:val="-6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5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5147C44" w14:textId="0B669466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 естествено-приложни движения в игровата двигателна дейност. Скача от високо на ниско.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 топка към цел. Развиване на двигателни качества – точност и сила. Игри: „Кегли“, „Катеричке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вън,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катеричке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вътре“,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„Колички“.</w:t>
            </w:r>
          </w:p>
        </w:tc>
      </w:tr>
      <w:tr w:rsidR="00D62550" w14:paraId="43A4BCCA" w14:textId="77777777" w:rsidTr="00031482">
        <w:trPr>
          <w:trHeight w:val="150"/>
        </w:trPr>
        <w:tc>
          <w:tcPr>
            <w:tcW w:w="481" w:type="dxa"/>
            <w:vMerge/>
          </w:tcPr>
          <w:p w14:paraId="769F003F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CD95D0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9D1F3C3" w14:textId="3659B4E4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681581C" w14:textId="2539DB6B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над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въже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B1DDC98" w14:textId="37A36E90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 представа за подаване и ловене на топка над опънато въже на височина 1,5 м. Бяга в колона 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зигзаг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предмети.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летва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(въже)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25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см.</w:t>
            </w:r>
          </w:p>
        </w:tc>
      </w:tr>
      <w:tr w:rsidR="00D62550" w14:paraId="78EE2119" w14:textId="77777777" w:rsidTr="00031482">
        <w:trPr>
          <w:trHeight w:val="135"/>
        </w:trPr>
        <w:tc>
          <w:tcPr>
            <w:tcW w:w="481" w:type="dxa"/>
            <w:vMerge/>
          </w:tcPr>
          <w:p w14:paraId="21EB57B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C91DD01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62D8460E" w14:textId="2F1A09C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58D35C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Прекатерване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уред</w:t>
            </w:r>
          </w:p>
          <w:p w14:paraId="1E0466FF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29F00B4C" w14:textId="3003DC67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прекатерване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уред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(гимнастически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скрин,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маса)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60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70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Тупка,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лови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двойки.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препятствия.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Старае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прецизно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на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D62550" w14:paraId="21FE3E78" w14:textId="77777777" w:rsidTr="00031482">
        <w:trPr>
          <w:trHeight w:val="150"/>
        </w:trPr>
        <w:tc>
          <w:tcPr>
            <w:tcW w:w="481" w:type="dxa"/>
            <w:vMerge/>
          </w:tcPr>
          <w:p w14:paraId="6278A8A7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</w:tcPr>
          <w:p w14:paraId="49EAF026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550BC7B5" w14:textId="14F67130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F945CB" w14:textId="4C06D489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движения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8F74AD2" w14:textId="65ACC4B9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Усъвършенства разучени упражнения при променливи условия: прекатерва уред с височина 60 – 70 см;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цел;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пейка;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подскочно.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Старае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прецизно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точно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изпълнение.</w:t>
            </w:r>
          </w:p>
        </w:tc>
      </w:tr>
      <w:tr w:rsidR="00D62550" w14:paraId="425584C9" w14:textId="77777777" w:rsidTr="00031482">
        <w:trPr>
          <w:trHeight w:val="105"/>
        </w:trPr>
        <w:tc>
          <w:tcPr>
            <w:tcW w:w="481" w:type="dxa"/>
            <w:vMerge/>
          </w:tcPr>
          <w:p w14:paraId="31AF55D0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E7BECB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334443A" w14:textId="447FE464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72A3D8F" w14:textId="796996A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сняг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5A8884A5" w14:textId="78568F1D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овладени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върху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заснежен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терен: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ходене;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придвижване;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цел;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грижи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собствената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тази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деца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безопасност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време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игра.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D62550" w14:paraId="6E6A014A" w14:textId="77777777" w:rsidTr="00031482">
        <w:trPr>
          <w:trHeight w:val="120"/>
        </w:trPr>
        <w:tc>
          <w:tcPr>
            <w:tcW w:w="481" w:type="dxa"/>
            <w:vMerge/>
          </w:tcPr>
          <w:p w14:paraId="65D3DA80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  <w:tcBorders>
              <w:top w:val="nil"/>
            </w:tcBorders>
          </w:tcPr>
          <w:p w14:paraId="0B724548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15</w:t>
            </w:r>
          </w:p>
          <w:p w14:paraId="39D89A65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</w:p>
          <w:p w14:paraId="45A7FA38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83714E7" w14:textId="4D60FA01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29C499" w14:textId="4721A0CC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Коленно-опорна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везна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616803E3" w14:textId="6A4BC878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коленна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върху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коленно-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везна.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(25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см).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Води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ръка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коридор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широчина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30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см.</w:t>
            </w:r>
          </w:p>
        </w:tc>
      </w:tr>
      <w:tr w:rsidR="00D62550" w14:paraId="22877485" w14:textId="77777777" w:rsidTr="00031482">
        <w:trPr>
          <w:trHeight w:val="134"/>
        </w:trPr>
        <w:tc>
          <w:tcPr>
            <w:tcW w:w="481" w:type="dxa"/>
            <w:vMerge/>
          </w:tcPr>
          <w:p w14:paraId="73C06E50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3854EBC6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2CE5D662" w14:textId="1C63E1B7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85E4413" w14:textId="3F17EE38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3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366318B" w14:textId="73A9A3D9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състезания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поставени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задачи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спортове.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Игри: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средата“,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„Събори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пирамидата“,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„Заведи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вратата“.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стремеж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коопериране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взаимодействие,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отборна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победа.</w:t>
            </w:r>
          </w:p>
        </w:tc>
      </w:tr>
      <w:tr w:rsidR="00D62550" w14:paraId="68D80F7A" w14:textId="77777777" w:rsidTr="00031482">
        <w:trPr>
          <w:trHeight w:val="90"/>
        </w:trPr>
        <w:tc>
          <w:tcPr>
            <w:tcW w:w="481" w:type="dxa"/>
            <w:vMerge/>
          </w:tcPr>
          <w:p w14:paraId="418DCFAF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78653D58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EEF51D4" w14:textId="53617072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E230B68" w14:textId="5C23979C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Насрещно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разминаване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1796302" w14:textId="5C7C1F7A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насрещно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разминаване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редици.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дясна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(кегли)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отстояние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2,5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коленна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върху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коленно-опорна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везна.</w:t>
            </w:r>
          </w:p>
        </w:tc>
      </w:tr>
      <w:tr w:rsidR="00D62550" w14:paraId="060E7E3E" w14:textId="77777777" w:rsidTr="00031482">
        <w:trPr>
          <w:trHeight w:val="180"/>
        </w:trPr>
        <w:tc>
          <w:tcPr>
            <w:tcW w:w="481" w:type="dxa"/>
            <w:vMerge w:val="restart"/>
          </w:tcPr>
          <w:p w14:paraId="43D6ADA9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</w:t>
            </w:r>
          </w:p>
        </w:tc>
        <w:tc>
          <w:tcPr>
            <w:tcW w:w="565" w:type="dxa"/>
            <w:vMerge w:val="restart"/>
          </w:tcPr>
          <w:p w14:paraId="1DD10D47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0D06310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77F7314F" w14:textId="77777777" w:rsidR="00D62550" w:rsidRPr="00A73DAB" w:rsidRDefault="00D62550" w:rsidP="0003148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06AA21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Коленно-опорна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везна</w:t>
            </w:r>
          </w:p>
          <w:p w14:paraId="612B9FB4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19AADE8" w14:textId="7D420F24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коленна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върху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коленно-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везна.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(25</w:t>
            </w:r>
            <w:r w:rsidR="00031482">
              <w:rPr>
                <w:rFonts w:ascii="Times New Roman" w:hAnsi="Times New Roman" w:cs="Times New Roman"/>
                <w:w w:val="80"/>
              </w:rPr>
              <w:t>-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см).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Води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ръка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коридор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широчина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30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см.</w:t>
            </w:r>
          </w:p>
        </w:tc>
      </w:tr>
      <w:tr w:rsidR="00D62550" w14:paraId="47D428F2" w14:textId="77777777" w:rsidTr="00031482">
        <w:trPr>
          <w:trHeight w:val="120"/>
        </w:trPr>
        <w:tc>
          <w:tcPr>
            <w:tcW w:w="481" w:type="dxa"/>
            <w:vMerge/>
          </w:tcPr>
          <w:p w14:paraId="750DC5A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C6442D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1D648A79" w14:textId="3ED6EBC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3BF75B4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  <w:p w14:paraId="3520F410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C3FD4D1" w14:textId="48F4DA55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игри,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обвързани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спортове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(лека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атлетика,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спортна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гимнастика).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стремеж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овладените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умения.</w:t>
            </w:r>
          </w:p>
        </w:tc>
      </w:tr>
      <w:tr w:rsidR="00D62550" w14:paraId="56CEA455" w14:textId="77777777" w:rsidTr="00031482">
        <w:trPr>
          <w:trHeight w:val="134"/>
        </w:trPr>
        <w:tc>
          <w:tcPr>
            <w:tcW w:w="481" w:type="dxa"/>
            <w:vMerge/>
          </w:tcPr>
          <w:p w14:paraId="3133AFA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6E61DB7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50EC7F9" w14:textId="1633643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31A9B24" w14:textId="4C9882B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Насрещно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разминаване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EBE54F9" w14:textId="11DCC164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насрещно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разминаване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редици.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дясна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(кегли)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отстояние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2,5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коленна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върху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30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коленно-опорна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везна.</w:t>
            </w:r>
          </w:p>
        </w:tc>
      </w:tr>
      <w:tr w:rsidR="00D62550" w14:paraId="11F63568" w14:textId="77777777" w:rsidTr="00031482">
        <w:trPr>
          <w:trHeight w:val="135"/>
        </w:trPr>
        <w:tc>
          <w:tcPr>
            <w:tcW w:w="481" w:type="dxa"/>
            <w:vMerge/>
          </w:tcPr>
          <w:p w14:paraId="5083337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45AF762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C2E13ED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40D1548D" w14:textId="77777777" w:rsidR="00D62550" w:rsidRPr="00A73DAB" w:rsidRDefault="00D62550" w:rsidP="00A73DA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79226EC" w14:textId="77777777" w:rsid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Изтегляне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лег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тилен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лег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.             </w:t>
            </w:r>
          </w:p>
          <w:p w14:paraId="39A578EB" w14:textId="66E1980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Провиране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изтегляне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C1CA517" w14:textId="28E324D6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изтегляне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провиране</w:t>
            </w: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изтегляне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лег.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комбинации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видове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движения.</w:t>
            </w:r>
          </w:p>
        </w:tc>
      </w:tr>
      <w:tr w:rsidR="00D62550" w14:paraId="21239D92" w14:textId="77777777" w:rsidTr="00031482">
        <w:trPr>
          <w:trHeight w:val="135"/>
        </w:trPr>
        <w:tc>
          <w:tcPr>
            <w:tcW w:w="481" w:type="dxa"/>
            <w:vMerge/>
          </w:tcPr>
          <w:p w14:paraId="2D6B864A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110B7E8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0100E87E" w14:textId="56209B11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AE3E425" w14:textId="1965A440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3B42607" w14:textId="037422BF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</w:t>
            </w:r>
            <w:r w:rsidR="00031482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w w:val="80"/>
              </w:rPr>
              <w:t>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стремеж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овладените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умения.</w:t>
            </w:r>
          </w:p>
        </w:tc>
      </w:tr>
      <w:tr w:rsidR="00D62550" w14:paraId="1892EED5" w14:textId="77777777" w:rsidTr="00031482">
        <w:trPr>
          <w:trHeight w:val="119"/>
        </w:trPr>
        <w:tc>
          <w:tcPr>
            <w:tcW w:w="481" w:type="dxa"/>
            <w:vMerge/>
          </w:tcPr>
          <w:p w14:paraId="6E609CA7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B66941E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94CEBE2" w14:textId="07457393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70224A8" w14:textId="0E6F70B9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Развиване 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качества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844F5B5" w14:textId="47930DD4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  <w:r w:rsidRPr="00A73DAB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ниски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препятствия.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тясна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повърхност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стоежи.</w:t>
            </w:r>
            <w:r w:rsidRPr="00A73DA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</w:p>
        </w:tc>
      </w:tr>
      <w:tr w:rsidR="00D62550" w14:paraId="414D92BB" w14:textId="77777777" w:rsidTr="00031482">
        <w:trPr>
          <w:trHeight w:val="105"/>
        </w:trPr>
        <w:tc>
          <w:tcPr>
            <w:tcW w:w="481" w:type="dxa"/>
            <w:vMerge/>
          </w:tcPr>
          <w:p w14:paraId="57E11F32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72769561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A4DB0BC" w14:textId="3BE9D097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101CE8F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подскоци</w:t>
            </w:r>
          </w:p>
          <w:p w14:paraId="2181F7F0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2116B49" w14:textId="6A6F36B8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комбинация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действия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подвижните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Определя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участието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игрите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конкретни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показатели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бързина,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точност,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екипност.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D62550" w14:paraId="43C71BE2" w14:textId="77777777" w:rsidTr="00031482">
        <w:trPr>
          <w:trHeight w:val="150"/>
        </w:trPr>
        <w:tc>
          <w:tcPr>
            <w:tcW w:w="481" w:type="dxa"/>
            <w:vMerge/>
          </w:tcPr>
          <w:p w14:paraId="5802E726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26A872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4BCECD29" w14:textId="13F3FC89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7A1855F" w14:textId="0FC5B160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85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Водене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лява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5"/>
              </w:rPr>
              <w:t>дясна</w:t>
            </w:r>
            <w:r w:rsidRPr="00A73DAB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5"/>
              </w:rPr>
              <w:t>ръка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A86786F" w14:textId="5E16A897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водене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лява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дясна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предмети.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Изтегля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лицев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лег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пейка.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Бяга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насрещно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разминаване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редици.</w:t>
            </w:r>
          </w:p>
        </w:tc>
      </w:tr>
      <w:tr w:rsidR="00D62550" w14:paraId="01D17043" w14:textId="77777777" w:rsidTr="00031482">
        <w:trPr>
          <w:trHeight w:val="105"/>
        </w:trPr>
        <w:tc>
          <w:tcPr>
            <w:tcW w:w="481" w:type="dxa"/>
            <w:vMerge/>
          </w:tcPr>
          <w:p w14:paraId="4885739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2B0FE97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1B23B54F" w14:textId="727B6EA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3EF51FE" w14:textId="045184B8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Общо</w:t>
            </w:r>
            <w:r w:rsidRPr="00A73DAB">
              <w:rPr>
                <w:rFonts w:ascii="Times New Roman" w:hAnsi="Times New Roman" w:cs="Times New Roman"/>
                <w:b/>
                <w:spacing w:val="2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развиващи</w:t>
            </w:r>
            <w:r w:rsidRPr="00A73DAB">
              <w:rPr>
                <w:rFonts w:ascii="Times New Roman" w:hAnsi="Times New Roman" w:cs="Times New Roman"/>
                <w:b/>
                <w:spacing w:val="2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физически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упражнения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F296340" w14:textId="465D3E3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 естествено-приложните движения за комплексно развитие на двигателните качества сила 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издръжливост. Координира движенията си с тези на другите участници при изпълнение на двигателни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упражнения.</w:t>
            </w:r>
          </w:p>
        </w:tc>
      </w:tr>
      <w:tr w:rsidR="00D62550" w14:paraId="4225E194" w14:textId="77777777" w:rsidTr="00031482">
        <w:trPr>
          <w:trHeight w:val="150"/>
        </w:trPr>
        <w:tc>
          <w:tcPr>
            <w:tcW w:w="481" w:type="dxa"/>
            <w:vMerge/>
          </w:tcPr>
          <w:p w14:paraId="5ACC5DE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D3C5804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0228A6BD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3F097927" w14:textId="77777777" w:rsidR="00D62550" w:rsidRPr="00A73DAB" w:rsidRDefault="00D62550" w:rsidP="00A73DA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A5B9C0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90"/>
              </w:rPr>
              <w:t>Хвърляне</w:t>
            </w:r>
          </w:p>
          <w:p w14:paraId="6979B5FE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D47AF88" w14:textId="6BF2D65D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малка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гумена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горе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далечина.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горе,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глава.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Изтегля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лицев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воля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силови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натоварвания.</w:t>
            </w:r>
          </w:p>
        </w:tc>
      </w:tr>
      <w:tr w:rsidR="00D62550" w14:paraId="7568B10B" w14:textId="77777777" w:rsidTr="00031482">
        <w:trPr>
          <w:trHeight w:val="105"/>
        </w:trPr>
        <w:tc>
          <w:tcPr>
            <w:tcW w:w="481" w:type="dxa"/>
            <w:vMerge/>
          </w:tcPr>
          <w:p w14:paraId="424BB74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DC296FF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5D27B909" w14:textId="122BD8C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694E295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Щафетни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  <w:p w14:paraId="57F2669C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9574E6F" w14:textId="43D20ABD" w:rsidR="00D62550" w:rsidRPr="00A73DAB" w:rsidRDefault="00D62550" w:rsidP="00A73DAB">
            <w:pPr>
              <w:pStyle w:val="TableParagraph"/>
              <w:spacing w:line="244" w:lineRule="auto"/>
              <w:ind w:hanging="1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щафетни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способности: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зигзаг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предмети;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прекатерва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уред;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цел;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зигзаг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предмети.</w:t>
            </w:r>
          </w:p>
        </w:tc>
      </w:tr>
      <w:tr w:rsidR="00D62550" w14:paraId="73CFEA13" w14:textId="77777777" w:rsidTr="00031482">
        <w:trPr>
          <w:trHeight w:val="165"/>
        </w:trPr>
        <w:tc>
          <w:tcPr>
            <w:tcW w:w="481" w:type="dxa"/>
            <w:vMerge/>
          </w:tcPr>
          <w:p w14:paraId="4C5CE017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20DBE2E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445ACCD" w14:textId="01515084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002EFE5" w14:textId="764352A0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9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Общо</w:t>
            </w:r>
            <w:r w:rsidRPr="00A73DAB">
              <w:rPr>
                <w:rFonts w:ascii="Times New Roman" w:hAnsi="Times New Roman" w:cs="Times New Roman"/>
                <w:b/>
                <w:spacing w:val="2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развиващи</w:t>
            </w:r>
            <w:r w:rsidRPr="00A73DAB">
              <w:rPr>
                <w:rFonts w:ascii="Times New Roman" w:hAnsi="Times New Roman" w:cs="Times New Roman"/>
                <w:b/>
                <w:spacing w:val="2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физически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упражнения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BB9D93F" w14:textId="0886F2FA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 естествено-приложните движения за комплексно развитие на двигателните качества сила 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издръжливост. Координира движенията си с тези на другите участници при изпълнение на двигателни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упражнения.</w:t>
            </w:r>
          </w:p>
        </w:tc>
      </w:tr>
      <w:tr w:rsidR="00D62550" w14:paraId="1C95F3AA" w14:textId="77777777" w:rsidTr="00031482">
        <w:trPr>
          <w:trHeight w:val="180"/>
        </w:trPr>
        <w:tc>
          <w:tcPr>
            <w:tcW w:w="481" w:type="dxa"/>
            <w:vMerge w:val="restart"/>
          </w:tcPr>
          <w:p w14:paraId="0A53DEAD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</w:t>
            </w:r>
          </w:p>
          <w:p w14:paraId="4E925276" w14:textId="77777777" w:rsidR="00D62550" w:rsidRDefault="00D62550" w:rsidP="00D62550"/>
          <w:p w14:paraId="5E725ADF" w14:textId="77777777" w:rsidR="00D62550" w:rsidRDefault="00D62550" w:rsidP="00D62550"/>
          <w:p w14:paraId="64150D54" w14:textId="77777777" w:rsidR="00D62550" w:rsidRDefault="00D62550" w:rsidP="00D62550"/>
          <w:p w14:paraId="16AD3412" w14:textId="77777777" w:rsidR="00D62550" w:rsidRDefault="00D62550" w:rsidP="00D62550"/>
          <w:p w14:paraId="0DB3673D" w14:textId="77777777" w:rsidR="00D62550" w:rsidRDefault="00D62550" w:rsidP="00D62550"/>
          <w:p w14:paraId="368C5AB0" w14:textId="77777777" w:rsidR="00D62550" w:rsidRDefault="00D62550" w:rsidP="00D62550"/>
          <w:p w14:paraId="417FEF60" w14:textId="77777777" w:rsidR="00D62550" w:rsidRDefault="00D62550" w:rsidP="00D62550"/>
          <w:p w14:paraId="640EFCC1" w14:textId="77777777" w:rsidR="00D62550" w:rsidRDefault="00D62550" w:rsidP="00D62550"/>
          <w:p w14:paraId="2E0371E0" w14:textId="77777777" w:rsidR="00D62550" w:rsidRDefault="00D62550" w:rsidP="00D62550"/>
          <w:p w14:paraId="55345838" w14:textId="77777777" w:rsidR="00D62550" w:rsidRDefault="00D62550" w:rsidP="00D62550"/>
          <w:p w14:paraId="54293EE0" w14:textId="77777777" w:rsidR="00D62550" w:rsidRDefault="00D62550" w:rsidP="00D62550"/>
        </w:tc>
        <w:tc>
          <w:tcPr>
            <w:tcW w:w="565" w:type="dxa"/>
            <w:vMerge w:val="restart"/>
          </w:tcPr>
          <w:p w14:paraId="4D5DEBBE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729C618" w14:textId="37282F4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A15A0B" w14:textId="3123C1E4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b/>
                <w:spacing w:val="36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техниката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естествени</w:t>
            </w:r>
            <w:r w:rsidRPr="00A73DAB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1080AE0" w14:textId="0565E58B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точност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координиране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бягане,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скачане,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провиране,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прекрачване,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лазене.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Спазва</w:t>
            </w:r>
            <w:r w:rsidRPr="00A73DA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указания</w:t>
            </w:r>
            <w:r w:rsidRPr="00A73DA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правила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при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изпълнението</w:t>
            </w:r>
            <w:r w:rsidRPr="00A73DA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различните</w:t>
            </w:r>
            <w:r w:rsidRPr="00A73DAB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движения.</w:t>
            </w:r>
          </w:p>
        </w:tc>
      </w:tr>
      <w:tr w:rsidR="00D62550" w14:paraId="20260E06" w14:textId="77777777" w:rsidTr="00031482">
        <w:trPr>
          <w:trHeight w:val="105"/>
        </w:trPr>
        <w:tc>
          <w:tcPr>
            <w:tcW w:w="481" w:type="dxa"/>
            <w:vMerge/>
          </w:tcPr>
          <w:p w14:paraId="3FB194C1" w14:textId="77777777" w:rsidR="00D62550" w:rsidRDefault="00D62550" w:rsidP="00D62550"/>
        </w:tc>
        <w:tc>
          <w:tcPr>
            <w:tcW w:w="565" w:type="dxa"/>
            <w:vMerge/>
          </w:tcPr>
          <w:p w14:paraId="1AA47B58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331CA088" w14:textId="48FF4E26" w:rsidR="00D62550" w:rsidRPr="00A73DAB" w:rsidRDefault="00D62550" w:rsidP="00A73DAB">
            <w:pPr>
              <w:pStyle w:val="TableParagraph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53347B9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  <w:p w14:paraId="6C4758C5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82575D4" w14:textId="3B4108E7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малка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60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поставена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1,5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отстояние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2,5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свита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стояща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странично.</w:t>
            </w:r>
          </w:p>
        </w:tc>
      </w:tr>
      <w:tr w:rsidR="00D62550" w14:paraId="7036C026" w14:textId="77777777" w:rsidTr="00031482">
        <w:trPr>
          <w:trHeight w:val="150"/>
        </w:trPr>
        <w:tc>
          <w:tcPr>
            <w:tcW w:w="481" w:type="dxa"/>
            <w:vMerge/>
          </w:tcPr>
          <w:p w14:paraId="6EF4C502" w14:textId="77777777" w:rsidR="00D62550" w:rsidRDefault="00D62550" w:rsidP="00D62550"/>
        </w:tc>
        <w:tc>
          <w:tcPr>
            <w:tcW w:w="565" w:type="dxa"/>
            <w:vMerge/>
          </w:tcPr>
          <w:p w14:paraId="3F36CCD8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345D62B2" w14:textId="73E8D66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DA01389" w14:textId="5B999232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сняг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точност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стрелбата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11A7CEA" w14:textId="35CF3D4B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изходно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положение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ръцете,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стоежи.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Прилага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овладени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сняг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точност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стрелбата.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</w:p>
        </w:tc>
      </w:tr>
      <w:tr w:rsidR="00D62550" w14:paraId="59F2646A" w14:textId="77777777" w:rsidTr="00031482">
        <w:trPr>
          <w:trHeight w:val="105"/>
        </w:trPr>
        <w:tc>
          <w:tcPr>
            <w:tcW w:w="481" w:type="dxa"/>
            <w:vMerge/>
          </w:tcPr>
          <w:p w14:paraId="7F7652E9" w14:textId="77777777" w:rsidR="00D62550" w:rsidRDefault="00D62550" w:rsidP="00D62550"/>
        </w:tc>
        <w:tc>
          <w:tcPr>
            <w:tcW w:w="565" w:type="dxa"/>
            <w:vMerge w:val="restart"/>
          </w:tcPr>
          <w:p w14:paraId="7957A99B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21</w:t>
            </w:r>
          </w:p>
          <w:p w14:paraId="33128DFB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</w:p>
          <w:p w14:paraId="69DD9499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49A972F" w14:textId="3E394314" w:rsidR="00D62550" w:rsidRPr="00A73DAB" w:rsidRDefault="00D62550" w:rsidP="0003148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A6CB9A" w14:textId="6BA89A6D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39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EDDB195" w14:textId="2591F675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състезания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поставени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задачи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спортове.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Сравнява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самооценява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игрово-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двигателен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план.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D62550" w14:paraId="43DC9C0C" w14:textId="77777777" w:rsidTr="00031482">
        <w:trPr>
          <w:trHeight w:val="135"/>
        </w:trPr>
        <w:tc>
          <w:tcPr>
            <w:tcW w:w="481" w:type="dxa"/>
            <w:vMerge/>
          </w:tcPr>
          <w:p w14:paraId="430314B1" w14:textId="77777777" w:rsidR="00D62550" w:rsidRDefault="00D62550" w:rsidP="00D62550"/>
        </w:tc>
        <w:tc>
          <w:tcPr>
            <w:tcW w:w="565" w:type="dxa"/>
            <w:vMerge/>
          </w:tcPr>
          <w:p w14:paraId="683DB080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21A9156A" w14:textId="1BAB4AC2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EA74119" w14:textId="5D36DE5C" w:rsidR="00D62550" w:rsidRPr="00A73DAB" w:rsidRDefault="00D62550" w:rsidP="00EF33C9">
            <w:pPr>
              <w:pStyle w:val="TableParagraph"/>
              <w:spacing w:line="477" w:lineRule="auto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17941C3" w14:textId="47DF5118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стоежи,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обръщане,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пресечни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стъпки.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дължина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засилване.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свита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стояща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странично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кръг.</w:t>
            </w:r>
          </w:p>
        </w:tc>
      </w:tr>
      <w:tr w:rsidR="00D62550" w14:paraId="307F65FD" w14:textId="77777777" w:rsidTr="00031482">
        <w:trPr>
          <w:trHeight w:val="120"/>
        </w:trPr>
        <w:tc>
          <w:tcPr>
            <w:tcW w:w="481" w:type="dxa"/>
            <w:vMerge/>
          </w:tcPr>
          <w:p w14:paraId="015B59C5" w14:textId="77777777" w:rsidR="00D62550" w:rsidRDefault="00D62550" w:rsidP="00D62550"/>
        </w:tc>
        <w:tc>
          <w:tcPr>
            <w:tcW w:w="565" w:type="dxa"/>
            <w:vMerge/>
          </w:tcPr>
          <w:p w14:paraId="288F932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270C84E0" w14:textId="4702C6DE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525E94" w14:textId="5094090A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39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410323C0" w14:textId="53EC269B" w:rsidR="00D62550" w:rsidRPr="00A73DAB" w:rsidRDefault="00D62550" w:rsidP="0003148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малка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60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поставена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1,5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отстояние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2,5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лазене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свита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стояща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опора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странично.</w:t>
            </w:r>
            <w:r w:rsidR="00031482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различно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изходно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положение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ръцете,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стоежи.</w:t>
            </w:r>
          </w:p>
        </w:tc>
      </w:tr>
      <w:tr w:rsidR="00D62550" w14:paraId="36C8EF4E" w14:textId="77777777" w:rsidTr="00031482">
        <w:trPr>
          <w:trHeight w:val="180"/>
        </w:trPr>
        <w:tc>
          <w:tcPr>
            <w:tcW w:w="481" w:type="dxa"/>
            <w:vMerge/>
          </w:tcPr>
          <w:p w14:paraId="227865FE" w14:textId="77777777" w:rsidR="00D62550" w:rsidRDefault="00D62550" w:rsidP="00D62550"/>
        </w:tc>
        <w:tc>
          <w:tcPr>
            <w:tcW w:w="565" w:type="dxa"/>
            <w:vMerge w:val="restart"/>
          </w:tcPr>
          <w:p w14:paraId="7FED74E5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22</w:t>
            </w:r>
          </w:p>
          <w:p w14:paraId="53AA7B2A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</w:p>
          <w:p w14:paraId="4E43CB68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9DF23C2" w14:textId="155FA74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6B8E30" w14:textId="7968E32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Сила,</w:t>
            </w:r>
            <w:r w:rsidRPr="00A73DAB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точност,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бързина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93A9091" w14:textId="56F112BE" w:rsidR="00D62550" w:rsidRPr="00A73DAB" w:rsidRDefault="00D62550" w:rsidP="00EF33C9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сила,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точност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бързина.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бързо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темпо,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редувано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маршировка.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кг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горе,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над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глава.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Изтегля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се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от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лицев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лег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пейка.</w:t>
            </w:r>
          </w:p>
        </w:tc>
      </w:tr>
      <w:tr w:rsidR="00D62550" w14:paraId="635CAF60" w14:textId="77777777" w:rsidTr="00031482">
        <w:trPr>
          <w:trHeight w:val="104"/>
        </w:trPr>
        <w:tc>
          <w:tcPr>
            <w:tcW w:w="481" w:type="dxa"/>
            <w:vMerge/>
          </w:tcPr>
          <w:p w14:paraId="55915B00" w14:textId="77777777" w:rsidR="00D62550" w:rsidRDefault="00D62550" w:rsidP="00D62550"/>
        </w:tc>
        <w:tc>
          <w:tcPr>
            <w:tcW w:w="565" w:type="dxa"/>
            <w:vMerge/>
          </w:tcPr>
          <w:p w14:paraId="445CFCC5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3E59EF61" w14:textId="1F73CC57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B411F9A" w14:textId="3872E7EB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изтегляне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C6615BD" w14:textId="6A877423" w:rsidR="00D62550" w:rsidRPr="00A73DAB" w:rsidRDefault="00D62550" w:rsidP="00EF33C9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Владее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набор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техниката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естествените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способности.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D62550" w14:paraId="47176B99" w14:textId="77777777" w:rsidTr="00031482">
        <w:trPr>
          <w:trHeight w:val="150"/>
        </w:trPr>
        <w:tc>
          <w:tcPr>
            <w:tcW w:w="481" w:type="dxa"/>
            <w:vMerge/>
          </w:tcPr>
          <w:p w14:paraId="75C0ED28" w14:textId="77777777" w:rsidR="00D62550" w:rsidRDefault="00D62550" w:rsidP="00D62550"/>
        </w:tc>
        <w:tc>
          <w:tcPr>
            <w:tcW w:w="565" w:type="dxa"/>
            <w:vMerge/>
          </w:tcPr>
          <w:p w14:paraId="05571E55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A334DA9" w14:textId="1F58E929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D3741BC" w14:textId="30F58EE8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Строяване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престрояване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BE18E27" w14:textId="577818EC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Придвижва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маршировка.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Строява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престроява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колона,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редица,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кръг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обратно.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стоежи,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обръщане,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пресечни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стъпки,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отскок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полуклек.</w:t>
            </w:r>
          </w:p>
        </w:tc>
      </w:tr>
      <w:tr w:rsidR="00D62550" w14:paraId="78F1BF9E" w14:textId="77777777" w:rsidTr="00031482">
        <w:trPr>
          <w:trHeight w:val="165"/>
        </w:trPr>
        <w:tc>
          <w:tcPr>
            <w:tcW w:w="481" w:type="dxa"/>
            <w:vMerge/>
          </w:tcPr>
          <w:p w14:paraId="6887A91E" w14:textId="77777777" w:rsidR="00D62550" w:rsidRDefault="00D62550" w:rsidP="00D62550"/>
        </w:tc>
        <w:tc>
          <w:tcPr>
            <w:tcW w:w="565" w:type="dxa"/>
            <w:vMerge w:val="restart"/>
          </w:tcPr>
          <w:p w14:paraId="376FCA40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6AED7BC" w14:textId="11A12E7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972303" w14:textId="1099E465" w:rsidR="00D62550" w:rsidRPr="00A73DAB" w:rsidRDefault="00D62550" w:rsidP="00EF33C9">
            <w:pPr>
              <w:pStyle w:val="TableParagraph"/>
              <w:spacing w:line="477" w:lineRule="auto"/>
              <w:rPr>
                <w:rFonts w:ascii="Times New Roman" w:hAnsi="Times New Roman" w:cs="Times New Roman"/>
                <w:b/>
                <w:spacing w:val="1"/>
                <w:w w:val="85"/>
              </w:rPr>
            </w:pPr>
            <w:r w:rsidRPr="00A73DAB">
              <w:rPr>
                <w:rFonts w:ascii="Times New Roman" w:hAnsi="Times New Roman" w:cs="Times New Roman"/>
                <w:b/>
                <w:w w:val="85"/>
              </w:rPr>
              <w:t>Щафетни игри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D26EA28" w14:textId="6ED5869B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състезания,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прилага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изучените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постижения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себедоказване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състезателни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Игри: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щафета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провиране,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знаменце.</w:t>
            </w:r>
          </w:p>
        </w:tc>
      </w:tr>
      <w:tr w:rsidR="00D62550" w14:paraId="0A36BBF5" w14:textId="77777777" w:rsidTr="00031482">
        <w:trPr>
          <w:trHeight w:val="120"/>
        </w:trPr>
        <w:tc>
          <w:tcPr>
            <w:tcW w:w="481" w:type="dxa"/>
            <w:vMerge/>
          </w:tcPr>
          <w:p w14:paraId="6D510E5A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59A0799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7C64BF03" w14:textId="40FC1AA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000C249" w14:textId="2F7FA89E" w:rsidR="00D62550" w:rsidRPr="00EF33C9" w:rsidRDefault="00D62550" w:rsidP="00EF33C9">
            <w:pPr>
              <w:pStyle w:val="TableParagraph"/>
              <w:spacing w:line="477" w:lineRule="auto"/>
              <w:rPr>
                <w:rFonts w:ascii="Times New Roman" w:hAnsi="Times New Roman" w:cs="Times New Roman"/>
                <w:b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Спортове</w:t>
            </w:r>
            <w:r w:rsidRPr="00A73DAB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спортисти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82A4F72" w14:textId="125DB1EE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подготвителни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упражнения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играта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волейбол.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от: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волейболен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стоеж;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стена;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горе;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глава;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двойки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срещу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разстояние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3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</w:p>
        </w:tc>
      </w:tr>
      <w:tr w:rsidR="00D62550" w14:paraId="26F54BCB" w14:textId="77777777" w:rsidTr="00031482">
        <w:trPr>
          <w:trHeight w:val="134"/>
        </w:trPr>
        <w:tc>
          <w:tcPr>
            <w:tcW w:w="481" w:type="dxa"/>
            <w:vMerge/>
          </w:tcPr>
          <w:p w14:paraId="70D55D1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4608F26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7607859" w14:textId="1A87696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AF5DC7A" w14:textId="3FAA9C0C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5180E9C" w14:textId="7BE142B0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развитие.</w:t>
            </w:r>
          </w:p>
        </w:tc>
      </w:tr>
      <w:tr w:rsidR="00D62550" w14:paraId="39260B4F" w14:textId="77777777" w:rsidTr="00031482">
        <w:trPr>
          <w:trHeight w:val="165"/>
        </w:trPr>
        <w:tc>
          <w:tcPr>
            <w:tcW w:w="481" w:type="dxa"/>
            <w:vMerge w:val="restart"/>
          </w:tcPr>
          <w:p w14:paraId="2B696B69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III</w:t>
            </w:r>
          </w:p>
        </w:tc>
        <w:tc>
          <w:tcPr>
            <w:tcW w:w="565" w:type="dxa"/>
            <w:vMerge w:val="restart"/>
          </w:tcPr>
          <w:p w14:paraId="064A6B9F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00F6962" w14:textId="3A45106B" w:rsidR="00D62550" w:rsidRPr="00A73DAB" w:rsidRDefault="00D62550" w:rsidP="00A971CC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4ABE67" w14:textId="2ECAEF24" w:rsidR="00D62550" w:rsidRPr="00A971CC" w:rsidRDefault="00D62550" w:rsidP="00A971C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0773B2D" w14:textId="668F9EC6" w:rsidR="00D62550" w:rsidRPr="00A73DAB" w:rsidRDefault="00D62550" w:rsidP="00031482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Владее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набор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усъвършенстване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техниката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="00A971CC">
              <w:rPr>
                <w:rFonts w:ascii="Times New Roman" w:hAnsi="Times New Roman" w:cs="Times New Roman"/>
                <w:w w:val="80"/>
              </w:rPr>
              <w:t>ЕПД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способности.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D62550" w14:paraId="13C60482" w14:textId="77777777" w:rsidTr="00031482">
        <w:trPr>
          <w:trHeight w:val="90"/>
        </w:trPr>
        <w:tc>
          <w:tcPr>
            <w:tcW w:w="481" w:type="dxa"/>
            <w:vMerge/>
          </w:tcPr>
          <w:p w14:paraId="038CA700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45EF618C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0B7E1AB1" w14:textId="6F80D66F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FD2C22D" w14:textId="581B57A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повдигната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BFFCAD0" w14:textId="77777777" w:rsidR="00D62550" w:rsidRPr="00A73DAB" w:rsidRDefault="00D62550" w:rsidP="00A73DAB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повдигната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45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1,5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</w:p>
          <w:p w14:paraId="53703C4C" w14:textId="703F5347" w:rsidR="00D62550" w:rsidRPr="00A73DAB" w:rsidRDefault="00D62550" w:rsidP="00A73DAB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1,8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лови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партньор.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дрибъл.</w:t>
            </w:r>
          </w:p>
        </w:tc>
      </w:tr>
      <w:tr w:rsidR="00D62550" w14:paraId="2FC9AE37" w14:textId="77777777" w:rsidTr="00031482">
        <w:trPr>
          <w:trHeight w:val="165"/>
        </w:trPr>
        <w:tc>
          <w:tcPr>
            <w:tcW w:w="481" w:type="dxa"/>
            <w:vMerge/>
          </w:tcPr>
          <w:p w14:paraId="2EA79AF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EF19261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4899577" w14:textId="2D9D3216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D37C461" w14:textId="029752AF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ловкост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издръжливост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F75A864" w14:textId="024BAB24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редувано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подскоци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придвижване)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смяна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темпото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посоката.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Тупка,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лови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партньор.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продължително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ниска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интензивност.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воля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силови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натоварвания.</w:t>
            </w:r>
          </w:p>
        </w:tc>
      </w:tr>
      <w:tr w:rsidR="00D62550" w14:paraId="57834797" w14:textId="77777777" w:rsidTr="00031482">
        <w:trPr>
          <w:trHeight w:val="150"/>
        </w:trPr>
        <w:tc>
          <w:tcPr>
            <w:tcW w:w="481" w:type="dxa"/>
            <w:vMerge/>
          </w:tcPr>
          <w:p w14:paraId="672D3C0F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D66019C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D58A8AB" w14:textId="3CAF518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4B90A6" w14:textId="6F14138F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spacing w:val="-43"/>
                <w:w w:val="75"/>
              </w:rPr>
            </w:pPr>
            <w:r w:rsidRPr="00A73DAB">
              <w:rPr>
                <w:rFonts w:ascii="Times New Roman" w:hAnsi="Times New Roman" w:cs="Times New Roman"/>
                <w:b/>
                <w:w w:val="75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75"/>
              </w:rPr>
              <w:t>движения</w:t>
            </w:r>
            <w:r w:rsidRPr="00A73DAB">
              <w:rPr>
                <w:rFonts w:ascii="Times New Roman" w:hAnsi="Times New Roman" w:cs="Times New Roman"/>
                <w:b/>
                <w:spacing w:val="-43"/>
                <w:w w:val="75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6F8F2B1" w14:textId="681B0177" w:rsidR="00D62550" w:rsidRPr="00A73DAB" w:rsidRDefault="00D62550" w:rsidP="00A73DAB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</w:p>
        </w:tc>
      </w:tr>
      <w:tr w:rsidR="00D62550" w14:paraId="3FD7E061" w14:textId="77777777" w:rsidTr="00031482">
        <w:trPr>
          <w:trHeight w:val="120"/>
        </w:trPr>
        <w:tc>
          <w:tcPr>
            <w:tcW w:w="481" w:type="dxa"/>
            <w:vMerge/>
          </w:tcPr>
          <w:p w14:paraId="625E5D2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592846DB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18D575ED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ИДД</w:t>
            </w:r>
          </w:p>
          <w:p w14:paraId="79332768" w14:textId="77777777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19BEDE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5"/>
              </w:rPr>
              <w:t>Занимателни</w:t>
            </w:r>
            <w:r w:rsidRPr="00A73DAB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5"/>
              </w:rPr>
              <w:t>игри</w:t>
            </w:r>
          </w:p>
          <w:p w14:paraId="3A7BB78B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373D2597" w14:textId="7CA907D5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Умее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изразява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желанието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договаря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връстниците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избор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отбор.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коопериране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взаимодействие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съиграчи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отборна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победа.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Разбира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честната</w:t>
            </w:r>
            <w:r w:rsidRPr="00A73DAB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игра.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</w:p>
        </w:tc>
      </w:tr>
      <w:tr w:rsidR="00D62550" w14:paraId="09A6554F" w14:textId="77777777" w:rsidTr="00031482">
        <w:trPr>
          <w:trHeight w:val="135"/>
        </w:trPr>
        <w:tc>
          <w:tcPr>
            <w:tcW w:w="481" w:type="dxa"/>
            <w:vMerge/>
          </w:tcPr>
          <w:p w14:paraId="57C7D0DD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7A49025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F3A9775" w14:textId="712FBD3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5D1504D" w14:textId="51A66C14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Тласкане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гърди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3A0269EC" w14:textId="788D27C2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тласкане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гърди.</w:t>
            </w:r>
          </w:p>
        </w:tc>
      </w:tr>
      <w:tr w:rsidR="00D62550" w14:paraId="61D1735C" w14:textId="77777777" w:rsidTr="00031482">
        <w:trPr>
          <w:trHeight w:val="105"/>
        </w:trPr>
        <w:tc>
          <w:tcPr>
            <w:tcW w:w="481" w:type="dxa"/>
            <w:vMerge/>
          </w:tcPr>
          <w:p w14:paraId="4D23719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63CAA3E5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A3B3E47" w14:textId="77777777" w:rsidR="00D62550" w:rsidRPr="00A73DAB" w:rsidRDefault="00D62550" w:rsidP="00EF33C9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6FFE7ECD" w14:textId="77777777" w:rsidR="00D62550" w:rsidRPr="00A73DAB" w:rsidRDefault="00D62550" w:rsidP="00EF33C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536CEC" w14:textId="17754129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разминаване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48864352" w14:textId="21C180C1" w:rsidR="00D62550" w:rsidRPr="00A73DAB" w:rsidRDefault="00D62550" w:rsidP="00EF33C9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равновесно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разминаване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лице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един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друг).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слиза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стълба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кръстосана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координация.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дължина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засилване</w:t>
            </w: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(в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пясъчник).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D62550" w14:paraId="4BB3030F" w14:textId="77777777" w:rsidTr="00EF33C9">
        <w:trPr>
          <w:trHeight w:val="251"/>
        </w:trPr>
        <w:tc>
          <w:tcPr>
            <w:tcW w:w="481" w:type="dxa"/>
            <w:vMerge/>
          </w:tcPr>
          <w:p w14:paraId="3B4370B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254792E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45DB0514" w14:textId="2CD806A8" w:rsidR="00D62550" w:rsidRPr="00A73DAB" w:rsidRDefault="00D62550" w:rsidP="00EF33C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E5E9858" w14:textId="3BE6A4AC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Спортове и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спортисти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0E075E22" w14:textId="42F49436" w:rsidR="00D62550" w:rsidRPr="00A73DAB" w:rsidRDefault="00D62550" w:rsidP="00EF33C9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посочва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примери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вида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зависимост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използвания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уред,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броя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играчите,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условията,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при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които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се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провежда.</w:t>
            </w:r>
          </w:p>
        </w:tc>
      </w:tr>
      <w:tr w:rsidR="00D62550" w14:paraId="1C91897A" w14:textId="77777777" w:rsidTr="00031482">
        <w:trPr>
          <w:trHeight w:val="104"/>
        </w:trPr>
        <w:tc>
          <w:tcPr>
            <w:tcW w:w="481" w:type="dxa"/>
            <w:vMerge/>
          </w:tcPr>
          <w:p w14:paraId="2D8945F2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64D132F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5E5A360" w14:textId="11671639" w:rsidR="00D62550" w:rsidRPr="00A73DAB" w:rsidRDefault="00D62550" w:rsidP="00EF33C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B987A5" w14:textId="3ACC3A3C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90"/>
              </w:rPr>
              <w:t>Туризъм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995A2C1" w14:textId="1D191DF0" w:rsidR="00D62550" w:rsidRPr="00A73DAB" w:rsidRDefault="00D62550" w:rsidP="00EF33C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видовете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туризъм,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екипировка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необходими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пособия.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="00A971CC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равен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пресечен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D62550" w14:paraId="1574B8BD" w14:textId="77777777" w:rsidTr="00031482">
        <w:trPr>
          <w:trHeight w:val="90"/>
        </w:trPr>
        <w:tc>
          <w:tcPr>
            <w:tcW w:w="481" w:type="dxa"/>
            <w:vMerge/>
          </w:tcPr>
          <w:p w14:paraId="1653CC1D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27CA3041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2A9FE8A" w14:textId="7684279B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E96AE34" w14:textId="7FF448C9" w:rsidR="00D62550" w:rsidRPr="00031482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15A5D1F7" w14:textId="55F3AB02" w:rsidR="00D62550" w:rsidRPr="00A73DAB" w:rsidRDefault="00D62550" w:rsidP="00031482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поставени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задачи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спортове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(футбол,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волейбол,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баскетбол).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</w:p>
        </w:tc>
      </w:tr>
      <w:tr w:rsidR="00D62550" w14:paraId="5160CBBE" w14:textId="77777777" w:rsidTr="00031482">
        <w:trPr>
          <w:trHeight w:val="135"/>
        </w:trPr>
        <w:tc>
          <w:tcPr>
            <w:tcW w:w="481" w:type="dxa"/>
            <w:vMerge/>
          </w:tcPr>
          <w:p w14:paraId="39DFF37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5F8CF187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3D1AB032" w14:textId="2B208045" w:rsidR="00D62550" w:rsidRPr="00A73DAB" w:rsidRDefault="00D62550" w:rsidP="00EF33C9">
            <w:pPr>
              <w:pStyle w:val="TableParagraph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3E63412" w14:textId="48FCF3C4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въже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придвижване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7168826F" w14:textId="07E150E6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скачане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въженце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двата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съчетаване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ръцете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скокове.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Тупка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хоризонтално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повдигната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цел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1,5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</w:rPr>
              <w:t>–</w:t>
            </w:r>
            <w:r w:rsidRPr="00A73DA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1,8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м.</w:t>
            </w:r>
          </w:p>
        </w:tc>
      </w:tr>
      <w:tr w:rsidR="00D62550" w14:paraId="7C1DCBA0" w14:textId="77777777" w:rsidTr="00031482">
        <w:trPr>
          <w:trHeight w:val="120"/>
        </w:trPr>
        <w:tc>
          <w:tcPr>
            <w:tcW w:w="481" w:type="dxa"/>
            <w:vMerge/>
          </w:tcPr>
          <w:p w14:paraId="097515C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BD0963B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C203EB5" w14:textId="69E93C60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C128789" w14:textId="33BE3140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DE66E2F" w14:textId="38280364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комбинации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действия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подвижните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</w:p>
        </w:tc>
      </w:tr>
      <w:tr w:rsidR="00D62550" w14:paraId="6E401219" w14:textId="77777777" w:rsidTr="00031482">
        <w:trPr>
          <w:trHeight w:val="104"/>
        </w:trPr>
        <w:tc>
          <w:tcPr>
            <w:tcW w:w="481" w:type="dxa"/>
            <w:vMerge/>
          </w:tcPr>
          <w:p w14:paraId="1E19AF11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A5DCF0E" w14:textId="77777777" w:rsidR="00D62550" w:rsidRPr="00DE7357" w:rsidRDefault="00D62550" w:rsidP="00D62550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28</w:t>
            </w:r>
          </w:p>
          <w:p w14:paraId="5BDD288C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E69623E" w14:textId="20CD9EC8" w:rsidR="00D62550" w:rsidRPr="00A73DAB" w:rsidRDefault="00D62550" w:rsidP="00A73DAB">
            <w:pPr>
              <w:pStyle w:val="TableParagraph"/>
              <w:spacing w:line="480" w:lineRule="auto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EAC721" w14:textId="3FD0D15F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9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издръжливост</w:t>
            </w:r>
            <w:r w:rsidRPr="00A73DAB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-4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координация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38E61854" w14:textId="362DCECF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редувано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(20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бягане,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ходене).</w:t>
            </w:r>
          </w:p>
        </w:tc>
      </w:tr>
      <w:tr w:rsidR="00D62550" w14:paraId="47B5D2C7" w14:textId="77777777" w:rsidTr="00031482">
        <w:trPr>
          <w:trHeight w:val="150"/>
        </w:trPr>
        <w:tc>
          <w:tcPr>
            <w:tcW w:w="481" w:type="dxa"/>
            <w:vMerge/>
          </w:tcPr>
          <w:p w14:paraId="2B034324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373391DF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506FF107" w14:textId="0728EF72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17E6B49" w14:textId="698C20BD" w:rsidR="00D62550" w:rsidRPr="00EF33C9" w:rsidRDefault="00D62550" w:rsidP="00EF33C9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Спортно-подготвителни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игри.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19E6D63E" w14:textId="1598C516" w:rsidR="00D62550" w:rsidRPr="00A73DAB" w:rsidRDefault="00D62550" w:rsidP="00A73DAB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Води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чрез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търкаляне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зигзаг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между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предмети.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слиза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наклонена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стълба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кръстосана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координация</w:t>
            </w:r>
            <w:r w:rsidRPr="00A73DAB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диагонал.</w:t>
            </w:r>
          </w:p>
        </w:tc>
      </w:tr>
      <w:tr w:rsidR="00D62550" w14:paraId="29F69334" w14:textId="77777777" w:rsidTr="00031482">
        <w:trPr>
          <w:trHeight w:val="90"/>
        </w:trPr>
        <w:tc>
          <w:tcPr>
            <w:tcW w:w="481" w:type="dxa"/>
            <w:vMerge/>
          </w:tcPr>
          <w:p w14:paraId="2563F65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06EEE7A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1639253E" w14:textId="1DA1CECC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9568AE0" w14:textId="63873429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Хвърляне в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повдигната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81A748F" w14:textId="55386079" w:rsidR="00D62550" w:rsidRPr="00A73DAB" w:rsidRDefault="00D62550" w:rsidP="00031482">
            <w:pPr>
              <w:pStyle w:val="TableParagraph"/>
              <w:spacing w:line="246" w:lineRule="exact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поставени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задачи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спортове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(футбол,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волейбол,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баскетбол)..</w:t>
            </w:r>
            <w:r w:rsidRPr="00A73DAB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повдигната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диаметър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45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см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1,5</w:t>
            </w:r>
            <w:r w:rsidR="00031482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1,8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м.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Подава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лови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партньор.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дрибъл.</w:t>
            </w:r>
          </w:p>
        </w:tc>
      </w:tr>
      <w:tr w:rsidR="00D62550" w14:paraId="2172C333" w14:textId="77777777" w:rsidTr="00031482">
        <w:trPr>
          <w:trHeight w:val="135"/>
        </w:trPr>
        <w:tc>
          <w:tcPr>
            <w:tcW w:w="481" w:type="dxa"/>
            <w:vMerge w:val="restart"/>
          </w:tcPr>
          <w:p w14:paraId="7379F21A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t>IV</w:t>
            </w:r>
          </w:p>
        </w:tc>
        <w:tc>
          <w:tcPr>
            <w:tcW w:w="565" w:type="dxa"/>
            <w:vMerge w:val="restart"/>
          </w:tcPr>
          <w:p w14:paraId="2849C2D6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30C45B18" w14:textId="22A10064" w:rsidR="00D62550" w:rsidRPr="00A73DAB" w:rsidRDefault="00D62550" w:rsidP="00A73DAB">
            <w:pPr>
              <w:pStyle w:val="TableParagraph"/>
              <w:spacing w:line="477" w:lineRule="auto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7E768E7" w14:textId="48AB2A8C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9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Скачане на дължина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засилване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3B0672C" w14:textId="667E9EDA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скок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дължина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засилване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(4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6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крачки).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различен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начин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комбинация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движения.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Изтегля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пейка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лицев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лег.</w:t>
            </w:r>
          </w:p>
        </w:tc>
      </w:tr>
      <w:tr w:rsidR="00D62550" w14:paraId="0FE927D0" w14:textId="77777777" w:rsidTr="00031482">
        <w:trPr>
          <w:trHeight w:val="135"/>
        </w:trPr>
        <w:tc>
          <w:tcPr>
            <w:tcW w:w="481" w:type="dxa"/>
            <w:vMerge/>
          </w:tcPr>
          <w:p w14:paraId="4AB7488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74673EEF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778D30F0" w14:textId="77777777" w:rsidR="00D62550" w:rsidRPr="00A73DAB" w:rsidRDefault="00D62550" w:rsidP="00A73DAB">
            <w:pPr>
              <w:pStyle w:val="TableParagraph"/>
              <w:spacing w:line="477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  <w:p w14:paraId="37E63E60" w14:textId="77777777" w:rsidR="00D62550" w:rsidRPr="00A73DAB" w:rsidRDefault="00D62550" w:rsidP="00A73DA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6F3C3EA" w14:textId="29C6457E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двигателна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координация:</w:t>
            </w:r>
            <w:r w:rsidRPr="00A73DAB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точност,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пространствена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ориентировка,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диференциране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усилията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11396D9" w14:textId="77777777" w:rsidR="00D62550" w:rsidRPr="00A73DAB" w:rsidRDefault="00D62550" w:rsidP="00A73DAB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Умее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ориентира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пространството,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A73DAB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усилията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си. Изпълнява комбинации от овладени естествено-приложни движения, включващи дихателни 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 xml:space="preserve">изправителни упражнения. </w:t>
            </w:r>
          </w:p>
          <w:p w14:paraId="20AFB616" w14:textId="77777777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2550" w14:paraId="6D620E39" w14:textId="77777777" w:rsidTr="00031482">
        <w:trPr>
          <w:trHeight w:val="119"/>
        </w:trPr>
        <w:tc>
          <w:tcPr>
            <w:tcW w:w="481" w:type="dxa"/>
            <w:vMerge/>
          </w:tcPr>
          <w:p w14:paraId="7EA9046A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351B5D01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75CBCAFF" w14:textId="40B42D23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379E76" w14:textId="5B346C75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разгряване,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дихателни</w:t>
            </w:r>
            <w:r w:rsidRPr="00A73DAB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успокоителни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упражнения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0531AF0E" w14:textId="6E861AA1" w:rsidR="00031482" w:rsidRPr="00A73DAB" w:rsidRDefault="00D62550" w:rsidP="00031482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 игрови оздравителни упражнения, съчетани с вдишване 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издишване</w:t>
            </w:r>
            <w:r w:rsidRPr="00A73DAB">
              <w:rPr>
                <w:rFonts w:ascii="Times New Roman" w:hAnsi="Times New Roman" w:cs="Times New Roman"/>
                <w:spacing w:val="36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на</w:t>
            </w:r>
            <w:r w:rsidRPr="00A73DAB">
              <w:rPr>
                <w:rFonts w:ascii="Times New Roman" w:hAnsi="Times New Roman" w:cs="Times New Roman"/>
                <w:spacing w:val="36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определени</w:t>
            </w:r>
            <w:r w:rsidRPr="00A73DAB">
              <w:rPr>
                <w:rFonts w:ascii="Times New Roman" w:hAnsi="Times New Roman" w:cs="Times New Roman"/>
                <w:spacing w:val="38"/>
                <w:w w:val="7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75"/>
              </w:rPr>
              <w:t>интервали.</w:t>
            </w:r>
            <w:r w:rsidRPr="00A73DAB">
              <w:rPr>
                <w:rFonts w:ascii="Times New Roman" w:hAnsi="Times New Roman" w:cs="Times New Roman"/>
                <w:spacing w:val="38"/>
                <w:w w:val="75"/>
              </w:rPr>
              <w:t xml:space="preserve"> </w:t>
            </w:r>
          </w:p>
          <w:p w14:paraId="3EC6D83A" w14:textId="3CEC1888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2550" w14:paraId="4BADCFB1" w14:textId="77777777" w:rsidTr="00031482">
        <w:trPr>
          <w:trHeight w:val="135"/>
        </w:trPr>
        <w:tc>
          <w:tcPr>
            <w:tcW w:w="481" w:type="dxa"/>
            <w:vMerge/>
          </w:tcPr>
          <w:p w14:paraId="65C882C9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84E5061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F6E80A4" w14:textId="301CE7F0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49E087" w14:textId="53143111" w:rsidR="00D62550" w:rsidRPr="00EF33C9" w:rsidRDefault="00D62550" w:rsidP="00EF33C9">
            <w:pPr>
              <w:pStyle w:val="TableParagraph"/>
              <w:spacing w:line="480" w:lineRule="auto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Тласкане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гърди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63789C9" w14:textId="60A5C8C6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тласкане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(1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кг)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гърди.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гумена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повдигната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цел.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="00EF33C9">
              <w:rPr>
                <w:rFonts w:ascii="Times New Roman" w:hAnsi="Times New Roman" w:cs="Times New Roman"/>
                <w:w w:val="80"/>
              </w:rPr>
              <w:t>ЕПД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редувано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(20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бягане,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ходене).</w:t>
            </w:r>
          </w:p>
        </w:tc>
      </w:tr>
      <w:tr w:rsidR="00D62550" w14:paraId="5150A449" w14:textId="77777777" w:rsidTr="00031482">
        <w:trPr>
          <w:trHeight w:val="150"/>
        </w:trPr>
        <w:tc>
          <w:tcPr>
            <w:tcW w:w="481" w:type="dxa"/>
            <w:vMerge/>
          </w:tcPr>
          <w:p w14:paraId="660593E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7F075C7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5872CB0C" w14:textId="5FFAB355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E45D68" w14:textId="0764CB2D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b/>
                <w:spacing w:val="1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2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издръжливост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1E034A6" w14:textId="3D741A62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равен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път,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пътека,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поляна.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разнообразен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изкачване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слизане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склонове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различен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наклон.</w:t>
            </w:r>
          </w:p>
        </w:tc>
      </w:tr>
      <w:tr w:rsidR="00D62550" w14:paraId="2F0F1687" w14:textId="77777777" w:rsidTr="00031482">
        <w:trPr>
          <w:trHeight w:val="104"/>
        </w:trPr>
        <w:tc>
          <w:tcPr>
            <w:tcW w:w="481" w:type="dxa"/>
            <w:vMerge/>
          </w:tcPr>
          <w:p w14:paraId="1DBB788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3C0AF3F6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B3DEAF4" w14:textId="5A024691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16B4A29" w14:textId="245A0D75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90"/>
              </w:rPr>
              <w:t>Туризъм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6C08F796" w14:textId="2DC300BF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местността.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Осъзнава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важността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спорта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туризма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здравето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закаляването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организма.</w:t>
            </w:r>
          </w:p>
        </w:tc>
      </w:tr>
      <w:tr w:rsidR="00D62550" w14:paraId="2AB089B0" w14:textId="77777777" w:rsidTr="00031482">
        <w:trPr>
          <w:trHeight w:val="135"/>
        </w:trPr>
        <w:tc>
          <w:tcPr>
            <w:tcW w:w="481" w:type="dxa"/>
            <w:vMerge/>
          </w:tcPr>
          <w:p w14:paraId="70DFF535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ACEECFC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4F666DC4" w14:textId="2FBEB938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8DD976" w14:textId="68EBF450" w:rsidR="00D62550" w:rsidRPr="00A73DAB" w:rsidRDefault="00EF33C9" w:rsidP="00EF33C9">
            <w:pPr>
              <w:pStyle w:val="TableParagraph"/>
              <w:rPr>
                <w:rFonts w:ascii="Times New Roman" w:hAnsi="Times New Roman" w:cs="Times New Roman"/>
                <w:b/>
                <w:w w:val="90"/>
              </w:rPr>
            </w:pPr>
            <w:r>
              <w:rPr>
                <w:rFonts w:ascii="Times New Roman" w:hAnsi="Times New Roman" w:cs="Times New Roman"/>
                <w:b/>
                <w:w w:val="80"/>
              </w:rPr>
              <w:t>ЕПД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7DC54DE" w14:textId="3F0E4C56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</w:p>
        </w:tc>
      </w:tr>
      <w:tr w:rsidR="00D62550" w14:paraId="3E350354" w14:textId="77777777" w:rsidTr="00031482">
        <w:trPr>
          <w:trHeight w:val="165"/>
        </w:trPr>
        <w:tc>
          <w:tcPr>
            <w:tcW w:w="481" w:type="dxa"/>
            <w:vMerge/>
          </w:tcPr>
          <w:p w14:paraId="519EF1E3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59B28035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2293618D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FED5CED" w14:textId="0B1234B2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012CA9D" w14:textId="7D602F3C" w:rsidR="00D62550" w:rsidRPr="00EF33C9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9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Скок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засилване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BF3ACB2" w14:textId="3C15C45B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скока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(със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засилване).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въженце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двата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крака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ниско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високо.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различен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начин,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проявява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стремеж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към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постижения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себедоказване.</w:t>
            </w:r>
          </w:p>
        </w:tc>
      </w:tr>
      <w:tr w:rsidR="00D62550" w14:paraId="2238C26F" w14:textId="77777777" w:rsidTr="00031482">
        <w:trPr>
          <w:trHeight w:val="90"/>
        </w:trPr>
        <w:tc>
          <w:tcPr>
            <w:tcW w:w="481" w:type="dxa"/>
            <w:vMerge/>
          </w:tcPr>
          <w:p w14:paraId="12CD7F1E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70924DF4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37C5825A" w14:textId="2A1ABACA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E7CA827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80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Спорт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спортисти</w:t>
            </w:r>
          </w:p>
          <w:p w14:paraId="2F268226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735BC245" w14:textId="6F4BD906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Посочва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примери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видове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зависимост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използвания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уред,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броя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играчите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условията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провеждане.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Има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любими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спортове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спортисти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разказва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тях.</w:t>
            </w:r>
          </w:p>
        </w:tc>
      </w:tr>
      <w:tr w:rsidR="00D62550" w14:paraId="789FEC0C" w14:textId="77777777" w:rsidTr="00031482">
        <w:trPr>
          <w:trHeight w:val="165"/>
        </w:trPr>
        <w:tc>
          <w:tcPr>
            <w:tcW w:w="481" w:type="dxa"/>
            <w:vMerge/>
          </w:tcPr>
          <w:p w14:paraId="7687EF6B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7F8C691" w14:textId="77777777" w:rsidR="00D62550" w:rsidRDefault="00D62550" w:rsidP="00D62550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DE69BB0" w14:textId="42D45E0E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EFA82D" w14:textId="47FA512E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Катерене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вис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катерушка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F1375EE" w14:textId="69092195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катерене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катерушка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обръщане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Скача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засилване.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правилно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изучаваните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движения.</w:t>
            </w:r>
          </w:p>
        </w:tc>
      </w:tr>
      <w:tr w:rsidR="00D62550" w14:paraId="15130016" w14:textId="77777777" w:rsidTr="00031482">
        <w:trPr>
          <w:trHeight w:val="150"/>
        </w:trPr>
        <w:tc>
          <w:tcPr>
            <w:tcW w:w="481" w:type="dxa"/>
            <w:vMerge/>
          </w:tcPr>
          <w:p w14:paraId="2A2F783B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7A242A40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1E5A4319" w14:textId="77777777" w:rsidR="00D62550" w:rsidRPr="00A73DAB" w:rsidRDefault="00D62550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  <w:p w14:paraId="5875C9A4" w14:textId="77777777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7F29263" w14:textId="77777777" w:rsidR="00D62550" w:rsidRPr="00A73DAB" w:rsidRDefault="00D62550" w:rsidP="00EF33C9">
            <w:pPr>
              <w:pStyle w:val="TableParagraph"/>
              <w:rPr>
                <w:rFonts w:ascii="Times New Roman" w:hAnsi="Times New Roman" w:cs="Times New Roman"/>
                <w:b/>
                <w:w w:val="85"/>
              </w:rPr>
            </w:pPr>
            <w:r w:rsidRPr="00A73DAB">
              <w:rPr>
                <w:rFonts w:ascii="Times New Roman" w:hAnsi="Times New Roman" w:cs="Times New Roman"/>
                <w:b/>
                <w:w w:val="85"/>
              </w:rPr>
              <w:t>Сила,</w:t>
            </w:r>
            <w:r w:rsidRPr="00A73DAB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5"/>
              </w:rPr>
              <w:t>бързина</w:t>
            </w:r>
          </w:p>
          <w:p w14:paraId="39C5841A" w14:textId="77777777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969A605" w14:textId="5424A4F2" w:rsidR="00D62550" w:rsidRPr="00A73DAB" w:rsidRDefault="00D62550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Използва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сила,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точност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бързина.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бързо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темпо,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редувано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маршировка.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Хвърля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кг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горе,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над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глава.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Изтегля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се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от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лицев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лег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пейка.</w:t>
            </w:r>
          </w:p>
        </w:tc>
      </w:tr>
      <w:tr w:rsidR="00D62550" w14:paraId="0D98DA02" w14:textId="77777777" w:rsidTr="00031482">
        <w:trPr>
          <w:trHeight w:val="104"/>
        </w:trPr>
        <w:tc>
          <w:tcPr>
            <w:tcW w:w="481" w:type="dxa"/>
            <w:vMerge/>
          </w:tcPr>
          <w:p w14:paraId="14F6FF8C" w14:textId="77777777" w:rsidR="00D62550" w:rsidRDefault="00D62550" w:rsidP="00D62550">
            <w:pPr>
              <w:jc w:val="center"/>
            </w:pPr>
          </w:p>
        </w:tc>
        <w:tc>
          <w:tcPr>
            <w:tcW w:w="565" w:type="dxa"/>
            <w:vMerge/>
          </w:tcPr>
          <w:p w14:paraId="62B65022" w14:textId="77777777" w:rsidR="00D62550" w:rsidRDefault="00D62550" w:rsidP="00D62550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72D23FD" w14:textId="1BBF8619" w:rsidR="00D62550" w:rsidRPr="00A73DAB" w:rsidRDefault="00D62550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9CA4925" w14:textId="1D88285A" w:rsidR="00D62550" w:rsidRPr="00A73DAB" w:rsidRDefault="00D62550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Щафетни</w:t>
            </w:r>
            <w:r w:rsidRPr="00A73DAB">
              <w:rPr>
                <w:rFonts w:ascii="Times New Roman" w:hAnsi="Times New Roman" w:cs="Times New Roman"/>
                <w:b/>
                <w:spacing w:val="2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064FF0A" w14:textId="0B80D22D" w:rsidR="00D62550" w:rsidRPr="00A73DAB" w:rsidRDefault="00D62550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Инициира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замисъл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сюжети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тематика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игровата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дейност.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игри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състезания,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като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прилага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изучените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движения.</w:t>
            </w:r>
          </w:p>
        </w:tc>
      </w:tr>
      <w:tr w:rsidR="00A73DAB" w14:paraId="3A7C98E3" w14:textId="77777777" w:rsidTr="00031482">
        <w:trPr>
          <w:trHeight w:val="89"/>
        </w:trPr>
        <w:tc>
          <w:tcPr>
            <w:tcW w:w="481" w:type="dxa"/>
            <w:vMerge w:val="restart"/>
          </w:tcPr>
          <w:p w14:paraId="3BF03B1F" w14:textId="77777777" w:rsidR="00A73DAB" w:rsidRDefault="00A73DAB" w:rsidP="00A73DAB">
            <w:pPr>
              <w:jc w:val="center"/>
            </w:pPr>
            <w:r w:rsidRPr="00DE7357">
              <w:rPr>
                <w:rFonts w:ascii="Times New Roman" w:hAnsi="Times New Roman" w:cs="Times New Roman"/>
                <w:b/>
                <w:w w:val="90"/>
              </w:rPr>
              <w:lastRenderedPageBreak/>
              <w:t>V</w:t>
            </w:r>
          </w:p>
        </w:tc>
        <w:tc>
          <w:tcPr>
            <w:tcW w:w="565" w:type="dxa"/>
            <w:vMerge w:val="restart"/>
          </w:tcPr>
          <w:p w14:paraId="0A18D72D" w14:textId="77777777" w:rsidR="00A73DAB" w:rsidRDefault="00A73DAB" w:rsidP="00A73DAB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2DE74049" w14:textId="77777777" w:rsidR="00A73DAB" w:rsidRPr="00A73DAB" w:rsidRDefault="00A73DAB" w:rsidP="00A73DA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  <w:p w14:paraId="760394B0" w14:textId="7777777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9A027E" w14:textId="77777777" w:rsidR="00A73DAB" w:rsidRPr="00A73DAB" w:rsidRDefault="00A73DAB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открито</w:t>
            </w:r>
          </w:p>
          <w:p w14:paraId="7E5E6AAB" w14:textId="77777777" w:rsidR="00A73DAB" w:rsidRPr="00A73DAB" w:rsidRDefault="00A73DAB" w:rsidP="00EF33C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26C1EC0" w14:textId="77777777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8E45424" w14:textId="072F2C98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Съблюдава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изисква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другите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спазването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правила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норми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поведение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игровата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дейност.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изразява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желанието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договаря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връстниците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избор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отбор.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Стреми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коопериране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взаимодействие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съиграчи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към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отборна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победа.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Разбира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значението</w:t>
            </w:r>
            <w:r w:rsidRPr="00A73DAB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на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честната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игра.</w:t>
            </w:r>
          </w:p>
        </w:tc>
      </w:tr>
      <w:tr w:rsidR="00A73DAB" w14:paraId="17180DB3" w14:textId="77777777" w:rsidTr="00031482">
        <w:trPr>
          <w:trHeight w:val="165"/>
        </w:trPr>
        <w:tc>
          <w:tcPr>
            <w:tcW w:w="481" w:type="dxa"/>
            <w:vMerge/>
          </w:tcPr>
          <w:p w14:paraId="59020296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3D2A2602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1500FBB0" w14:textId="37CE6A1B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C97211" w14:textId="77777777" w:rsidR="00A73DAB" w:rsidRPr="00A73DAB" w:rsidRDefault="00A73DAB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90"/>
              </w:rPr>
              <w:t>Туризъм</w:t>
            </w:r>
          </w:p>
          <w:p w14:paraId="61C4440F" w14:textId="77777777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173EB56" w14:textId="06B7CC48" w:rsidR="00A73DAB" w:rsidRPr="00A73DAB" w:rsidRDefault="00A73DAB" w:rsidP="00A73DAB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равен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път,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пътека,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поляна.</w:t>
            </w:r>
            <w:r w:rsidRPr="00A73DAB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разнообразен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–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изкачване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слизане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склонове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различен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наклон.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местността.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Осъзнава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важността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спорта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туризма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здравето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и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закаляването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организма.</w:t>
            </w:r>
          </w:p>
        </w:tc>
      </w:tr>
      <w:tr w:rsidR="00A73DAB" w14:paraId="0757B8A5" w14:textId="77777777" w:rsidTr="00031482">
        <w:trPr>
          <w:trHeight w:val="135"/>
        </w:trPr>
        <w:tc>
          <w:tcPr>
            <w:tcW w:w="481" w:type="dxa"/>
            <w:vMerge/>
          </w:tcPr>
          <w:p w14:paraId="10D23C22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6C59AF5A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47A90914" w14:textId="47577E0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ACE27FF" w14:textId="1C4925AF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b/>
                <w:spacing w:val="2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качества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1E1326A" w14:textId="3D375CEE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естествено-приложни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движения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развиване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редувано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(20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бягане,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20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ходене).</w:t>
            </w:r>
          </w:p>
        </w:tc>
      </w:tr>
      <w:tr w:rsidR="00A73DAB" w14:paraId="1F5BF8B9" w14:textId="77777777" w:rsidTr="00031482">
        <w:trPr>
          <w:trHeight w:val="120"/>
        </w:trPr>
        <w:tc>
          <w:tcPr>
            <w:tcW w:w="481" w:type="dxa"/>
            <w:vMerge/>
          </w:tcPr>
          <w:p w14:paraId="4B5344E4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 w:val="restart"/>
          </w:tcPr>
          <w:p w14:paraId="5486CC73" w14:textId="77777777" w:rsidR="00A73DAB" w:rsidRDefault="00A73DAB" w:rsidP="00A73DAB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525E27A6" w14:textId="0FF4E35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0C24205" w14:textId="77777777" w:rsidR="00A73DAB" w:rsidRPr="00A73DAB" w:rsidRDefault="00A73DAB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Игрови</w:t>
            </w:r>
            <w:r w:rsidRPr="00A73DAB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умения</w:t>
            </w:r>
          </w:p>
          <w:p w14:paraId="0123FD46" w14:textId="77777777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CB82478" w14:textId="38F3D5DC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Съблюдава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изисква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другите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спазването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правила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норми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поведение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игровата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дейност.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изразява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желанието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договаря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връстниците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избор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игра,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участие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отбор.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A73DAB" w14:paraId="7DC92047" w14:textId="77777777" w:rsidTr="00031482">
        <w:trPr>
          <w:trHeight w:val="150"/>
        </w:trPr>
        <w:tc>
          <w:tcPr>
            <w:tcW w:w="481" w:type="dxa"/>
            <w:vMerge/>
          </w:tcPr>
          <w:p w14:paraId="26618A14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06FAF5F0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64B9B567" w14:textId="2169EDCD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371199E" w14:textId="17A9F5B7" w:rsidR="00A73DAB" w:rsidRPr="00EF33C9" w:rsidRDefault="00A73DAB" w:rsidP="00EF33C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Туризъм,</w:t>
            </w:r>
            <w:r w:rsidRPr="00A73DAB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туристически</w:t>
            </w:r>
            <w:r w:rsidRPr="00A73DAB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90"/>
              </w:rPr>
              <w:t>маршрути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64F09D22" w14:textId="38ED67E7" w:rsidR="00A73DAB" w:rsidRPr="00A73DAB" w:rsidRDefault="00A73DAB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9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умения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планински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терен.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Има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представа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темп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ходене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потребност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почивка.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Осъзнава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важността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спорта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туризма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здравето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и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закаляването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организма.</w:t>
            </w:r>
          </w:p>
        </w:tc>
      </w:tr>
      <w:tr w:rsidR="00A73DAB" w14:paraId="50C0C3DB" w14:textId="77777777" w:rsidTr="00031482">
        <w:trPr>
          <w:trHeight w:val="105"/>
        </w:trPr>
        <w:tc>
          <w:tcPr>
            <w:tcW w:w="481" w:type="dxa"/>
            <w:vMerge/>
          </w:tcPr>
          <w:p w14:paraId="27E83875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12CAB34E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54D5FCD" w14:textId="12C77924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73DAB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460F240" w14:textId="097F223D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Двигателни</w:t>
            </w:r>
            <w:r w:rsidRPr="00A73DAB">
              <w:rPr>
                <w:rFonts w:ascii="Times New Roman" w:hAnsi="Times New Roman" w:cs="Times New Roman"/>
                <w:b/>
                <w:spacing w:val="1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b/>
                <w:w w:val="80"/>
              </w:rPr>
              <w:t>качества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63A2C43" w14:textId="292CDBAA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Изпълнява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="00EF33C9">
              <w:rPr>
                <w:rFonts w:ascii="Times New Roman" w:hAnsi="Times New Roman" w:cs="Times New Roman"/>
                <w:spacing w:val="9"/>
                <w:w w:val="80"/>
              </w:rPr>
              <w:t>ЕПД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развитие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A73DAB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качества.</w:t>
            </w:r>
            <w:r w:rsidRPr="00A73DAB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Бяга</w:t>
            </w:r>
            <w:r w:rsidRPr="00A73DAB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през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="00EF33C9">
              <w:rPr>
                <w:rFonts w:ascii="Times New Roman" w:hAnsi="Times New Roman" w:cs="Times New Roman"/>
                <w:spacing w:val="-44"/>
                <w:w w:val="80"/>
              </w:rPr>
              <w:t xml:space="preserve">                               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препятствия.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Ходи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тясна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повърхност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височина</w:t>
            </w:r>
            <w:r w:rsidRPr="00A73DAB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40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см.</w:t>
            </w:r>
          </w:p>
        </w:tc>
      </w:tr>
      <w:tr w:rsidR="00A73DAB" w14:paraId="25640EBB" w14:textId="77777777" w:rsidTr="00031482">
        <w:trPr>
          <w:trHeight w:val="135"/>
        </w:trPr>
        <w:tc>
          <w:tcPr>
            <w:tcW w:w="481" w:type="dxa"/>
            <w:vMerge/>
          </w:tcPr>
          <w:p w14:paraId="0E268745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 w:val="restart"/>
          </w:tcPr>
          <w:p w14:paraId="77202C51" w14:textId="77777777" w:rsidR="00A73DAB" w:rsidRPr="00DE7357" w:rsidRDefault="00A73DAB" w:rsidP="00A73DAB">
            <w:pPr>
              <w:jc w:val="center"/>
              <w:rPr>
                <w:rFonts w:ascii="Times New Roman" w:hAnsi="Times New Roman" w:cs="Times New Roman"/>
              </w:rPr>
            </w:pPr>
            <w:r w:rsidRPr="00DE7357">
              <w:rPr>
                <w:rFonts w:ascii="Times New Roman" w:hAnsi="Times New Roman" w:cs="Times New Roman"/>
              </w:rPr>
              <w:t>35</w:t>
            </w:r>
          </w:p>
          <w:p w14:paraId="28511FDB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</w:tcPr>
          <w:p w14:paraId="4B3FD4EC" w14:textId="7777777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</w:tcPr>
          <w:p w14:paraId="6AD83CB2" w14:textId="1AFDB27A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049D6623" w14:textId="42510303" w:rsidR="00A73DAB" w:rsidRPr="00A73DAB" w:rsidRDefault="00A73DAB" w:rsidP="00A73DAB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  <w:spacing w:val="8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„Бягане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40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м“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(сек).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A73DAB" w14:paraId="7DED7AFE" w14:textId="77777777" w:rsidTr="00031482">
        <w:trPr>
          <w:trHeight w:val="135"/>
        </w:trPr>
        <w:tc>
          <w:tcPr>
            <w:tcW w:w="481" w:type="dxa"/>
            <w:vMerge/>
          </w:tcPr>
          <w:p w14:paraId="0A95D063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30681F23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</w:tcPr>
          <w:p w14:paraId="257F4BE5" w14:textId="7777777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</w:tcPr>
          <w:p w14:paraId="1F8F634A" w14:textId="288D14DD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5AE0D237" w14:textId="1FFCDA57" w:rsidR="00A73DAB" w:rsidRPr="00A73DAB" w:rsidRDefault="00A73DAB" w:rsidP="00A73DAB">
            <w:pPr>
              <w:pStyle w:val="TableParagraph"/>
              <w:spacing w:line="242" w:lineRule="auto"/>
              <w:ind w:hanging="1"/>
              <w:jc w:val="both"/>
              <w:rPr>
                <w:rFonts w:ascii="Times New Roman" w:hAnsi="Times New Roman" w:cs="Times New Roman"/>
                <w:spacing w:val="6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„Хвърляне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1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кг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две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ръце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над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глава“</w:t>
            </w:r>
            <w:r w:rsidRPr="00A73DAB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(см).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A73DAB" w14:paraId="1A141864" w14:textId="77777777" w:rsidTr="00031482">
        <w:trPr>
          <w:trHeight w:val="119"/>
        </w:trPr>
        <w:tc>
          <w:tcPr>
            <w:tcW w:w="481" w:type="dxa"/>
            <w:vMerge/>
          </w:tcPr>
          <w:p w14:paraId="1A945B83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4887602B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</w:tcPr>
          <w:p w14:paraId="0C813893" w14:textId="7777777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</w:tcPr>
          <w:p w14:paraId="546428E8" w14:textId="32FBC466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21822D64" w14:textId="61617D5A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„Седеж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от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тилен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лег,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за</w:t>
            </w:r>
            <w:r w:rsidRPr="00A73DAB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30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сек“</w:t>
            </w:r>
            <w:r w:rsidRPr="00A73DAB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90"/>
              </w:rPr>
              <w:t>(бр.).</w:t>
            </w:r>
          </w:p>
        </w:tc>
      </w:tr>
      <w:tr w:rsidR="00A73DAB" w14:paraId="3AD1647E" w14:textId="77777777" w:rsidTr="00031482">
        <w:trPr>
          <w:trHeight w:val="150"/>
        </w:trPr>
        <w:tc>
          <w:tcPr>
            <w:tcW w:w="481" w:type="dxa"/>
            <w:vMerge/>
          </w:tcPr>
          <w:p w14:paraId="0FF87D9C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 w:val="restart"/>
          </w:tcPr>
          <w:p w14:paraId="4AF795E0" w14:textId="77777777" w:rsidR="00A73DAB" w:rsidRDefault="00A73DAB" w:rsidP="00A73DAB">
            <w:pPr>
              <w:jc w:val="center"/>
            </w:pPr>
            <w:r w:rsidRPr="00DE73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06" w:type="dxa"/>
          </w:tcPr>
          <w:p w14:paraId="173D81CD" w14:textId="7777777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</w:tcPr>
          <w:p w14:paraId="2DA95DA1" w14:textId="454A3B90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5579C041" w14:textId="68290837" w:rsidR="00A73DAB" w:rsidRPr="00A73DAB" w:rsidRDefault="00A73DAB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spacing w:val="7"/>
                <w:w w:val="80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„Максимален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брой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клякания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за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20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сек“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(бр.).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A73DAB" w14:paraId="08B16D74" w14:textId="77777777" w:rsidTr="00031482">
        <w:trPr>
          <w:trHeight w:val="104"/>
        </w:trPr>
        <w:tc>
          <w:tcPr>
            <w:tcW w:w="481" w:type="dxa"/>
            <w:vMerge/>
          </w:tcPr>
          <w:p w14:paraId="0E08F850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092AD3EE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</w:tcPr>
          <w:p w14:paraId="4B111426" w14:textId="77777777" w:rsidR="00A73DAB" w:rsidRPr="00A73DAB" w:rsidRDefault="00A73DAB" w:rsidP="00A73D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</w:tcPr>
          <w:p w14:paraId="693EC29B" w14:textId="4A5E8E42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27BC951E" w14:textId="092D0A9D" w:rsidR="00A73DAB" w:rsidRPr="00A73DAB" w:rsidRDefault="00A73DAB" w:rsidP="00A73DAB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A73DAB">
              <w:rPr>
                <w:rFonts w:ascii="Times New Roman" w:hAnsi="Times New Roman" w:cs="Times New Roman"/>
                <w:w w:val="80"/>
              </w:rPr>
              <w:t>Тест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„Хвърляне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малка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плътна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топка</w:t>
            </w:r>
            <w:r w:rsidRPr="00A73DAB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във</w:t>
            </w:r>
            <w:r w:rsidRPr="00A73DAB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0"/>
              </w:rPr>
              <w:t>вертикална</w:t>
            </w:r>
            <w:r w:rsidRPr="00A73DAB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цел“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(бр.).</w:t>
            </w:r>
          </w:p>
        </w:tc>
      </w:tr>
      <w:tr w:rsidR="00A73DAB" w14:paraId="39F7625F" w14:textId="77777777" w:rsidTr="00031482">
        <w:trPr>
          <w:trHeight w:val="150"/>
        </w:trPr>
        <w:tc>
          <w:tcPr>
            <w:tcW w:w="481" w:type="dxa"/>
            <w:vMerge/>
          </w:tcPr>
          <w:p w14:paraId="19C0AE8B" w14:textId="77777777" w:rsidR="00A73DAB" w:rsidRDefault="00A73DAB" w:rsidP="00A73DAB">
            <w:pPr>
              <w:jc w:val="center"/>
            </w:pPr>
          </w:p>
        </w:tc>
        <w:tc>
          <w:tcPr>
            <w:tcW w:w="565" w:type="dxa"/>
            <w:vMerge/>
          </w:tcPr>
          <w:p w14:paraId="0FF4D534" w14:textId="77777777" w:rsidR="00A73DAB" w:rsidRDefault="00A73DAB" w:rsidP="00A73DAB">
            <w:pPr>
              <w:jc w:val="center"/>
            </w:pPr>
          </w:p>
        </w:tc>
        <w:tc>
          <w:tcPr>
            <w:tcW w:w="1506" w:type="dxa"/>
          </w:tcPr>
          <w:p w14:paraId="3EA3E30A" w14:textId="77777777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049C47C" w14:textId="76319A5F" w:rsidR="00A73DAB" w:rsidRPr="00A73DAB" w:rsidRDefault="00A73DAB" w:rsidP="00EF33C9">
            <w:pPr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b/>
                <w:w w:val="80"/>
              </w:rPr>
              <w:t>Диагностика на изходно ниво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14:paraId="19039853" w14:textId="45F11FFC" w:rsidR="00A73DAB" w:rsidRPr="00A73DAB" w:rsidRDefault="00A73DAB" w:rsidP="00A73DAB">
            <w:pPr>
              <w:jc w:val="both"/>
              <w:rPr>
                <w:rFonts w:ascii="Times New Roman" w:hAnsi="Times New Roman" w:cs="Times New Roman"/>
              </w:rPr>
            </w:pPr>
            <w:r w:rsidRPr="00A73DAB">
              <w:rPr>
                <w:rFonts w:ascii="Times New Roman" w:hAnsi="Times New Roman" w:cs="Times New Roman"/>
                <w:w w:val="85"/>
              </w:rPr>
              <w:t>Тест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„Скок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дължина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от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място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с</w:t>
            </w:r>
            <w:r w:rsidRPr="00A73DAB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два</w:t>
            </w:r>
            <w:r w:rsidRPr="00A73DAB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крака“</w:t>
            </w:r>
            <w:r w:rsidRPr="00A73DAB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A73DAB">
              <w:rPr>
                <w:rFonts w:ascii="Times New Roman" w:hAnsi="Times New Roman" w:cs="Times New Roman"/>
                <w:w w:val="85"/>
              </w:rPr>
              <w:t>(см)</w:t>
            </w:r>
          </w:p>
        </w:tc>
      </w:tr>
    </w:tbl>
    <w:p w14:paraId="6285B585" w14:textId="77777777" w:rsidR="000D4F00" w:rsidRDefault="000D4F00" w:rsidP="000D4F00">
      <w:pPr>
        <w:jc w:val="center"/>
      </w:pPr>
    </w:p>
    <w:p w14:paraId="481EDE29" w14:textId="0F5DC17F" w:rsidR="004B05AF" w:rsidRDefault="004B05AF" w:rsidP="004B05AF">
      <w:pPr>
        <w:jc w:val="center"/>
      </w:pPr>
    </w:p>
    <w:sectPr w:rsidR="004B05AF" w:rsidSect="00CD09AD">
      <w:footerReference w:type="default" r:id="rId7"/>
      <w:pgSz w:w="16838" w:h="11906" w:orient="landscape"/>
      <w:pgMar w:top="851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A207C" w14:textId="77777777" w:rsidR="00F328C2" w:rsidRDefault="00F328C2" w:rsidP="009127CB">
      <w:pPr>
        <w:spacing w:after="0" w:line="240" w:lineRule="auto"/>
      </w:pPr>
      <w:r>
        <w:separator/>
      </w:r>
    </w:p>
  </w:endnote>
  <w:endnote w:type="continuationSeparator" w:id="0">
    <w:p w14:paraId="3846FEA6" w14:textId="77777777" w:rsidR="00F328C2" w:rsidRDefault="00F328C2" w:rsidP="00912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6287667"/>
      <w:docPartObj>
        <w:docPartGallery w:val="Page Numbers (Bottom of Page)"/>
        <w:docPartUnique/>
      </w:docPartObj>
    </w:sdtPr>
    <w:sdtEndPr/>
    <w:sdtContent>
      <w:p w14:paraId="2E1E9870" w14:textId="35E4B76A" w:rsidR="00A971CC" w:rsidRDefault="00A971C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6BE">
          <w:rPr>
            <w:noProof/>
          </w:rPr>
          <w:t>3</w:t>
        </w:r>
        <w:r>
          <w:fldChar w:fldCharType="end"/>
        </w:r>
      </w:p>
    </w:sdtContent>
  </w:sdt>
  <w:p w14:paraId="681E05DB" w14:textId="77777777" w:rsidR="00A971CC" w:rsidRDefault="00A971C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35123" w14:textId="77777777" w:rsidR="00F328C2" w:rsidRDefault="00F328C2" w:rsidP="009127CB">
      <w:pPr>
        <w:spacing w:after="0" w:line="240" w:lineRule="auto"/>
      </w:pPr>
      <w:r>
        <w:separator/>
      </w:r>
    </w:p>
  </w:footnote>
  <w:footnote w:type="continuationSeparator" w:id="0">
    <w:p w14:paraId="605AAEA7" w14:textId="77777777" w:rsidR="00F328C2" w:rsidRDefault="00F328C2" w:rsidP="009127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FCA"/>
    <w:rsid w:val="00031482"/>
    <w:rsid w:val="00080838"/>
    <w:rsid w:val="000D4F00"/>
    <w:rsid w:val="00102E9C"/>
    <w:rsid w:val="00110726"/>
    <w:rsid w:val="00253A09"/>
    <w:rsid w:val="0028232C"/>
    <w:rsid w:val="002C68A6"/>
    <w:rsid w:val="002D3CF4"/>
    <w:rsid w:val="003371A4"/>
    <w:rsid w:val="003A638E"/>
    <w:rsid w:val="00420D95"/>
    <w:rsid w:val="00454207"/>
    <w:rsid w:val="004A5F73"/>
    <w:rsid w:val="004B05AF"/>
    <w:rsid w:val="004B2757"/>
    <w:rsid w:val="004C5CEC"/>
    <w:rsid w:val="004E6190"/>
    <w:rsid w:val="00507953"/>
    <w:rsid w:val="005442BA"/>
    <w:rsid w:val="005774A3"/>
    <w:rsid w:val="006C133E"/>
    <w:rsid w:val="006E3A55"/>
    <w:rsid w:val="007472B5"/>
    <w:rsid w:val="007503CE"/>
    <w:rsid w:val="007654EB"/>
    <w:rsid w:val="00810C4E"/>
    <w:rsid w:val="008834B8"/>
    <w:rsid w:val="009127CB"/>
    <w:rsid w:val="009404AB"/>
    <w:rsid w:val="009A022D"/>
    <w:rsid w:val="00A526B8"/>
    <w:rsid w:val="00A565FD"/>
    <w:rsid w:val="00A73DAB"/>
    <w:rsid w:val="00A770E5"/>
    <w:rsid w:val="00A971CC"/>
    <w:rsid w:val="00B43C5A"/>
    <w:rsid w:val="00B72EF5"/>
    <w:rsid w:val="00B80488"/>
    <w:rsid w:val="00BA0C13"/>
    <w:rsid w:val="00BC7DAD"/>
    <w:rsid w:val="00BD688A"/>
    <w:rsid w:val="00C12D62"/>
    <w:rsid w:val="00C50DF1"/>
    <w:rsid w:val="00C55E71"/>
    <w:rsid w:val="00C86E52"/>
    <w:rsid w:val="00CB3775"/>
    <w:rsid w:val="00CD09AD"/>
    <w:rsid w:val="00CE64D0"/>
    <w:rsid w:val="00CF0C3D"/>
    <w:rsid w:val="00D059F7"/>
    <w:rsid w:val="00D07FCA"/>
    <w:rsid w:val="00D62550"/>
    <w:rsid w:val="00DA269C"/>
    <w:rsid w:val="00DE7357"/>
    <w:rsid w:val="00E02CD4"/>
    <w:rsid w:val="00E0410A"/>
    <w:rsid w:val="00E15292"/>
    <w:rsid w:val="00E2272C"/>
    <w:rsid w:val="00E548A4"/>
    <w:rsid w:val="00E6712C"/>
    <w:rsid w:val="00E766BE"/>
    <w:rsid w:val="00EA42E0"/>
    <w:rsid w:val="00ED6B78"/>
    <w:rsid w:val="00EE041E"/>
    <w:rsid w:val="00EE598B"/>
    <w:rsid w:val="00EF33C9"/>
    <w:rsid w:val="00F3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6B90E"/>
  <w15:chartTrackingRefBased/>
  <w15:docId w15:val="{1DF34E6A-3ADC-4D55-8388-E95E536E2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A638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styleId="a4">
    <w:name w:val="annotation reference"/>
    <w:basedOn w:val="a0"/>
    <w:uiPriority w:val="99"/>
    <w:semiHidden/>
    <w:unhideWhenUsed/>
    <w:rsid w:val="00ED6B7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D6B78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D6B7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6B78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D6B78"/>
    <w:rPr>
      <w:b/>
      <w:bCs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12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9127CB"/>
  </w:style>
  <w:style w:type="paragraph" w:styleId="ab">
    <w:name w:val="footer"/>
    <w:basedOn w:val="a"/>
    <w:link w:val="ac"/>
    <w:uiPriority w:val="99"/>
    <w:unhideWhenUsed/>
    <w:rsid w:val="00912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9127CB"/>
  </w:style>
  <w:style w:type="paragraph" w:styleId="ad">
    <w:name w:val="Body Text"/>
    <w:basedOn w:val="a"/>
    <w:link w:val="ae"/>
    <w:uiPriority w:val="1"/>
    <w:qFormat/>
    <w:rsid w:val="00EE041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e">
    <w:name w:val="Основен текст Знак"/>
    <w:basedOn w:val="a0"/>
    <w:link w:val="ad"/>
    <w:uiPriority w:val="1"/>
    <w:rsid w:val="00EE041E"/>
    <w:rPr>
      <w:rFonts w:ascii="Microsoft Sans Serif" w:eastAsia="Microsoft Sans Serif" w:hAnsi="Microsoft Sans Serif" w:cs="Microsoft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3525F-6EC8-4A3C-A75A-13572824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19297</Words>
  <Characters>109998</Characters>
  <Application>Microsoft Office Word</Application>
  <DocSecurity>0</DocSecurity>
  <Lines>916</Lines>
  <Paragraphs>258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Cveta Dimitrova</dc:creator>
  <cp:keywords/>
  <dc:description/>
  <cp:lastModifiedBy>pc</cp:lastModifiedBy>
  <cp:revision>6</cp:revision>
  <dcterms:created xsi:type="dcterms:W3CDTF">2024-08-05T10:36:00Z</dcterms:created>
  <dcterms:modified xsi:type="dcterms:W3CDTF">2024-08-13T06:27:00Z</dcterms:modified>
</cp:coreProperties>
</file>