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0A5AF" w14:textId="6B554F19" w:rsidR="00F42956" w:rsidRPr="001105D7" w:rsidRDefault="00F42956" w:rsidP="00F42956">
      <w:pPr>
        <w:widowControl w:val="0"/>
        <w:autoSpaceDE w:val="0"/>
        <w:autoSpaceDN w:val="0"/>
        <w:spacing w:after="0" w:line="235" w:lineRule="auto"/>
        <w:jc w:val="center"/>
        <w:rPr>
          <w:rFonts w:ascii="Times New Roman" w:eastAsia="Arial Narrow" w:hAnsi="Times New Roman" w:cs="Times New Roman"/>
          <w:b/>
          <w:sz w:val="28"/>
          <w:szCs w:val="28"/>
          <w:lang w:val="en-GB" w:eastAsia="en-GB" w:bidi="en-GB"/>
        </w:rPr>
      </w:pPr>
      <w:r w:rsidRPr="001105D7">
        <w:rPr>
          <w:rFonts w:ascii="Times New Roman" w:eastAsia="Arial Narrow" w:hAnsi="Times New Roman" w:cs="Times New Roman"/>
          <w:b/>
          <w:sz w:val="28"/>
          <w:szCs w:val="28"/>
          <w:lang w:val="en-GB" w:eastAsia="en-GB" w:bidi="en-GB"/>
        </w:rPr>
        <w:t>ГОДИШНО</w:t>
      </w:r>
      <w:r w:rsidRPr="001105D7">
        <w:rPr>
          <w:rFonts w:ascii="Times New Roman" w:eastAsia="Arial Narrow" w:hAnsi="Times New Roman" w:cs="Times New Roman"/>
          <w:b/>
          <w:spacing w:val="-18"/>
          <w:sz w:val="28"/>
          <w:szCs w:val="28"/>
          <w:lang w:val="en-GB" w:eastAsia="en-GB" w:bidi="en-GB"/>
        </w:rPr>
        <w:t xml:space="preserve"> </w:t>
      </w:r>
      <w:r w:rsidR="00987708" w:rsidRPr="001105D7">
        <w:rPr>
          <w:rFonts w:ascii="Times New Roman" w:eastAsia="Arial Narrow" w:hAnsi="Times New Roman" w:cs="Times New Roman"/>
          <w:b/>
          <w:spacing w:val="-18"/>
          <w:sz w:val="28"/>
          <w:szCs w:val="28"/>
          <w:lang w:val="bg-BG" w:eastAsia="en-GB" w:bidi="en-GB"/>
        </w:rPr>
        <w:t xml:space="preserve"> </w:t>
      </w:r>
      <w:r w:rsidRPr="001105D7">
        <w:rPr>
          <w:rFonts w:ascii="Times New Roman" w:eastAsia="Arial Narrow" w:hAnsi="Times New Roman" w:cs="Times New Roman"/>
          <w:b/>
          <w:sz w:val="28"/>
          <w:szCs w:val="28"/>
          <w:lang w:val="en-GB" w:eastAsia="en-GB" w:bidi="en-GB"/>
        </w:rPr>
        <w:t>ТЕМАТИЧНО</w:t>
      </w:r>
      <w:r w:rsidRPr="001105D7">
        <w:rPr>
          <w:rFonts w:ascii="Times New Roman" w:eastAsia="Arial Narrow" w:hAnsi="Times New Roman" w:cs="Times New Roman"/>
          <w:b/>
          <w:spacing w:val="-18"/>
          <w:sz w:val="28"/>
          <w:szCs w:val="28"/>
          <w:lang w:val="en-GB" w:eastAsia="en-GB" w:bidi="en-GB"/>
        </w:rPr>
        <w:t xml:space="preserve"> </w:t>
      </w:r>
      <w:r w:rsidR="00987708" w:rsidRPr="001105D7">
        <w:rPr>
          <w:rFonts w:ascii="Times New Roman" w:eastAsia="Arial Narrow" w:hAnsi="Times New Roman" w:cs="Times New Roman"/>
          <w:b/>
          <w:spacing w:val="-18"/>
          <w:sz w:val="28"/>
          <w:szCs w:val="28"/>
          <w:lang w:val="bg-BG" w:eastAsia="en-GB" w:bidi="en-GB"/>
        </w:rPr>
        <w:t xml:space="preserve"> </w:t>
      </w:r>
      <w:r w:rsidRPr="001105D7">
        <w:rPr>
          <w:rFonts w:ascii="Times New Roman" w:eastAsia="Arial Narrow" w:hAnsi="Times New Roman" w:cs="Times New Roman"/>
          <w:b/>
          <w:sz w:val="28"/>
          <w:szCs w:val="28"/>
          <w:lang w:val="en-GB" w:eastAsia="en-GB" w:bidi="en-GB"/>
        </w:rPr>
        <w:t>РАЗПРЕДЕЛЕНИЕ</w:t>
      </w:r>
      <w:r w:rsidR="00987708" w:rsidRPr="001105D7">
        <w:rPr>
          <w:rFonts w:ascii="Times New Roman" w:eastAsia="Arial Narrow" w:hAnsi="Times New Roman" w:cs="Times New Roman"/>
          <w:b/>
          <w:sz w:val="28"/>
          <w:szCs w:val="28"/>
          <w:lang w:val="bg-BG" w:eastAsia="en-GB" w:bidi="en-GB"/>
        </w:rPr>
        <w:t xml:space="preserve"> </w:t>
      </w:r>
      <w:r w:rsidRPr="001105D7">
        <w:rPr>
          <w:rFonts w:ascii="Times New Roman" w:eastAsia="Arial Narrow" w:hAnsi="Times New Roman" w:cs="Times New Roman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1105D7">
        <w:rPr>
          <w:rFonts w:ascii="Times New Roman" w:eastAsia="Arial Narrow" w:hAnsi="Times New Roman" w:cs="Times New Roman"/>
          <w:b/>
          <w:sz w:val="28"/>
          <w:szCs w:val="28"/>
          <w:lang w:val="en-GB" w:eastAsia="en-GB" w:bidi="en-GB"/>
        </w:rPr>
        <w:t>ЗА</w:t>
      </w:r>
      <w:r w:rsidRPr="001105D7">
        <w:rPr>
          <w:rFonts w:ascii="Times New Roman" w:eastAsia="Arial Narrow" w:hAnsi="Times New Roman" w:cs="Times New Roman"/>
          <w:b/>
          <w:spacing w:val="-18"/>
          <w:sz w:val="28"/>
          <w:szCs w:val="28"/>
          <w:lang w:val="en-GB" w:eastAsia="en-GB" w:bidi="en-GB"/>
        </w:rPr>
        <w:t xml:space="preserve"> </w:t>
      </w:r>
      <w:r w:rsidR="00987708" w:rsidRPr="001105D7">
        <w:rPr>
          <w:rFonts w:ascii="Times New Roman" w:eastAsia="Arial Narrow" w:hAnsi="Times New Roman" w:cs="Times New Roman"/>
          <w:b/>
          <w:spacing w:val="-18"/>
          <w:sz w:val="28"/>
          <w:szCs w:val="28"/>
          <w:lang w:val="bg-BG" w:eastAsia="en-GB" w:bidi="en-GB"/>
        </w:rPr>
        <w:t xml:space="preserve"> </w:t>
      </w:r>
      <w:r w:rsidR="006A5097" w:rsidRPr="001105D7">
        <w:rPr>
          <w:rFonts w:ascii="Times New Roman" w:eastAsia="Arial Narrow" w:hAnsi="Times New Roman" w:cs="Times New Roman"/>
          <w:b/>
          <w:sz w:val="28"/>
          <w:szCs w:val="28"/>
          <w:lang w:val="bg-BG" w:eastAsia="en-GB" w:bidi="en-GB"/>
        </w:rPr>
        <w:t>ТРЕТА</w:t>
      </w:r>
      <w:r w:rsidR="00987708" w:rsidRPr="001105D7">
        <w:rPr>
          <w:rFonts w:ascii="Times New Roman" w:eastAsia="Arial Narrow" w:hAnsi="Times New Roman" w:cs="Times New Roman"/>
          <w:b/>
          <w:sz w:val="28"/>
          <w:szCs w:val="28"/>
          <w:lang w:val="bg-BG" w:eastAsia="en-GB" w:bidi="en-GB"/>
        </w:rPr>
        <w:t xml:space="preserve"> </w:t>
      </w:r>
      <w:r w:rsidRPr="001105D7">
        <w:rPr>
          <w:rFonts w:ascii="Times New Roman" w:eastAsia="Arial Narrow" w:hAnsi="Times New Roman" w:cs="Times New Roman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1105D7">
        <w:rPr>
          <w:rFonts w:ascii="Times New Roman" w:eastAsia="Arial Narrow" w:hAnsi="Times New Roman" w:cs="Times New Roman"/>
          <w:b/>
          <w:sz w:val="28"/>
          <w:szCs w:val="28"/>
          <w:lang w:val="en-GB" w:eastAsia="en-GB" w:bidi="en-GB"/>
        </w:rPr>
        <w:t>ВЪЗРАСТОВА</w:t>
      </w:r>
      <w:r w:rsidRPr="001105D7">
        <w:rPr>
          <w:rFonts w:ascii="Times New Roman" w:eastAsia="Arial Narrow" w:hAnsi="Times New Roman" w:cs="Times New Roman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1105D7">
        <w:rPr>
          <w:rFonts w:ascii="Times New Roman" w:eastAsia="Arial Narrow" w:hAnsi="Times New Roman" w:cs="Times New Roman"/>
          <w:b/>
          <w:sz w:val="28"/>
          <w:szCs w:val="28"/>
          <w:lang w:val="en-GB" w:eastAsia="en-GB" w:bidi="en-GB"/>
        </w:rPr>
        <w:t xml:space="preserve">ГРУПА </w:t>
      </w:r>
    </w:p>
    <w:p w14:paraId="6A6C58D7" w14:textId="40593082" w:rsidR="00A32CDB" w:rsidRPr="001105D7" w:rsidRDefault="00A32CDB" w:rsidP="00F42956">
      <w:pPr>
        <w:widowControl w:val="0"/>
        <w:autoSpaceDE w:val="0"/>
        <w:autoSpaceDN w:val="0"/>
        <w:spacing w:after="0" w:line="235" w:lineRule="auto"/>
        <w:jc w:val="center"/>
        <w:rPr>
          <w:rFonts w:ascii="Times New Roman" w:eastAsia="Arial Narrow" w:hAnsi="Times New Roman" w:cs="Times New Roman"/>
          <w:b/>
          <w:sz w:val="28"/>
          <w:szCs w:val="28"/>
          <w:lang w:val="bg-BG" w:eastAsia="en-GB" w:bidi="en-GB"/>
        </w:rPr>
      </w:pPr>
      <w:r w:rsidRPr="001105D7">
        <w:rPr>
          <w:rFonts w:ascii="Times New Roman" w:eastAsia="Arial Narrow" w:hAnsi="Times New Roman" w:cs="Times New Roman"/>
          <w:b/>
          <w:sz w:val="28"/>
          <w:szCs w:val="28"/>
          <w:lang w:val="bg-BG" w:eastAsia="en-GB" w:bidi="en-GB"/>
        </w:rPr>
        <w:t>ЗА УЧЕБНАТА 2</w:t>
      </w:r>
      <w:r w:rsidR="005A2050" w:rsidRPr="001105D7">
        <w:rPr>
          <w:rFonts w:ascii="Times New Roman" w:eastAsia="Arial Narrow" w:hAnsi="Times New Roman" w:cs="Times New Roman"/>
          <w:b/>
          <w:sz w:val="28"/>
          <w:szCs w:val="28"/>
          <w:lang w:val="bg-BG" w:eastAsia="en-GB" w:bidi="en-GB"/>
        </w:rPr>
        <w:t>0</w:t>
      </w:r>
      <w:r w:rsidR="005A6B3F">
        <w:rPr>
          <w:rFonts w:ascii="Times New Roman" w:eastAsia="Arial Narrow" w:hAnsi="Times New Roman" w:cs="Times New Roman"/>
          <w:b/>
          <w:sz w:val="28"/>
          <w:szCs w:val="28"/>
          <w:lang w:eastAsia="en-GB" w:bidi="en-GB"/>
        </w:rPr>
        <w:t>2</w:t>
      </w:r>
      <w:r w:rsidR="00047828">
        <w:rPr>
          <w:rFonts w:ascii="Times New Roman" w:eastAsia="Arial Narrow" w:hAnsi="Times New Roman" w:cs="Times New Roman"/>
          <w:b/>
          <w:sz w:val="28"/>
          <w:szCs w:val="28"/>
          <w:lang w:val="bg-BG" w:eastAsia="en-GB" w:bidi="en-GB"/>
        </w:rPr>
        <w:t>4</w:t>
      </w:r>
      <w:r w:rsidR="002947C2">
        <w:rPr>
          <w:rFonts w:ascii="Times New Roman" w:eastAsia="Arial Narrow" w:hAnsi="Times New Roman" w:cs="Times New Roman"/>
          <w:b/>
          <w:sz w:val="28"/>
          <w:szCs w:val="28"/>
          <w:lang w:eastAsia="en-GB" w:bidi="en-GB"/>
        </w:rPr>
        <w:t>/</w:t>
      </w:r>
      <w:r w:rsidR="00047828">
        <w:rPr>
          <w:rFonts w:ascii="Times New Roman" w:eastAsia="Arial Narrow" w:hAnsi="Times New Roman" w:cs="Times New Roman"/>
          <w:b/>
          <w:sz w:val="28"/>
          <w:szCs w:val="28"/>
          <w:lang w:eastAsia="en-GB" w:bidi="en-GB"/>
        </w:rPr>
        <w:t>2025</w:t>
      </w:r>
      <w:bookmarkStart w:id="0" w:name="_GoBack"/>
      <w:bookmarkEnd w:id="0"/>
      <w:r w:rsidRPr="001105D7">
        <w:rPr>
          <w:rFonts w:ascii="Times New Roman" w:eastAsia="Arial Narrow" w:hAnsi="Times New Roman" w:cs="Times New Roman"/>
          <w:b/>
          <w:sz w:val="28"/>
          <w:szCs w:val="28"/>
          <w:lang w:val="bg-BG" w:eastAsia="en-GB" w:bidi="en-GB"/>
        </w:rPr>
        <w:t>г.</w:t>
      </w:r>
    </w:p>
    <w:p w14:paraId="67A68B45" w14:textId="77777777" w:rsidR="00A32CDB" w:rsidRPr="001105D7" w:rsidRDefault="00A32CDB" w:rsidP="00F42956">
      <w:pPr>
        <w:widowControl w:val="0"/>
        <w:autoSpaceDE w:val="0"/>
        <w:autoSpaceDN w:val="0"/>
        <w:spacing w:after="0" w:line="235" w:lineRule="auto"/>
        <w:jc w:val="center"/>
        <w:rPr>
          <w:rFonts w:ascii="Times New Roman" w:eastAsia="Arial Narrow" w:hAnsi="Times New Roman" w:cs="Times New Roman"/>
          <w:b/>
          <w:sz w:val="28"/>
          <w:szCs w:val="28"/>
          <w:lang w:val="bg-BG" w:eastAsia="en-GB" w:bidi="en-GB"/>
        </w:rPr>
      </w:pPr>
    </w:p>
    <w:p w14:paraId="36FAD1F5" w14:textId="77777777" w:rsidR="00BF6E4D" w:rsidRPr="00625F98" w:rsidRDefault="00BF6E4D" w:rsidP="00F42956">
      <w:pPr>
        <w:widowControl w:val="0"/>
        <w:autoSpaceDE w:val="0"/>
        <w:autoSpaceDN w:val="0"/>
        <w:spacing w:after="0" w:line="235" w:lineRule="auto"/>
        <w:jc w:val="center"/>
        <w:rPr>
          <w:rFonts w:ascii="Times New Roman" w:eastAsia="Arial Narrow" w:hAnsi="Times New Roman" w:cs="Times New Roman"/>
          <w:b/>
          <w:lang w:val="en-GB" w:eastAsia="en-GB" w:bidi="en-GB"/>
        </w:rPr>
      </w:pPr>
    </w:p>
    <w:tbl>
      <w:tblPr>
        <w:tblStyle w:val="ad"/>
        <w:tblW w:w="15290" w:type="dxa"/>
        <w:tblLayout w:type="fixed"/>
        <w:tblLook w:val="04A0" w:firstRow="1" w:lastRow="0" w:firstColumn="1" w:lastColumn="0" w:noHBand="0" w:noVBand="1"/>
      </w:tblPr>
      <w:tblGrid>
        <w:gridCol w:w="577"/>
        <w:gridCol w:w="598"/>
        <w:gridCol w:w="1372"/>
        <w:gridCol w:w="2410"/>
        <w:gridCol w:w="10333"/>
      </w:tblGrid>
      <w:tr w:rsidR="00625F98" w:rsidRPr="00625F98" w14:paraId="6A829F51" w14:textId="77777777" w:rsidTr="00F4086C">
        <w:trPr>
          <w:trHeight w:val="338"/>
        </w:trPr>
        <w:tc>
          <w:tcPr>
            <w:tcW w:w="15290" w:type="dxa"/>
            <w:gridSpan w:val="5"/>
            <w:shd w:val="clear" w:color="auto" w:fill="auto"/>
          </w:tcPr>
          <w:p w14:paraId="567F3E37" w14:textId="71755299" w:rsidR="00625F98" w:rsidRPr="001105D7" w:rsidRDefault="00625F98" w:rsidP="00625F98">
            <w:pPr>
              <w:widowControl w:val="0"/>
              <w:autoSpaceDE w:val="0"/>
              <w:autoSpaceDN w:val="0"/>
              <w:spacing w:before="120" w:after="120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  <w:lang w:val="en-GB" w:eastAsia="en-GB" w:bidi="en-GB"/>
              </w:rPr>
            </w:pPr>
            <w:bookmarkStart w:id="1" w:name="_Hlk75329762"/>
            <w:bookmarkStart w:id="2" w:name="_Hlk68846947"/>
            <w:r w:rsidRPr="001105D7">
              <w:rPr>
                <w:rFonts w:ascii="Times New Roman" w:eastAsia="Arial Narrow" w:hAnsi="Times New Roman" w:cs="Times New Roman"/>
                <w:b/>
                <w:sz w:val="24"/>
                <w:szCs w:val="24"/>
                <w:lang w:val="en-GB" w:eastAsia="en-GB" w:bidi="en-GB"/>
              </w:rPr>
              <w:t>ОН</w:t>
            </w:r>
            <w:bookmarkEnd w:id="1"/>
            <w:r w:rsidRPr="001105D7">
              <w:rPr>
                <w:rFonts w:ascii="Times New Roman" w:eastAsia="Arial Narrow" w:hAnsi="Times New Roman" w:cs="Times New Roman"/>
                <w:b/>
                <w:sz w:val="24"/>
                <w:szCs w:val="24"/>
                <w:lang w:val="bg-BG" w:eastAsia="en-GB" w:bidi="en-GB"/>
              </w:rPr>
              <w:t xml:space="preserve"> </w:t>
            </w:r>
            <w:r w:rsidRPr="001105D7">
              <w:rPr>
                <w:rFonts w:ascii="Times New Roman" w:eastAsia="Arial Narrow" w:hAnsi="Times New Roman" w:cs="Times New Roman"/>
                <w:b/>
                <w:spacing w:val="-18"/>
                <w:sz w:val="24"/>
                <w:szCs w:val="24"/>
                <w:lang w:val="en-GB" w:eastAsia="en-GB" w:bidi="en-GB"/>
              </w:rPr>
              <w:t xml:space="preserve"> </w:t>
            </w:r>
            <w:r w:rsidRPr="001105D7">
              <w:rPr>
                <w:rFonts w:ascii="Times New Roman" w:eastAsia="Arial Narrow" w:hAnsi="Times New Roman" w:cs="Times New Roman"/>
                <w:b/>
                <w:spacing w:val="-18"/>
                <w:sz w:val="24"/>
                <w:szCs w:val="24"/>
                <w:lang w:val="bg-BG" w:eastAsia="en-GB" w:bidi="en-GB"/>
              </w:rPr>
              <w:t xml:space="preserve"> </w:t>
            </w:r>
            <w:r w:rsidRPr="001105D7">
              <w:rPr>
                <w:rFonts w:ascii="Times New Roman" w:eastAsia="Arial Narrow" w:hAnsi="Times New Roman" w:cs="Times New Roman"/>
                <w:b/>
                <w:sz w:val="24"/>
                <w:szCs w:val="24"/>
                <w:lang w:val="en-GB" w:eastAsia="en-GB" w:bidi="en-GB"/>
              </w:rPr>
              <w:t>„БЪЛГАРСКИ</w:t>
            </w:r>
            <w:r w:rsidRPr="001105D7">
              <w:rPr>
                <w:rFonts w:ascii="Times New Roman" w:eastAsia="Arial Narrow" w:hAnsi="Times New Roman" w:cs="Times New Roman"/>
                <w:b/>
                <w:sz w:val="24"/>
                <w:szCs w:val="24"/>
                <w:lang w:val="bg-BG" w:eastAsia="en-GB" w:bidi="en-GB"/>
              </w:rPr>
              <w:t xml:space="preserve"> </w:t>
            </w:r>
            <w:r w:rsidRPr="001105D7">
              <w:rPr>
                <w:rFonts w:ascii="Times New Roman" w:eastAsia="Arial Narrow" w:hAnsi="Times New Roman" w:cs="Times New Roman"/>
                <w:b/>
                <w:spacing w:val="-18"/>
                <w:sz w:val="24"/>
                <w:szCs w:val="24"/>
                <w:lang w:val="en-GB" w:eastAsia="en-GB" w:bidi="en-GB"/>
              </w:rPr>
              <w:t xml:space="preserve"> </w:t>
            </w:r>
            <w:r w:rsidRPr="001105D7">
              <w:rPr>
                <w:rFonts w:ascii="Times New Roman" w:eastAsia="Arial Narrow" w:hAnsi="Times New Roman" w:cs="Times New Roman"/>
                <w:b/>
                <w:sz w:val="24"/>
                <w:szCs w:val="24"/>
                <w:lang w:val="en-GB" w:eastAsia="en-GB" w:bidi="en-GB"/>
              </w:rPr>
              <w:t>ЕЗИК</w:t>
            </w:r>
            <w:r w:rsidRPr="001105D7">
              <w:rPr>
                <w:rFonts w:ascii="Times New Roman" w:eastAsia="Arial Narrow" w:hAnsi="Times New Roman" w:cs="Times New Roman"/>
                <w:b/>
                <w:spacing w:val="-18"/>
                <w:sz w:val="24"/>
                <w:szCs w:val="24"/>
                <w:lang w:val="en-GB" w:eastAsia="en-GB" w:bidi="en-GB"/>
              </w:rPr>
              <w:t xml:space="preserve"> </w:t>
            </w:r>
            <w:r w:rsidRPr="001105D7">
              <w:rPr>
                <w:rFonts w:ascii="Times New Roman" w:eastAsia="Arial Narrow" w:hAnsi="Times New Roman" w:cs="Times New Roman"/>
                <w:b/>
                <w:spacing w:val="-18"/>
                <w:sz w:val="24"/>
                <w:szCs w:val="24"/>
                <w:lang w:val="bg-BG" w:eastAsia="en-GB" w:bidi="en-GB"/>
              </w:rPr>
              <w:t xml:space="preserve"> </w:t>
            </w:r>
            <w:r w:rsidRPr="001105D7">
              <w:rPr>
                <w:rFonts w:ascii="Times New Roman" w:eastAsia="Arial Narrow" w:hAnsi="Times New Roman" w:cs="Times New Roman"/>
                <w:b/>
                <w:sz w:val="24"/>
                <w:szCs w:val="24"/>
                <w:lang w:val="en-GB" w:eastAsia="en-GB" w:bidi="en-GB"/>
              </w:rPr>
              <w:t>И</w:t>
            </w:r>
            <w:r w:rsidRPr="001105D7">
              <w:rPr>
                <w:rFonts w:ascii="Times New Roman" w:eastAsia="Arial Narrow" w:hAnsi="Times New Roman" w:cs="Times New Roman"/>
                <w:b/>
                <w:sz w:val="24"/>
                <w:szCs w:val="24"/>
                <w:lang w:val="bg-BG" w:eastAsia="en-GB" w:bidi="en-GB"/>
              </w:rPr>
              <w:t xml:space="preserve"> </w:t>
            </w:r>
            <w:r w:rsidRPr="001105D7">
              <w:rPr>
                <w:rFonts w:ascii="Times New Roman" w:eastAsia="Arial Narrow" w:hAnsi="Times New Roman" w:cs="Times New Roman"/>
                <w:b/>
                <w:spacing w:val="-18"/>
                <w:sz w:val="24"/>
                <w:szCs w:val="24"/>
                <w:lang w:val="en-GB" w:eastAsia="en-GB" w:bidi="en-GB"/>
              </w:rPr>
              <w:t xml:space="preserve"> </w:t>
            </w:r>
            <w:r w:rsidRPr="001105D7">
              <w:rPr>
                <w:rFonts w:ascii="Times New Roman" w:eastAsia="Arial Narrow" w:hAnsi="Times New Roman" w:cs="Times New Roman"/>
                <w:b/>
                <w:sz w:val="24"/>
                <w:szCs w:val="24"/>
                <w:lang w:val="en-GB" w:eastAsia="en-GB" w:bidi="en-GB"/>
              </w:rPr>
              <w:t>ЛИТЕРАТУРА“</w:t>
            </w:r>
          </w:p>
        </w:tc>
      </w:tr>
      <w:tr w:rsidR="00625F98" w:rsidRPr="00625F98" w14:paraId="64D23603" w14:textId="77777777" w:rsidTr="00625F98">
        <w:trPr>
          <w:trHeight w:val="238"/>
        </w:trPr>
        <w:tc>
          <w:tcPr>
            <w:tcW w:w="1175" w:type="dxa"/>
            <w:gridSpan w:val="2"/>
            <w:shd w:val="clear" w:color="auto" w:fill="auto"/>
          </w:tcPr>
          <w:p w14:paraId="5490FAD3" w14:textId="3F787AE9" w:rsidR="00625F98" w:rsidRPr="001105D7" w:rsidRDefault="00625F98" w:rsidP="001105D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625F98">
              <w:rPr>
                <w:rFonts w:ascii="Times New Roman" w:hAnsi="Times New Roman" w:cs="Times New Roman"/>
                <w:b/>
              </w:rPr>
              <w:t>М</w:t>
            </w:r>
            <w:r w:rsidR="001105D7">
              <w:rPr>
                <w:rFonts w:ascii="Times New Roman" w:hAnsi="Times New Roman" w:cs="Times New Roman"/>
                <w:b/>
                <w:lang w:val="bg-BG"/>
              </w:rPr>
              <w:t>/С</w:t>
            </w:r>
          </w:p>
        </w:tc>
        <w:tc>
          <w:tcPr>
            <w:tcW w:w="1372" w:type="dxa"/>
            <w:shd w:val="clear" w:color="auto" w:fill="auto"/>
          </w:tcPr>
          <w:p w14:paraId="58F36457" w14:textId="42DC3AAF" w:rsidR="00625F98" w:rsidRPr="00625F98" w:rsidRDefault="00625F98" w:rsidP="00625F98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</w:rPr>
              <w:t>ЯДРО</w:t>
            </w:r>
          </w:p>
        </w:tc>
        <w:tc>
          <w:tcPr>
            <w:tcW w:w="2410" w:type="dxa"/>
            <w:shd w:val="clear" w:color="auto" w:fill="auto"/>
          </w:tcPr>
          <w:p w14:paraId="0C5D48D5" w14:textId="15C42FC2" w:rsidR="00625F98" w:rsidRPr="00625F98" w:rsidRDefault="00625F98" w:rsidP="00625F98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</w:rPr>
              <w:t>ТЕ</w:t>
            </w:r>
            <w:r w:rsidRPr="00625F98">
              <w:rPr>
                <w:rFonts w:ascii="Times New Roman" w:hAnsi="Times New Roman" w:cs="Times New Roman"/>
                <w:b/>
                <w:lang w:val="bg-BG"/>
              </w:rPr>
              <w:t>МА</w:t>
            </w:r>
          </w:p>
        </w:tc>
        <w:tc>
          <w:tcPr>
            <w:tcW w:w="10333" w:type="dxa"/>
            <w:shd w:val="clear" w:color="auto" w:fill="auto"/>
          </w:tcPr>
          <w:p w14:paraId="71BFC414" w14:textId="2268D356" w:rsidR="00625F98" w:rsidRPr="00625F98" w:rsidRDefault="00625F98" w:rsidP="00625F98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</w:rPr>
              <w:t>ОЧАКВАНИ РЕЗУЛТАТИ</w:t>
            </w:r>
          </w:p>
        </w:tc>
      </w:tr>
      <w:tr w:rsidR="000F7A53" w:rsidRPr="00625F98" w14:paraId="22E7828D" w14:textId="77777777" w:rsidTr="00625F98">
        <w:trPr>
          <w:trHeight w:val="285"/>
        </w:trPr>
        <w:tc>
          <w:tcPr>
            <w:tcW w:w="577" w:type="dxa"/>
            <w:vMerge w:val="restart"/>
            <w:shd w:val="clear" w:color="auto" w:fill="auto"/>
          </w:tcPr>
          <w:p w14:paraId="3026D060" w14:textId="4A26C509" w:rsidR="00093EFA" w:rsidRPr="00BF1CE4" w:rsidRDefault="00093EFA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BF1CE4">
              <w:rPr>
                <w:rFonts w:ascii="Times New Roman" w:hAnsi="Times New Roman" w:cs="Times New Roman"/>
                <w:b/>
              </w:rPr>
              <w:t>IX</w:t>
            </w:r>
          </w:p>
        </w:tc>
        <w:tc>
          <w:tcPr>
            <w:tcW w:w="598" w:type="dxa"/>
            <w:vMerge w:val="restart"/>
            <w:shd w:val="clear" w:color="auto" w:fill="auto"/>
          </w:tcPr>
          <w:p w14:paraId="5A85BAB4" w14:textId="61B50054" w:rsidR="00093EFA" w:rsidRPr="00625F98" w:rsidRDefault="00093EFA" w:rsidP="0065360C">
            <w:pPr>
              <w:widowControl w:val="0"/>
              <w:autoSpaceDE w:val="0"/>
              <w:autoSpaceDN w:val="0"/>
              <w:spacing w:line="235" w:lineRule="auto"/>
              <w:ind w:left="23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lang w:val="bg-BG"/>
              </w:rPr>
              <w:t>1</w:t>
            </w:r>
          </w:p>
        </w:tc>
        <w:tc>
          <w:tcPr>
            <w:tcW w:w="1372" w:type="dxa"/>
          </w:tcPr>
          <w:p w14:paraId="5C14C692" w14:textId="5D85366C" w:rsidR="00093EFA" w:rsidRPr="00625F98" w:rsidRDefault="00093EFA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410" w:type="dxa"/>
          </w:tcPr>
          <w:p w14:paraId="2412A4C2" w14:textId="13FBC4E8" w:rsidR="00093EFA" w:rsidRPr="001105D7" w:rsidRDefault="00093EFA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</w:tcPr>
          <w:p w14:paraId="7A477885" w14:textId="5780B476" w:rsidR="00093EFA" w:rsidRPr="001105D7" w:rsidRDefault="00093EFA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1105D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0F7A53" w:rsidRPr="00625F98" w14:paraId="1AB0D213" w14:textId="77777777" w:rsidTr="00625F98">
        <w:trPr>
          <w:trHeight w:val="285"/>
        </w:trPr>
        <w:tc>
          <w:tcPr>
            <w:tcW w:w="577" w:type="dxa"/>
            <w:vMerge/>
            <w:shd w:val="clear" w:color="auto" w:fill="auto"/>
          </w:tcPr>
          <w:p w14:paraId="2D06F0F8" w14:textId="77777777" w:rsidR="00093EFA" w:rsidRPr="00BF1CE4" w:rsidRDefault="00093EFA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28DA65EE" w14:textId="77777777" w:rsidR="00093EFA" w:rsidRPr="00625F98" w:rsidRDefault="00093EFA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</w:tcPr>
          <w:p w14:paraId="7E5731FB" w14:textId="19E2B22F" w:rsidR="00093EFA" w:rsidRPr="00625F98" w:rsidRDefault="00093EFA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410" w:type="dxa"/>
          </w:tcPr>
          <w:p w14:paraId="72256CDB" w14:textId="03943F98" w:rsidR="00093EFA" w:rsidRPr="001105D7" w:rsidRDefault="00093EFA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</w:tcPr>
          <w:p w14:paraId="20CE055F" w14:textId="7B29A8B3" w:rsidR="00093EFA" w:rsidRPr="001105D7" w:rsidRDefault="00093EFA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1105D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0F7A53" w:rsidRPr="00625F98" w14:paraId="77F8FED4" w14:textId="77777777" w:rsidTr="00625F98">
        <w:trPr>
          <w:trHeight w:val="360"/>
        </w:trPr>
        <w:tc>
          <w:tcPr>
            <w:tcW w:w="577" w:type="dxa"/>
            <w:vMerge/>
            <w:shd w:val="clear" w:color="auto" w:fill="auto"/>
          </w:tcPr>
          <w:p w14:paraId="268814FF" w14:textId="36E9C28A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1CC9F81B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227"/>
              <w:jc w:val="both"/>
              <w:rPr>
                <w:rFonts w:ascii="Times New Roman" w:hAnsi="Times New Roman" w:cs="Times New Roman"/>
                <w:b/>
              </w:rPr>
            </w:pPr>
          </w:p>
          <w:p w14:paraId="51CE8500" w14:textId="77777777" w:rsidR="003B37D0" w:rsidRPr="00625F98" w:rsidRDefault="003B37D0" w:rsidP="0065360C">
            <w:pPr>
              <w:widowControl w:val="0"/>
              <w:autoSpaceDE w:val="0"/>
              <w:autoSpaceDN w:val="0"/>
              <w:spacing w:line="235" w:lineRule="auto"/>
              <w:ind w:left="227"/>
              <w:jc w:val="both"/>
              <w:rPr>
                <w:rFonts w:ascii="Times New Roman" w:hAnsi="Times New Roman" w:cs="Times New Roman"/>
                <w:b/>
              </w:rPr>
            </w:pPr>
          </w:p>
          <w:p w14:paraId="796D04F7" w14:textId="305541EA" w:rsidR="00580E3C" w:rsidRPr="00625F98" w:rsidRDefault="00580E3C" w:rsidP="003B37D0">
            <w:pPr>
              <w:widowControl w:val="0"/>
              <w:autoSpaceDE w:val="0"/>
              <w:autoSpaceDN w:val="0"/>
              <w:spacing w:line="235" w:lineRule="auto"/>
              <w:ind w:left="170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05569B4E" w14:textId="77777777" w:rsidR="00BB0721" w:rsidRPr="00625F98" w:rsidRDefault="00580E3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pacing w:val="1"/>
                <w:w w:val="90"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  <w:r w:rsidRPr="00625F98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</w:p>
          <w:p w14:paraId="4D9A2FD6" w14:textId="404DD7A5" w:rsidR="00580E3C" w:rsidRPr="00625F98" w:rsidRDefault="00580E3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F29FD3C" w14:textId="06C611DF" w:rsidR="00580E3C" w:rsidRPr="00625F98" w:rsidRDefault="00580E3C" w:rsidP="001105D7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5"/>
              </w:rPr>
              <w:t>Хей,</w:t>
            </w:r>
            <w:r w:rsidRPr="00625F98">
              <w:rPr>
                <w:rFonts w:ascii="Times New Roman" w:hAnsi="Times New Roman" w:cs="Times New Roman"/>
                <w:b/>
                <w:spacing w:val="26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5"/>
              </w:rPr>
              <w:t>Септември,</w:t>
            </w:r>
            <w:r w:rsidRPr="00625F98">
              <w:rPr>
                <w:rFonts w:ascii="Times New Roman" w:hAnsi="Times New Roman" w:cs="Times New Roman"/>
                <w:b/>
                <w:spacing w:val="27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5"/>
              </w:rPr>
              <w:t>ти</w:t>
            </w:r>
            <w:r w:rsidRPr="00625F98">
              <w:rPr>
                <w:rFonts w:ascii="Times New Roman" w:hAnsi="Times New Roman" w:cs="Times New Roman"/>
                <w:b/>
                <w:spacing w:val="27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5"/>
              </w:rPr>
              <w:t>здравей!,</w:t>
            </w:r>
            <w:r w:rsidR="001105D7">
              <w:rPr>
                <w:rFonts w:ascii="Times New Roman" w:hAnsi="Times New Roman" w:cs="Times New Roman"/>
                <w:b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</w:t>
            </w:r>
            <w:r w:rsidR="00F3650F" w:rsidRPr="00625F98">
              <w:rPr>
                <w:rFonts w:ascii="Times New Roman" w:hAnsi="Times New Roman" w:cs="Times New Roman"/>
                <w:spacing w:val="-2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</w:t>
            </w:r>
            <w:r w:rsidR="00F3650F" w:rsidRPr="00625F98">
              <w:rPr>
                <w:rFonts w:ascii="Times New Roman" w:hAnsi="Times New Roman" w:cs="Times New Roman"/>
                <w:w w:val="85"/>
                <w:lang w:val="bg-BG"/>
              </w:rPr>
              <w:t>.</w:t>
            </w:r>
            <w:r w:rsidRPr="00625F98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8E4AE20" w14:textId="25696B04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Възприема и разбира информация; участва активно в диалог – отговаря и задава въпроси с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адекватни речеви модели; проявява култура на речево общуване; разказва случка, като използва</w:t>
            </w:r>
            <w:r w:rsidRPr="00625F98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прости</w:t>
            </w:r>
            <w:r w:rsidRPr="00625F9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и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прости</w:t>
            </w:r>
            <w:r w:rsidRPr="00625F9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разширени</w:t>
            </w:r>
            <w:r w:rsidRPr="00625F9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изречения.</w:t>
            </w:r>
          </w:p>
        </w:tc>
      </w:tr>
      <w:tr w:rsidR="000F7A53" w:rsidRPr="00625F98" w14:paraId="0C4AA4B2" w14:textId="77777777" w:rsidTr="00625F98">
        <w:trPr>
          <w:trHeight w:val="210"/>
        </w:trPr>
        <w:tc>
          <w:tcPr>
            <w:tcW w:w="577" w:type="dxa"/>
            <w:vMerge/>
            <w:shd w:val="clear" w:color="auto" w:fill="auto"/>
          </w:tcPr>
          <w:p w14:paraId="0ECF854C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7EEE1C39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713C3931" w14:textId="77777777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  <w:p w14:paraId="4A397A11" w14:textId="030AB07E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F7C8C8A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Лятото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рисува,</w:t>
            </w:r>
          </w:p>
          <w:p w14:paraId="1A0CC6A1" w14:textId="2C37F3AC" w:rsidR="00580E3C" w:rsidRPr="001105D7" w:rsidRDefault="00580E3C" w:rsidP="001105D7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spacing w:val="-3"/>
                <w:w w:val="85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1.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772CC9E7" w14:textId="54445BC6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Активно</w:t>
            </w:r>
            <w:r w:rsidRPr="00625F98">
              <w:rPr>
                <w:rFonts w:ascii="Times New Roman" w:hAnsi="Times New Roman" w:cs="Times New Roman"/>
                <w:spacing w:val="3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възприема</w:t>
            </w:r>
            <w:r w:rsidRPr="00625F98">
              <w:rPr>
                <w:rFonts w:ascii="Times New Roman" w:hAnsi="Times New Roman" w:cs="Times New Roman"/>
                <w:spacing w:val="3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стихотворение;</w:t>
            </w:r>
            <w:r w:rsidRPr="00625F98">
              <w:rPr>
                <w:rFonts w:ascii="Times New Roman" w:hAnsi="Times New Roman" w:cs="Times New Roman"/>
                <w:spacing w:val="3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проявява</w:t>
            </w:r>
            <w:r w:rsidRPr="00625F98">
              <w:rPr>
                <w:rFonts w:ascii="Times New Roman" w:hAnsi="Times New Roman" w:cs="Times New Roman"/>
                <w:spacing w:val="3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интерес</w:t>
            </w:r>
            <w:r w:rsidRPr="00625F98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към</w:t>
            </w:r>
            <w:r w:rsidRPr="00625F98">
              <w:rPr>
                <w:rFonts w:ascii="Times New Roman" w:hAnsi="Times New Roman" w:cs="Times New Roman"/>
                <w:spacing w:val="3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съдържанието;</w:t>
            </w:r>
            <w:r w:rsidRPr="00625F98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разбира</w:t>
            </w:r>
            <w:r w:rsidRPr="00625F98">
              <w:rPr>
                <w:rFonts w:ascii="Times New Roman" w:hAnsi="Times New Roman" w:cs="Times New Roman"/>
                <w:spacing w:val="3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625F98">
              <w:rPr>
                <w:rFonts w:ascii="Times New Roman" w:hAnsi="Times New Roman" w:cs="Times New Roman"/>
                <w:spacing w:val="3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думи,</w:t>
            </w:r>
            <w:r w:rsidRPr="00625F9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характеризиращи</w:t>
            </w:r>
            <w:r w:rsidRPr="00625F9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предмети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явления;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държи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правилно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молив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очертава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образ</w:t>
            </w:r>
            <w:r w:rsidRPr="00625F9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пунктир.</w:t>
            </w:r>
          </w:p>
        </w:tc>
      </w:tr>
      <w:tr w:rsidR="000F7A53" w:rsidRPr="00625F98" w14:paraId="18450996" w14:textId="77777777" w:rsidTr="00625F98">
        <w:trPr>
          <w:trHeight w:val="375"/>
        </w:trPr>
        <w:tc>
          <w:tcPr>
            <w:tcW w:w="577" w:type="dxa"/>
            <w:vMerge w:val="restart"/>
            <w:shd w:val="clear" w:color="auto" w:fill="auto"/>
          </w:tcPr>
          <w:p w14:paraId="1FCF9211" w14:textId="625467BD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BF1CE4">
              <w:rPr>
                <w:rFonts w:ascii="Times New Roman" w:hAnsi="Times New Roman" w:cs="Times New Roman"/>
                <w:b/>
              </w:rPr>
              <w:t>X</w:t>
            </w:r>
          </w:p>
          <w:p w14:paraId="2654F8F0" w14:textId="3D2564C9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BF1CE4">
              <w:rPr>
                <w:rFonts w:ascii="Times New Roman" w:hAnsi="Times New Roman" w:cs="Times New Roman"/>
                <w:b/>
                <w:lang w:val="bg-BG"/>
              </w:rPr>
              <w:t xml:space="preserve">            </w:t>
            </w:r>
          </w:p>
        </w:tc>
        <w:tc>
          <w:tcPr>
            <w:tcW w:w="598" w:type="dxa"/>
            <w:vMerge w:val="restart"/>
            <w:shd w:val="clear" w:color="auto" w:fill="auto"/>
          </w:tcPr>
          <w:p w14:paraId="3A3B156D" w14:textId="3C3E70C4" w:rsidR="00580E3C" w:rsidRPr="00625F98" w:rsidRDefault="00580E3C" w:rsidP="0065360C">
            <w:pPr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  <w:p w14:paraId="4278D377" w14:textId="77777777" w:rsidR="003B37D0" w:rsidRPr="00625F98" w:rsidRDefault="003B37D0" w:rsidP="0065360C">
            <w:pPr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  <w:p w14:paraId="5666A0FE" w14:textId="5E98441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3A109BCF" w14:textId="77777777" w:rsidR="00BB0721" w:rsidRPr="00625F98" w:rsidRDefault="00580E3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pacing w:val="1"/>
                <w:w w:val="90"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  <w:r w:rsidRPr="00625F98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</w:p>
          <w:p w14:paraId="24DED4A6" w14:textId="4C21719E" w:rsidR="00580E3C" w:rsidRPr="00625F98" w:rsidRDefault="00580E3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6D18283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Есенни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вълшебства,</w:t>
            </w:r>
          </w:p>
          <w:p w14:paraId="1390A665" w14:textId="2BA4648E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4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="00F3650F" w:rsidRPr="00625F98">
              <w:rPr>
                <w:rFonts w:ascii="Times New Roman" w:hAnsi="Times New Roman" w:cs="Times New Roman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F4C2C1C" w14:textId="633C511D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Участва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активно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в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целенасочена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речева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дейност;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разбира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лексикалното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значение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думите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ги</w:t>
            </w:r>
            <w:r w:rsidRPr="00625F9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използва адекватно в речта си; използва прости и прости разширени изречения, умее да ги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преобразува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според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комуникативната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ситуация.</w:t>
            </w:r>
          </w:p>
        </w:tc>
      </w:tr>
      <w:tr w:rsidR="000F7A53" w:rsidRPr="00625F98" w14:paraId="72992FDB" w14:textId="77777777" w:rsidTr="00625F98">
        <w:trPr>
          <w:trHeight w:val="195"/>
        </w:trPr>
        <w:tc>
          <w:tcPr>
            <w:tcW w:w="577" w:type="dxa"/>
            <w:vMerge/>
            <w:shd w:val="clear" w:color="auto" w:fill="auto"/>
          </w:tcPr>
          <w:p w14:paraId="79732B71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73A24181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60D7A18F" w14:textId="77777777" w:rsidR="00580E3C" w:rsidRPr="00625F98" w:rsidRDefault="00580E3C" w:rsidP="00F3650F">
            <w:pPr>
              <w:pStyle w:val="TableParagraph"/>
              <w:ind w:right="-57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  <w:p w14:paraId="5256809E" w14:textId="3AA47C32" w:rsidR="00580E3C" w:rsidRPr="00625F98" w:rsidRDefault="00580E3C" w:rsidP="00F3650F">
            <w:pPr>
              <w:pStyle w:val="TableParagraph"/>
              <w:spacing w:line="251" w:lineRule="exact"/>
              <w:ind w:right="-57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Р</w:t>
            </w:r>
            <w:r w:rsidR="00BB0721" w:rsidRPr="00625F98">
              <w:rPr>
                <w:rFonts w:ascii="Times New Roman" w:hAnsi="Times New Roman" w:cs="Times New Roman"/>
                <w:bCs/>
                <w:w w:val="80"/>
                <w:lang w:val="bg-BG"/>
              </w:rPr>
              <w:t xml:space="preserve">, </w:t>
            </w:r>
            <w:r w:rsidRPr="00625F98">
              <w:rPr>
                <w:rFonts w:ascii="Times New Roman" w:hAnsi="Times New Roman" w:cs="Times New Roman"/>
                <w:bCs/>
                <w:w w:val="90"/>
              </w:rPr>
              <w:t>ГПР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FC510CD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Есента</w:t>
            </w:r>
            <w:r w:rsidRPr="00625F9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ни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подари,</w:t>
            </w:r>
          </w:p>
          <w:p w14:paraId="5B90FCE5" w14:textId="64EEE0BF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5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="00F3650F" w:rsidRPr="00625F98">
              <w:rPr>
                <w:rFonts w:ascii="Times New Roman" w:hAnsi="Times New Roman" w:cs="Times New Roman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6442D2AD" w14:textId="2DDB1F1A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Участва в диалог, като се опира на личен опит и впечатления; назовава лица, признаци, действия;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използва в речта си прости разширени изречения; практически се ориентира във формите за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сегашно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минало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време;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използва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обобщаващо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значение.</w:t>
            </w:r>
          </w:p>
        </w:tc>
      </w:tr>
      <w:tr w:rsidR="000F7A53" w:rsidRPr="00625F98" w14:paraId="2C96F0B0" w14:textId="77777777" w:rsidTr="00625F98">
        <w:trPr>
          <w:trHeight w:val="315"/>
        </w:trPr>
        <w:tc>
          <w:tcPr>
            <w:tcW w:w="577" w:type="dxa"/>
            <w:vMerge/>
            <w:shd w:val="clear" w:color="auto" w:fill="auto"/>
          </w:tcPr>
          <w:p w14:paraId="2B8D8A0C" w14:textId="450D04E1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4C68AFEF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DC210F1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4DB886A" w14:textId="67323FAF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551257C5" w14:textId="77777777" w:rsidR="00580E3C" w:rsidRPr="00625F98" w:rsidRDefault="00580E3C" w:rsidP="00F3650F">
            <w:pPr>
              <w:pStyle w:val="TableParagraph"/>
              <w:spacing w:line="252" w:lineRule="exact"/>
              <w:ind w:right="-57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  <w:p w14:paraId="6FF5BDEE" w14:textId="04397B33" w:rsidR="00580E3C" w:rsidRPr="00625F98" w:rsidRDefault="00580E3C" w:rsidP="001105D7">
            <w:pPr>
              <w:pStyle w:val="TableParagraph"/>
              <w:ind w:right="-57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Р</w:t>
            </w:r>
            <w:r w:rsidR="00BB0721" w:rsidRPr="00625F98">
              <w:rPr>
                <w:rFonts w:ascii="Times New Roman" w:hAnsi="Times New Roman" w:cs="Times New Roman"/>
                <w:bCs/>
                <w:w w:val="80"/>
                <w:lang w:val="bg-BG"/>
              </w:rPr>
              <w:t>,</w:t>
            </w:r>
            <w:r w:rsidRPr="00625F98">
              <w:rPr>
                <w:rFonts w:ascii="Times New Roman" w:hAnsi="Times New Roman" w:cs="Times New Roman"/>
                <w:bCs/>
                <w:w w:val="90"/>
              </w:rPr>
              <w:t>ГПР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EB81361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При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нас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весело,</w:t>
            </w:r>
          </w:p>
          <w:p w14:paraId="41844FEB" w14:textId="76DE6636" w:rsidR="00580E3C" w:rsidRPr="00625F98" w:rsidRDefault="00580E3C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7</w:t>
            </w:r>
            <w:r w:rsidR="00F3650F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BFAB8F9" w14:textId="0993C000" w:rsidR="00580E3C" w:rsidRPr="00625F98" w:rsidRDefault="00580E3C" w:rsidP="001105D7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Участва в диалог по познати теми; има представи за изречението като носител на информация;</w:t>
            </w:r>
            <w:r w:rsidR="00EF16FD" w:rsidRPr="00625F98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изговаря правилно думите и</w:t>
            </w:r>
            <w:r w:rsidR="00EF16FD" w:rsidRPr="00625F98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има представи за лексикалното</w:t>
            </w:r>
            <w:r w:rsidR="00282426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им значение;</w:t>
            </w:r>
            <w:r w:rsidR="005E4CFC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има първоначални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представи</w:t>
            </w:r>
            <w:r w:rsidRPr="00625F9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за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композицията</w:t>
            </w:r>
            <w:r w:rsidRPr="00625F9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на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разказа.</w:t>
            </w:r>
          </w:p>
        </w:tc>
      </w:tr>
      <w:tr w:rsidR="000F7A53" w:rsidRPr="00625F98" w14:paraId="33E7AF4C" w14:textId="77777777" w:rsidTr="00625F98">
        <w:trPr>
          <w:trHeight w:val="255"/>
        </w:trPr>
        <w:tc>
          <w:tcPr>
            <w:tcW w:w="577" w:type="dxa"/>
            <w:vMerge/>
            <w:shd w:val="clear" w:color="auto" w:fill="auto"/>
          </w:tcPr>
          <w:p w14:paraId="46B45A62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4D26ACD5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72DA8302" w14:textId="77777777" w:rsidR="00BB0721" w:rsidRPr="00625F98" w:rsidRDefault="00580E3C" w:rsidP="00F3650F">
            <w:pPr>
              <w:pStyle w:val="TableParagraph"/>
              <w:spacing w:line="251" w:lineRule="exact"/>
              <w:ind w:right="-57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ПЛП</w:t>
            </w:r>
          </w:p>
          <w:p w14:paraId="0FFC4E1A" w14:textId="1742A5AC" w:rsidR="00580E3C" w:rsidRPr="00625F98" w:rsidRDefault="00580E3C" w:rsidP="00F3650F">
            <w:pPr>
              <w:pStyle w:val="TableParagraph"/>
              <w:spacing w:line="251" w:lineRule="exact"/>
              <w:ind w:right="-57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spacing w:val="-4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5"/>
              </w:rPr>
              <w:t>ГПР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64B2F36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Зная</w:t>
            </w:r>
            <w:r w:rsidRPr="00625F98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наизуст,</w:t>
            </w:r>
          </w:p>
          <w:p w14:paraId="5D4CEF85" w14:textId="2E630DFD" w:rsidR="00580E3C" w:rsidRPr="00625F98" w:rsidRDefault="00580E3C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8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6B8DA45F" w14:textId="16FA4ED0" w:rsidR="00580E3C" w:rsidRPr="00625F98" w:rsidRDefault="00580E3C" w:rsidP="001105D7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Учи и изпълнява наизуст стихотворение; проявява желание и умение за постигане на речева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изразителност;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625F9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прости</w:t>
            </w:r>
            <w:r w:rsidR="00EF16FD" w:rsidRPr="00625F98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прости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разширени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изречения</w:t>
            </w:r>
            <w:r w:rsidRPr="00625F9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</w:t>
            </w:r>
            <w:r w:rsidRPr="00625F9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от</w:t>
            </w:r>
            <w:r w:rsidR="00366980" w:rsidRP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литературния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текст.</w:t>
            </w:r>
          </w:p>
        </w:tc>
      </w:tr>
      <w:tr w:rsidR="000F7A53" w:rsidRPr="00625F98" w14:paraId="70A17A59" w14:textId="77777777" w:rsidTr="00625F98">
        <w:trPr>
          <w:trHeight w:val="405"/>
        </w:trPr>
        <w:tc>
          <w:tcPr>
            <w:tcW w:w="577" w:type="dxa"/>
            <w:vMerge/>
            <w:shd w:val="clear" w:color="auto" w:fill="auto"/>
          </w:tcPr>
          <w:p w14:paraId="359C6DAC" w14:textId="0AF61099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3E7FB565" w14:textId="3C16BB6C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F20E232" w14:textId="3B926857" w:rsidR="003B37D0" w:rsidRPr="00625F98" w:rsidRDefault="003B37D0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AB992B7" w14:textId="77777777" w:rsidR="003B37D0" w:rsidRPr="00625F98" w:rsidRDefault="003B37D0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6F75EA0" w14:textId="445EC373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6B5DD813" w14:textId="77777777" w:rsidR="00F3650F" w:rsidRPr="00625F98" w:rsidRDefault="00580E3C" w:rsidP="00F3650F">
            <w:pPr>
              <w:pStyle w:val="TableParagraph"/>
              <w:ind w:right="-57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spacing w:val="-1"/>
                <w:w w:val="80"/>
              </w:rPr>
              <w:t>ВЛП,СР</w:t>
            </w:r>
            <w:r w:rsidRPr="00625F98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</w:p>
          <w:p w14:paraId="4D28423D" w14:textId="1EA2ECA9" w:rsidR="00580E3C" w:rsidRPr="00625F98" w:rsidRDefault="00580E3C" w:rsidP="00F3650F">
            <w:pPr>
              <w:pStyle w:val="TableParagraph"/>
              <w:ind w:right="-57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ГПР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CF072AF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косът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помага,</w:t>
            </w:r>
          </w:p>
          <w:p w14:paraId="1C820770" w14:textId="63D31142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10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3640F08" w14:textId="68739937" w:rsidR="00580E3C" w:rsidRPr="001105D7" w:rsidRDefault="00580E3C" w:rsidP="001105D7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Има конкретни представи за дума и изречение; съставя изречения и се ориентира в словесния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състав; произнася правилно</w:t>
            </w:r>
            <w:r w:rsidR="00EF16FD"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думите; съгласува </w:t>
            </w:r>
            <w:r w:rsidRPr="00625F98">
              <w:rPr>
                <w:rFonts w:ascii="Times New Roman" w:hAnsi="Times New Roman" w:cs="Times New Roman"/>
                <w:w w:val="85"/>
              </w:rPr>
              <w:t>по род и число прилагателните и съществителните</w:t>
            </w:r>
            <w:r w:rsidRPr="00625F9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имена.</w:t>
            </w:r>
          </w:p>
        </w:tc>
      </w:tr>
      <w:tr w:rsidR="000F7A53" w:rsidRPr="00625F98" w14:paraId="11AFD9D3" w14:textId="77777777" w:rsidTr="00625F98">
        <w:trPr>
          <w:trHeight w:val="165"/>
        </w:trPr>
        <w:tc>
          <w:tcPr>
            <w:tcW w:w="577" w:type="dxa"/>
            <w:vMerge/>
            <w:shd w:val="clear" w:color="auto" w:fill="auto"/>
          </w:tcPr>
          <w:p w14:paraId="600327D6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5A09ABD1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453CA2B6" w14:textId="6211A71F" w:rsidR="00580E3C" w:rsidRPr="00625F98" w:rsidRDefault="00580E3C" w:rsidP="00F3650F">
            <w:pPr>
              <w:pStyle w:val="TableParagraph"/>
              <w:ind w:right="-57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ПЛП</w:t>
            </w:r>
            <w:r w:rsidRPr="00625F98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  <w:p w14:paraId="741C3620" w14:textId="646521AA" w:rsidR="00580E3C" w:rsidRPr="00625F98" w:rsidRDefault="00580E3C" w:rsidP="00F3650F">
            <w:pPr>
              <w:pStyle w:val="TableParagraph"/>
              <w:spacing w:line="251" w:lineRule="exact"/>
              <w:ind w:right="-57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9554D5A" w14:textId="65855E68" w:rsidR="00580E3C" w:rsidRPr="001105D7" w:rsidRDefault="00580E3C" w:rsidP="00820677">
            <w:pPr>
              <w:pStyle w:val="TableParagraph"/>
              <w:spacing w:line="242" w:lineRule="auto"/>
              <w:ind w:left="-57" w:right="58"/>
              <w:rPr>
                <w:rFonts w:ascii="Times New Roman" w:hAnsi="Times New Roman" w:cs="Times New Roman"/>
                <w:lang w:val="bg-BG"/>
              </w:rPr>
            </w:pPr>
            <w:r w:rsidRPr="00625F98">
              <w:rPr>
                <w:rFonts w:ascii="Times New Roman" w:hAnsi="Times New Roman" w:cs="Times New Roman"/>
                <w:b/>
                <w:w w:val="90"/>
              </w:rPr>
              <w:t>Приказката</w:t>
            </w:r>
            <w:r w:rsidRPr="00625F98">
              <w:rPr>
                <w:rFonts w:ascii="Times New Roman" w:hAnsi="Times New Roman" w:cs="Times New Roman"/>
                <w:b/>
                <w:spacing w:val="1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90"/>
              </w:rPr>
              <w:t>разпознай</w:t>
            </w:r>
            <w:r w:rsidRPr="00625F98">
              <w:rPr>
                <w:rFonts w:ascii="Times New Roman" w:hAnsi="Times New Roman" w:cs="Times New Roman"/>
                <w:b/>
                <w:spacing w:val="1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90"/>
              </w:rPr>
              <w:t>–</w:t>
            </w:r>
            <w:r w:rsidRPr="00625F98">
              <w:rPr>
                <w:rFonts w:ascii="Times New Roman" w:hAnsi="Times New Roman" w:cs="Times New Roman"/>
                <w:b/>
                <w:spacing w:val="-54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5"/>
              </w:rPr>
              <w:t>разкажи и</w:t>
            </w:r>
            <w:r w:rsidR="00820677" w:rsidRPr="00625F98">
              <w:rPr>
                <w:rFonts w:ascii="Times New Roman" w:hAnsi="Times New Roman" w:cs="Times New Roman"/>
                <w:b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5"/>
              </w:rPr>
              <w:t>изиграй,</w:t>
            </w:r>
            <w:r w:rsidRPr="00625F98">
              <w:rPr>
                <w:rFonts w:ascii="Times New Roman" w:hAnsi="Times New Roman" w:cs="Times New Roman"/>
                <w:w w:val="85"/>
              </w:rPr>
              <w:t>с11</w:t>
            </w:r>
            <w:r w:rsidR="00655F5B" w:rsidRPr="00625F98">
              <w:rPr>
                <w:rFonts w:ascii="Times New Roman" w:hAnsi="Times New Roman" w:cs="Times New Roman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</w:t>
            </w:r>
            <w:r w:rsidR="001105D7">
              <w:rPr>
                <w:rFonts w:ascii="Times New Roman" w:hAnsi="Times New Roman" w:cs="Times New Roman"/>
                <w:w w:val="85"/>
                <w:lang w:val="bg-BG"/>
              </w:rPr>
              <w:t>ч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58856CE8" w14:textId="7D1BA872" w:rsidR="00580E3C" w:rsidRPr="001105D7" w:rsidRDefault="00580E3C" w:rsidP="001105D7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  <w:lang w:val="bg-BG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Разпознава епизоди от позната приказка и ги преразказва; определя</w:t>
            </w:r>
            <w:r w:rsidR="00282426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последователността</w:t>
            </w:r>
            <w:r w:rsidR="001105D7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сюжета; изразява отношение към героите и техните постъпки;</w:t>
            </w:r>
            <w:r w:rsidR="00282426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демонстрира начални</w:t>
            </w:r>
            <w:r w:rsidR="001105D7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графични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умения</w:t>
            </w:r>
            <w:r w:rsidR="001105D7">
              <w:rPr>
                <w:rFonts w:ascii="Times New Roman" w:hAnsi="Times New Roman" w:cs="Times New Roman"/>
                <w:w w:val="90"/>
                <w:lang w:val="bg-BG"/>
              </w:rPr>
              <w:t>.</w:t>
            </w:r>
          </w:p>
        </w:tc>
      </w:tr>
      <w:tr w:rsidR="000F7A53" w:rsidRPr="00625F98" w14:paraId="279DB5DD" w14:textId="77777777" w:rsidTr="00625F98">
        <w:trPr>
          <w:trHeight w:val="70"/>
        </w:trPr>
        <w:tc>
          <w:tcPr>
            <w:tcW w:w="577" w:type="dxa"/>
            <w:vMerge/>
            <w:shd w:val="clear" w:color="auto" w:fill="auto"/>
          </w:tcPr>
          <w:p w14:paraId="7DDF9D5E" w14:textId="30F7D2A2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4BBDEF47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1B269D0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88F6A8E" w14:textId="64925329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710D17D4" w14:textId="0AE13865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ВЛП,ГПР</w:t>
            </w:r>
          </w:p>
          <w:p w14:paraId="06A514DD" w14:textId="7AAEEEAD" w:rsidR="00580E3C" w:rsidRPr="00625F98" w:rsidRDefault="0094104A" w:rsidP="009C2421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9B4D95C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Чудни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думи,</w:t>
            </w:r>
          </w:p>
          <w:p w14:paraId="061E238D" w14:textId="13044BF5" w:rsidR="00580E3C" w:rsidRPr="00625F98" w:rsidRDefault="00580E3C" w:rsidP="009C242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13</w:t>
            </w:r>
            <w:r w:rsidR="00F3650F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D4693B7" w14:textId="304C503D" w:rsidR="00580E3C" w:rsidRPr="00625F98" w:rsidRDefault="00580E3C" w:rsidP="001105D7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Възприема гатанки с пряко сравнение; конструира прости и прости разширени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изречения по зададена дума; използва в речта си прилагателни имена; описва подробно предмети,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обекти.</w:t>
            </w:r>
          </w:p>
        </w:tc>
      </w:tr>
      <w:tr w:rsidR="000F7A53" w:rsidRPr="00625F98" w14:paraId="363CE180" w14:textId="77777777" w:rsidTr="00625F98">
        <w:trPr>
          <w:trHeight w:val="375"/>
        </w:trPr>
        <w:tc>
          <w:tcPr>
            <w:tcW w:w="577" w:type="dxa"/>
            <w:vMerge/>
            <w:shd w:val="clear" w:color="auto" w:fill="auto"/>
          </w:tcPr>
          <w:p w14:paraId="0F3CAC65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3D9FF6CD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57699288" w14:textId="77777777" w:rsidR="005E4CFC" w:rsidRPr="00625F98" w:rsidRDefault="005E4CFC" w:rsidP="00F3650F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spacing w:val="-3"/>
                <w:w w:val="80"/>
              </w:rPr>
              <w:t>СР,</w:t>
            </w:r>
            <w:r w:rsidRPr="00625F98">
              <w:rPr>
                <w:rFonts w:ascii="Times New Roman" w:hAnsi="Times New Roman" w:cs="Times New Roman"/>
                <w:bCs/>
                <w:spacing w:val="-2"/>
                <w:w w:val="80"/>
              </w:rPr>
              <w:t>ЗК</w:t>
            </w:r>
            <w:r w:rsidRPr="00625F98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</w:p>
          <w:p w14:paraId="25AE5936" w14:textId="6589F434" w:rsidR="00580E3C" w:rsidRPr="00625F98" w:rsidRDefault="005E4CFC" w:rsidP="00F3650F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ГПР</w:t>
            </w:r>
            <w:r w:rsidRPr="00625F9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D1C2641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Животните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през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есента,</w:t>
            </w:r>
          </w:p>
          <w:p w14:paraId="2CA14123" w14:textId="660425FB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14</w:t>
            </w:r>
            <w:r w:rsidR="00F3650F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414CB15C" w14:textId="087D4678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Умее да приема информация и да отговаря на въпрос; използва в речта си думи с обобщаващо</w:t>
            </w:r>
            <w:r w:rsidRPr="00625F9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значение; </w:t>
            </w:r>
            <w:r w:rsidRPr="00625F98">
              <w:rPr>
                <w:rFonts w:ascii="Times New Roman" w:hAnsi="Times New Roman" w:cs="Times New Roman"/>
                <w:w w:val="85"/>
              </w:rPr>
              <w:t>описва предмет или явление; съставя изречение, като използва правилно глаголните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времена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формите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за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единствено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множествено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число.</w:t>
            </w:r>
          </w:p>
        </w:tc>
      </w:tr>
      <w:tr w:rsidR="000F7A53" w:rsidRPr="00625F98" w14:paraId="32E36D54" w14:textId="77777777" w:rsidTr="00625F98">
        <w:trPr>
          <w:trHeight w:val="330"/>
        </w:trPr>
        <w:tc>
          <w:tcPr>
            <w:tcW w:w="577" w:type="dxa"/>
            <w:vMerge/>
            <w:shd w:val="clear" w:color="auto" w:fill="auto"/>
          </w:tcPr>
          <w:p w14:paraId="6856A5B7" w14:textId="2267C431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357E5FCF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648656D" w14:textId="3162C723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293108B8" w14:textId="77777777" w:rsidR="005E4CFC" w:rsidRPr="00625F98" w:rsidRDefault="005E4CFC" w:rsidP="00F3650F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spacing w:val="-2"/>
                <w:w w:val="80"/>
              </w:rPr>
              <w:t>ЗК</w:t>
            </w:r>
            <w:r w:rsidRPr="00625F98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</w:p>
          <w:p w14:paraId="5F2053CA" w14:textId="24CA9B90" w:rsidR="00580E3C" w:rsidRPr="00625F98" w:rsidRDefault="005E4CFC" w:rsidP="001105D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ГПР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7035211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Градът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буквите,</w:t>
            </w:r>
          </w:p>
          <w:p w14:paraId="763B6550" w14:textId="5F976EDD" w:rsidR="00580E3C" w:rsidRPr="00625F98" w:rsidRDefault="00580E3C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16</w:t>
            </w:r>
            <w:r w:rsidR="00F3650F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5FAAB4B5" w14:textId="047A36DD" w:rsidR="00580E3C" w:rsidRPr="00625F98" w:rsidRDefault="00580E3C" w:rsidP="001105D7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Артикулира правилно звуковете в дума; има конкретни представи за понятията звук, буква, азбука;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има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начални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умения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за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моделиране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изречение;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използва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речта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съществителни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прилагателни</w:t>
            </w:r>
            <w:r w:rsidRPr="00625F9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имена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и</w:t>
            </w:r>
            <w:r w:rsidRPr="00625F9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правилно</w:t>
            </w:r>
            <w:r w:rsidRPr="00625F9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ги</w:t>
            </w:r>
            <w:r w:rsidRPr="00625F9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съгласува.</w:t>
            </w:r>
          </w:p>
        </w:tc>
      </w:tr>
      <w:tr w:rsidR="000F7A53" w:rsidRPr="00625F98" w14:paraId="6533B95F" w14:textId="77777777" w:rsidTr="00625F98">
        <w:trPr>
          <w:trHeight w:val="240"/>
        </w:trPr>
        <w:tc>
          <w:tcPr>
            <w:tcW w:w="577" w:type="dxa"/>
            <w:vMerge/>
            <w:shd w:val="clear" w:color="auto" w:fill="auto"/>
          </w:tcPr>
          <w:p w14:paraId="5A7BD2BC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2560AA1D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3270F325" w14:textId="322C9175" w:rsidR="0094104A" w:rsidRPr="00625F98" w:rsidRDefault="00580E3C" w:rsidP="00F3650F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spacing w:val="-3"/>
                <w:w w:val="80"/>
              </w:rPr>
              <w:t>СР,</w:t>
            </w:r>
            <w:r w:rsidRPr="00625F98">
              <w:rPr>
                <w:rFonts w:ascii="Times New Roman" w:hAnsi="Times New Roman" w:cs="Times New Roman"/>
                <w:bCs/>
                <w:spacing w:val="-2"/>
                <w:w w:val="80"/>
              </w:rPr>
              <w:t>ЗК</w:t>
            </w:r>
            <w:r w:rsidRPr="00625F98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</w:p>
          <w:p w14:paraId="5B5057ED" w14:textId="7D3D4445" w:rsidR="00580E3C" w:rsidRPr="00625F98" w:rsidRDefault="00580E3C" w:rsidP="00F3650F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ГПР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1B9958F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Аз</w:t>
            </w:r>
            <w:r w:rsidRPr="00625F9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съм...,</w:t>
            </w:r>
          </w:p>
          <w:p w14:paraId="344A12F0" w14:textId="155D4F65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17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18C553FC" w14:textId="6B3DA549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Има начални умения за съставяне на описание; има конкретни представи за звук и буква А;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измисля</w:t>
            </w:r>
            <w:r w:rsidRPr="00625F98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</w:t>
            </w:r>
            <w:r w:rsidRPr="00625F9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</w:t>
            </w:r>
            <w:r w:rsidRPr="00625F98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зададен</w:t>
            </w:r>
            <w:r w:rsidRPr="00625F98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първи</w:t>
            </w:r>
            <w:r w:rsidRPr="00625F98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звук;</w:t>
            </w:r>
            <w:r w:rsidRPr="00625F98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625F98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изречения</w:t>
            </w:r>
            <w:r w:rsidRPr="00625F98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със</w:t>
            </w:r>
            <w:r w:rsidRPr="00625F98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съюз</w:t>
            </w:r>
            <w:r w:rsidRPr="00625F98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„а“;</w:t>
            </w:r>
            <w:r w:rsidRPr="00625F98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активно</w:t>
            </w:r>
            <w:r w:rsidRPr="00625F98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използва</w:t>
            </w:r>
            <w:r w:rsidRPr="00625F98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речта</w:t>
            </w:r>
            <w:r w:rsidRPr="00625F98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си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думи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125"/>
              </w:rPr>
              <w:t>–</w:t>
            </w:r>
            <w:r w:rsidRPr="00625F98">
              <w:rPr>
                <w:rFonts w:ascii="Times New Roman" w:hAnsi="Times New Roman" w:cs="Times New Roman"/>
                <w:spacing w:val="-25"/>
                <w:w w:val="12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названия,</w:t>
            </w:r>
            <w:r w:rsidRPr="00625F98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признаци.</w:t>
            </w:r>
          </w:p>
        </w:tc>
      </w:tr>
      <w:tr w:rsidR="000F7A53" w:rsidRPr="00625F98" w14:paraId="0BC81D28" w14:textId="77777777" w:rsidTr="00625F98">
        <w:trPr>
          <w:trHeight w:val="420"/>
        </w:trPr>
        <w:tc>
          <w:tcPr>
            <w:tcW w:w="577" w:type="dxa"/>
            <w:vMerge w:val="restart"/>
            <w:shd w:val="clear" w:color="auto" w:fill="auto"/>
          </w:tcPr>
          <w:p w14:paraId="122D5B9F" w14:textId="4DB43D1A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BF1CE4">
              <w:rPr>
                <w:rFonts w:ascii="Times New Roman" w:hAnsi="Times New Roman" w:cs="Times New Roman"/>
                <w:b/>
              </w:rPr>
              <w:t>XI</w:t>
            </w:r>
          </w:p>
          <w:p w14:paraId="59E606BB" w14:textId="2778B54A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36A3DF3B" w14:textId="1A05A074" w:rsidR="00580E3C" w:rsidRPr="00625F98" w:rsidRDefault="00580E3C" w:rsidP="0065360C">
            <w:pPr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  <w:p w14:paraId="64E93577" w14:textId="77777777" w:rsidR="00580E3C" w:rsidRPr="00625F98" w:rsidRDefault="00580E3C" w:rsidP="0065360C">
            <w:pPr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  <w:p w14:paraId="4E448B61" w14:textId="5CCF9DB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591E4FCB" w14:textId="77777777" w:rsidR="005E4CFC" w:rsidRPr="00625F98" w:rsidRDefault="005E4CFC" w:rsidP="005E4CF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spacing w:val="-2"/>
                <w:w w:val="80"/>
              </w:rPr>
              <w:t>ЗК</w:t>
            </w:r>
            <w:r w:rsidRPr="00625F98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</w:p>
          <w:p w14:paraId="689D1E41" w14:textId="32746A6E" w:rsidR="00580E3C" w:rsidRPr="00625F98" w:rsidRDefault="005E4CFC" w:rsidP="005E4CFC">
            <w:pPr>
              <w:pStyle w:val="TableParagraph"/>
              <w:spacing w:line="237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ГПР</w:t>
            </w:r>
            <w:r w:rsidRPr="00625F9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7EC941B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Огледалце,</w:t>
            </w:r>
            <w:r w:rsidRPr="00625F9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я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кажи...,</w:t>
            </w:r>
          </w:p>
          <w:p w14:paraId="6E9E9A26" w14:textId="3AD6694C" w:rsidR="00580E3C" w:rsidRPr="00625F98" w:rsidRDefault="00580E3C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19</w:t>
            </w:r>
            <w:r w:rsidR="00F3650F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558C8B48" w14:textId="4E924FB7" w:rsidR="00580E3C" w:rsidRPr="00625F98" w:rsidRDefault="00580E3C" w:rsidP="001105D7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Участва в диалог; активно използва в речта си думи, означаващи качества; има конкретни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представи за звук и буква О; открива звука в началото на думи; открива буквата в различни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изображения;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контролира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движението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ръката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при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изписване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прави,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криви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линии.</w:t>
            </w:r>
          </w:p>
        </w:tc>
      </w:tr>
      <w:tr w:rsidR="000F7A53" w:rsidRPr="00625F98" w14:paraId="72341965" w14:textId="77777777" w:rsidTr="00625F98">
        <w:trPr>
          <w:trHeight w:val="450"/>
        </w:trPr>
        <w:tc>
          <w:tcPr>
            <w:tcW w:w="577" w:type="dxa"/>
            <w:vMerge/>
            <w:shd w:val="clear" w:color="auto" w:fill="auto"/>
          </w:tcPr>
          <w:p w14:paraId="66DEED05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58C4508C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0AF1EC91" w14:textId="77777777" w:rsidR="0094104A" w:rsidRPr="00625F98" w:rsidRDefault="00580E3C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  <w:spacing w:val="-1"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spacing w:val="-1"/>
                <w:w w:val="80"/>
              </w:rPr>
              <w:t>ЗК</w:t>
            </w:r>
          </w:p>
          <w:p w14:paraId="1137D653" w14:textId="101E208B" w:rsidR="00580E3C" w:rsidRPr="00625F98" w:rsidRDefault="0094104A" w:rsidP="00282426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625EB25" w14:textId="6EB77C08" w:rsidR="00580E3C" w:rsidRPr="00625F98" w:rsidRDefault="00580E3C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Думичките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подреди,</w:t>
            </w:r>
            <w:r w:rsidR="00282426" w:rsidRPr="00625F98">
              <w:rPr>
                <w:rFonts w:ascii="Times New Roman" w:hAnsi="Times New Roman" w:cs="Times New Roman"/>
                <w:w w:val="85"/>
                <w:lang w:val="bg-BG"/>
              </w:rPr>
              <w:t>с.</w:t>
            </w:r>
            <w:r w:rsidRPr="00625F98">
              <w:rPr>
                <w:rFonts w:ascii="Times New Roman" w:hAnsi="Times New Roman" w:cs="Times New Roman"/>
                <w:w w:val="85"/>
              </w:rPr>
              <w:t>20</w:t>
            </w:r>
            <w:r w:rsidR="00F3650F" w:rsidRPr="00625F98">
              <w:rPr>
                <w:rFonts w:ascii="Times New Roman" w:hAnsi="Times New Roman" w:cs="Times New Roman"/>
                <w:spacing w:val="-6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</w:t>
            </w:r>
            <w:r w:rsidR="00282426" w:rsidRPr="00625F98">
              <w:rPr>
                <w:rFonts w:ascii="Times New Roman" w:hAnsi="Times New Roman" w:cs="Times New Roman"/>
                <w:w w:val="85"/>
                <w:lang w:val="bg-BG"/>
              </w:rPr>
              <w:t>ч.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17BABEBD" w14:textId="6ED31BAE" w:rsidR="00580E3C" w:rsidRPr="00625F98" w:rsidRDefault="00580E3C" w:rsidP="001105D7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Интонира конкретни звукове и ги открива в думи; групира думи по определен признак; разпознава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графични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знаци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букви;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очертава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линии,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форми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знаци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образец.</w:t>
            </w:r>
          </w:p>
        </w:tc>
      </w:tr>
      <w:tr w:rsidR="000F7A53" w:rsidRPr="00625F98" w14:paraId="38813C61" w14:textId="77777777" w:rsidTr="00625F98">
        <w:trPr>
          <w:trHeight w:val="450"/>
        </w:trPr>
        <w:tc>
          <w:tcPr>
            <w:tcW w:w="577" w:type="dxa"/>
            <w:vMerge/>
            <w:shd w:val="clear" w:color="auto" w:fill="auto"/>
          </w:tcPr>
          <w:p w14:paraId="17132C66" w14:textId="7F4E0EFE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28C1DED6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3E7A72D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CC69963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0581C99" w14:textId="49055625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74B476B0" w14:textId="77777777" w:rsidR="00580E3C" w:rsidRPr="00625F98" w:rsidRDefault="00580E3C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  <w:p w14:paraId="559B069E" w14:textId="649AE185" w:rsidR="00580E3C" w:rsidRPr="001105D7" w:rsidRDefault="0094104A" w:rsidP="001105D7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E33942F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Есенна</w:t>
            </w:r>
            <w:r w:rsidRPr="00625F98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забава,</w:t>
            </w:r>
          </w:p>
          <w:p w14:paraId="3759B2C4" w14:textId="57AEEA28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22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1.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72BDB1B" w14:textId="31DF1ED7" w:rsidR="00580E3C" w:rsidRPr="00625F98" w:rsidRDefault="00580E3C" w:rsidP="001105D7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Съставя кратък разказ по картина; има конкретни представи за композиция </w:t>
            </w:r>
            <w:r w:rsidRPr="00625F98">
              <w:rPr>
                <w:rFonts w:ascii="Times New Roman" w:hAnsi="Times New Roman" w:cs="Times New Roman"/>
                <w:w w:val="85"/>
              </w:rPr>
              <w:t>на разказа – начало,</w:t>
            </w:r>
            <w:r w:rsidRPr="00625F9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случка, край; назовава качества на предмети, явления; разпознава буква Е и открива звука в думи;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очертава</w:t>
            </w:r>
            <w:r w:rsidRPr="00625F9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линии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и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форми</w:t>
            </w:r>
            <w:r w:rsidRPr="00625F9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по</w:t>
            </w:r>
            <w:r w:rsidRPr="00625F9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образец.</w:t>
            </w:r>
          </w:p>
        </w:tc>
      </w:tr>
      <w:tr w:rsidR="000F7A53" w:rsidRPr="00625F98" w14:paraId="78B781B4" w14:textId="77777777" w:rsidTr="00625F98">
        <w:trPr>
          <w:trHeight w:val="405"/>
        </w:trPr>
        <w:tc>
          <w:tcPr>
            <w:tcW w:w="577" w:type="dxa"/>
            <w:vMerge/>
            <w:shd w:val="clear" w:color="auto" w:fill="auto"/>
          </w:tcPr>
          <w:p w14:paraId="239A76DB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5B126012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0289401A" w14:textId="77777777" w:rsidR="00F3650F" w:rsidRPr="00625F98" w:rsidRDefault="005E4CF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ВЛП</w:t>
            </w:r>
            <w:r w:rsidRPr="00625F98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</w:p>
          <w:p w14:paraId="77CE7A55" w14:textId="0A373217" w:rsidR="00580E3C" w:rsidRPr="00625F98" w:rsidRDefault="005E4CF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5"/>
              </w:rPr>
              <w:t>ГПР</w:t>
            </w:r>
            <w:r w:rsidRPr="00625F9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5D9039B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Ех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че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весело!,</w:t>
            </w:r>
          </w:p>
          <w:p w14:paraId="473819B9" w14:textId="5054449D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23</w:t>
            </w:r>
            <w:r w:rsidR="00937E6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4E3F9803" w14:textId="6C59E861" w:rsidR="00580E3C" w:rsidRPr="00625F98" w:rsidRDefault="00580E3C" w:rsidP="001105D7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Възприема активно </w:t>
            </w:r>
            <w:r w:rsidRPr="00625F98">
              <w:rPr>
                <w:rFonts w:ascii="Times New Roman" w:hAnsi="Times New Roman" w:cs="Times New Roman"/>
                <w:w w:val="85"/>
              </w:rPr>
              <w:t>стихотворение; участва в диалог за интерпретиране на езиковите изразни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средства; има конкретни представи за глаголните форми в речта; конструира граматически правилно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построени</w:t>
            </w:r>
            <w:r w:rsidRPr="00625F9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изречения.</w:t>
            </w:r>
          </w:p>
        </w:tc>
      </w:tr>
      <w:tr w:rsidR="000F7A53" w:rsidRPr="00625F98" w14:paraId="49B493F2" w14:textId="77777777" w:rsidTr="00625F98">
        <w:trPr>
          <w:trHeight w:val="480"/>
        </w:trPr>
        <w:tc>
          <w:tcPr>
            <w:tcW w:w="577" w:type="dxa"/>
            <w:vMerge/>
            <w:shd w:val="clear" w:color="auto" w:fill="auto"/>
          </w:tcPr>
          <w:p w14:paraId="50F61719" w14:textId="228A3ED2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42C04EFD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8CF5B8E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CD1923D" w14:textId="66A310FB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59CA5359" w14:textId="23821D1B" w:rsidR="00580E3C" w:rsidRPr="00625F98" w:rsidRDefault="00580E3C" w:rsidP="00F3650F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  <w:p w14:paraId="285E2F35" w14:textId="77777777" w:rsidR="0094104A" w:rsidRPr="00625F98" w:rsidRDefault="0094104A" w:rsidP="00F3650F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  <w:p w14:paraId="0BE10D53" w14:textId="5034C800" w:rsidR="00580E3C" w:rsidRPr="00625F98" w:rsidRDefault="00580E3C" w:rsidP="00F3650F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ГПР</w:t>
            </w:r>
            <w:r w:rsidR="0094104A" w:rsidRPr="00625F98">
              <w:rPr>
                <w:rFonts w:ascii="Times New Roman" w:hAnsi="Times New Roman" w:cs="Times New Roman"/>
                <w:bCs/>
                <w:w w:val="80"/>
              </w:rPr>
              <w:t>,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ЗК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36D2C5C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Играя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забавлявам,</w:t>
            </w:r>
          </w:p>
          <w:p w14:paraId="53C8EA90" w14:textId="552445B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стр.25</w:t>
            </w:r>
            <w:r w:rsidR="00937E61" w:rsidRPr="00625F98">
              <w:rPr>
                <w:rFonts w:ascii="Times New Roman" w:hAnsi="Times New Roman" w:cs="Times New Roman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5DDB861B" w14:textId="3E41C9CA" w:rsidR="00580E3C" w:rsidRPr="00625F98" w:rsidRDefault="00580E3C" w:rsidP="00625F98">
            <w:pPr>
              <w:pStyle w:val="TableParagraph"/>
              <w:spacing w:line="237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Участва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активно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диалог;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проявява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култура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речево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общуване;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използва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речта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прилагателни имена за описание на качества; конструира различни по вид изречения; </w:t>
            </w:r>
            <w:r w:rsidRPr="00625F98">
              <w:rPr>
                <w:rFonts w:ascii="Times New Roman" w:hAnsi="Times New Roman" w:cs="Times New Roman"/>
                <w:w w:val="85"/>
              </w:rPr>
              <w:t>употребява</w:t>
            </w:r>
            <w:r w:rsidRPr="00625F9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форми за единствено и множествено число на съществителните имена; има конкретни представи за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буква</w:t>
            </w:r>
            <w:r w:rsidRPr="00625F9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и</w:t>
            </w:r>
            <w:r w:rsidRPr="00625F98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звук</w:t>
            </w:r>
            <w:r w:rsidRPr="00625F98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И.</w:t>
            </w:r>
          </w:p>
        </w:tc>
      </w:tr>
      <w:tr w:rsidR="000F7A53" w:rsidRPr="00625F98" w14:paraId="4362E73A" w14:textId="77777777" w:rsidTr="00625F98">
        <w:trPr>
          <w:trHeight w:val="375"/>
        </w:trPr>
        <w:tc>
          <w:tcPr>
            <w:tcW w:w="577" w:type="dxa"/>
            <w:vMerge/>
            <w:shd w:val="clear" w:color="auto" w:fill="auto"/>
          </w:tcPr>
          <w:p w14:paraId="64B03795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0C17E767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76BC9F12" w14:textId="77777777" w:rsidR="00F3650F" w:rsidRPr="00625F98" w:rsidRDefault="005E4CFC" w:rsidP="00F3650F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ВЛП</w:t>
            </w:r>
          </w:p>
          <w:p w14:paraId="57512884" w14:textId="666CCB35" w:rsidR="00580E3C" w:rsidRPr="00625F98" w:rsidRDefault="005E4CFC" w:rsidP="00F3650F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5"/>
              </w:rPr>
              <w:t>ГП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5EA576C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Кой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как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играе,</w:t>
            </w:r>
          </w:p>
          <w:p w14:paraId="5F8C448A" w14:textId="41B6A02D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26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232E5440" w14:textId="582D9FA5" w:rsidR="00580E3C" w:rsidRPr="00625F98" w:rsidRDefault="00580E3C" w:rsidP="001105D7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Възприема кратък литературен текст; описва героите и проявява оценъчно отношение към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постъпките им; проявява творчество при съставяне различен край на текста; има конкретни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представи</w:t>
            </w:r>
            <w:r w:rsidRPr="00625F9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за</w:t>
            </w:r>
            <w:r w:rsidRPr="00625F9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еталони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при</w:t>
            </w:r>
            <w:r w:rsidRPr="00625F9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общуване.</w:t>
            </w:r>
          </w:p>
        </w:tc>
      </w:tr>
      <w:tr w:rsidR="000F7A53" w:rsidRPr="00625F98" w14:paraId="5863994F" w14:textId="77777777" w:rsidTr="00625F98">
        <w:trPr>
          <w:trHeight w:val="465"/>
        </w:trPr>
        <w:tc>
          <w:tcPr>
            <w:tcW w:w="577" w:type="dxa"/>
            <w:vMerge/>
            <w:shd w:val="clear" w:color="auto" w:fill="auto"/>
          </w:tcPr>
          <w:p w14:paraId="2F9C9876" w14:textId="0B004A75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303B903C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74EF2AE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A1CB960" w14:textId="7819228A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7778A83E" w14:textId="77777777" w:rsidR="0094104A" w:rsidRPr="00625F98" w:rsidRDefault="00580E3C" w:rsidP="00F3650F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1"/>
                <w:w w:val="90"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  <w:r w:rsidRPr="00625F98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</w:p>
          <w:p w14:paraId="2591AFC6" w14:textId="258157E0" w:rsidR="00580E3C" w:rsidRPr="001105D7" w:rsidRDefault="00580E3C" w:rsidP="001105D7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1"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spacing w:val="-1"/>
                <w:w w:val="80"/>
              </w:rPr>
              <w:t>ГПР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1110EA7" w14:textId="2AAD9C9D" w:rsidR="00580E3C" w:rsidRPr="001105D7" w:rsidRDefault="00580E3C" w:rsidP="001105D7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Как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са</w:t>
            </w:r>
            <w:r w:rsidRPr="00625F9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625F9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появили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усмивките?,</w:t>
            </w:r>
            <w:r w:rsidR="001105D7">
              <w:rPr>
                <w:rFonts w:ascii="Times New Roman" w:hAnsi="Times New Roman" w:cs="Times New Roman"/>
                <w:b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с.28</w:t>
            </w:r>
            <w:r w:rsidR="00937E6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666C00B2" w14:textId="7F972D3D" w:rsidR="00580E3C" w:rsidRPr="00625F98" w:rsidRDefault="00580E3C" w:rsidP="001105D7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Участва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диалог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по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предложена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тема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картина;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конструира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изказване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елементи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разсъждение; има конкретни представи за сложни изречения със съюзните думи „когато, защото“;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разпознава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буква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У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и</w:t>
            </w:r>
            <w:r w:rsidRPr="00625F9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открива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звука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в</w:t>
            </w:r>
            <w:r w:rsidRPr="00625F9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думи.</w:t>
            </w:r>
          </w:p>
        </w:tc>
      </w:tr>
      <w:tr w:rsidR="000F7A53" w:rsidRPr="00625F98" w14:paraId="409C2DA9" w14:textId="77777777" w:rsidTr="00625F98">
        <w:trPr>
          <w:trHeight w:val="390"/>
        </w:trPr>
        <w:tc>
          <w:tcPr>
            <w:tcW w:w="577" w:type="dxa"/>
            <w:vMerge/>
            <w:shd w:val="clear" w:color="auto" w:fill="auto"/>
          </w:tcPr>
          <w:p w14:paraId="606228F1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1CA42113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622EFB79" w14:textId="77777777" w:rsidR="00F3650F" w:rsidRPr="00625F98" w:rsidRDefault="00580E3C" w:rsidP="0065360C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ВЛП</w:t>
            </w:r>
            <w:r w:rsidRPr="00625F98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</w:p>
          <w:p w14:paraId="30C98D1A" w14:textId="3D2F7F2F" w:rsidR="00580E3C" w:rsidRPr="00625F98" w:rsidRDefault="00580E3C" w:rsidP="0065360C">
            <w:pPr>
              <w:pStyle w:val="TableParagraph"/>
              <w:spacing w:line="249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5"/>
              </w:rPr>
              <w:t>ГПР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F36F955" w14:textId="1A0D0C96" w:rsidR="00580E3C" w:rsidRPr="00625F98" w:rsidRDefault="00580E3C" w:rsidP="001105D7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Вълшебната</w:t>
            </w:r>
            <w:r w:rsidRPr="00625F9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дума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–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В.Осеева,</w:t>
            </w:r>
            <w:r w:rsidR="001105D7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с.30</w:t>
            </w:r>
            <w:r w:rsidR="00937E6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3B081862" w14:textId="4414A419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Възприема от началото до края художествена творба; определя последователността на случките в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текста; описва героите; </w:t>
            </w:r>
            <w:r w:rsidRPr="00625F98">
              <w:rPr>
                <w:rFonts w:ascii="Times New Roman" w:hAnsi="Times New Roman" w:cs="Times New Roman"/>
                <w:w w:val="85"/>
              </w:rPr>
              <w:t>проявява оценъчно отношение; съставя сложни изречения със съюзните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думи</w:t>
            </w:r>
            <w:r w:rsidRPr="00625F9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„когато,</w:t>
            </w:r>
            <w:r w:rsidRPr="00625F9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защото“.</w:t>
            </w:r>
          </w:p>
        </w:tc>
      </w:tr>
      <w:tr w:rsidR="000F7A53" w:rsidRPr="00625F98" w14:paraId="7137D018" w14:textId="77777777" w:rsidTr="00625F98">
        <w:trPr>
          <w:trHeight w:val="274"/>
        </w:trPr>
        <w:tc>
          <w:tcPr>
            <w:tcW w:w="577" w:type="dxa"/>
            <w:vMerge w:val="restart"/>
            <w:shd w:val="clear" w:color="auto" w:fill="auto"/>
          </w:tcPr>
          <w:p w14:paraId="7FFD5412" w14:textId="3FF0C9E8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BF1CE4">
              <w:rPr>
                <w:rFonts w:ascii="Times New Roman" w:hAnsi="Times New Roman" w:cs="Times New Roman"/>
                <w:b/>
              </w:rPr>
              <w:t>XII</w:t>
            </w:r>
          </w:p>
        </w:tc>
        <w:tc>
          <w:tcPr>
            <w:tcW w:w="598" w:type="dxa"/>
            <w:vMerge w:val="restart"/>
            <w:shd w:val="clear" w:color="auto" w:fill="auto"/>
          </w:tcPr>
          <w:p w14:paraId="44BBCBD0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87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13409F91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87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37F8B672" w14:textId="7386BE54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87"/>
              <w:jc w:val="center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lang w:val="bg-BG"/>
              </w:rPr>
              <w:t>1</w:t>
            </w:r>
            <w:r w:rsidRPr="00625F9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3644635C" w14:textId="77777777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ВЛП</w:t>
            </w:r>
          </w:p>
          <w:p w14:paraId="44726AB3" w14:textId="77777777" w:rsidR="0094104A" w:rsidRPr="00625F98" w:rsidRDefault="0094104A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  <w:p w14:paraId="348F37B7" w14:textId="1441AADC" w:rsidR="00580E3C" w:rsidRPr="00625F98" w:rsidRDefault="00580E3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DC7CD65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Силният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лъв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малката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мишка,</w:t>
            </w:r>
          </w:p>
          <w:p w14:paraId="75594703" w14:textId="274085D2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стр.32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–1.част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7D062EA1" w14:textId="62621843" w:rsidR="00580E3C" w:rsidRPr="00625F98" w:rsidRDefault="00580E3C" w:rsidP="001105D7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Емоционално възприема кратка приказка и се ориентира в последователността на сюжета;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изразява</w:t>
            </w:r>
            <w:r w:rsidRPr="00625F98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отношение</w:t>
            </w:r>
            <w:r w:rsidRPr="00625F9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към</w:t>
            </w:r>
            <w:r w:rsidRPr="00625F9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постъпките</w:t>
            </w:r>
            <w:r w:rsidRPr="00625F9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героите;</w:t>
            </w:r>
            <w:r w:rsidRPr="00625F98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практически</w:t>
            </w:r>
            <w:r w:rsidRPr="00625F9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се</w:t>
            </w:r>
            <w:r w:rsidRPr="00625F9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ориентира</w:t>
            </w:r>
            <w:r w:rsidRPr="00625F9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лексикалното</w:t>
            </w:r>
            <w:r w:rsidRPr="00625F9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значение</w:t>
            </w:r>
            <w:r w:rsidRPr="00625F98">
              <w:rPr>
                <w:rFonts w:ascii="Times New Roman" w:hAnsi="Times New Roman" w:cs="Times New Roman"/>
                <w:spacing w:val="-4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антоними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използва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речта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си;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изречения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от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текста.</w:t>
            </w:r>
          </w:p>
        </w:tc>
      </w:tr>
      <w:tr w:rsidR="000F7A53" w:rsidRPr="00625F98" w14:paraId="5288B89C" w14:textId="77777777" w:rsidTr="00625F98">
        <w:trPr>
          <w:trHeight w:val="315"/>
        </w:trPr>
        <w:tc>
          <w:tcPr>
            <w:tcW w:w="577" w:type="dxa"/>
            <w:vMerge/>
            <w:shd w:val="clear" w:color="auto" w:fill="auto"/>
          </w:tcPr>
          <w:p w14:paraId="3DB4682B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33BB8C52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7B20A014" w14:textId="77777777" w:rsidR="0094104A" w:rsidRPr="00625F98" w:rsidRDefault="00580E3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СР</w:t>
            </w:r>
            <w:r w:rsidRPr="00625F98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</w:p>
          <w:p w14:paraId="4D0D060C" w14:textId="587AD3EA" w:rsidR="00580E3C" w:rsidRPr="00625F98" w:rsidRDefault="00580E3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5"/>
              </w:rPr>
              <w:t>ЗК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7ADAFBF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Палавите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букви,</w:t>
            </w:r>
          </w:p>
          <w:p w14:paraId="07ADDEB1" w14:textId="32A3F73F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33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3444E818" w14:textId="2016EF33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Разпознава печатни букви и ги свързва с познати предмети; има начални слухови представи 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умения за откриване на начален звук в думи; изговаря правилно думите; съставя изречения по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картинка;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практически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осмисля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разликата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между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изречение.</w:t>
            </w:r>
          </w:p>
        </w:tc>
      </w:tr>
      <w:tr w:rsidR="000F7A53" w:rsidRPr="00625F98" w14:paraId="33CBDAAD" w14:textId="77777777" w:rsidTr="00625F98">
        <w:trPr>
          <w:trHeight w:val="495"/>
        </w:trPr>
        <w:tc>
          <w:tcPr>
            <w:tcW w:w="577" w:type="dxa"/>
            <w:vMerge/>
            <w:shd w:val="clear" w:color="auto" w:fill="auto"/>
          </w:tcPr>
          <w:p w14:paraId="0537216F" w14:textId="43CDC733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0B020910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94E9125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58A9EFE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2EE1CA5" w14:textId="2622F12A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0B21699F" w14:textId="77777777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  <w:p w14:paraId="41B1BB54" w14:textId="77777777" w:rsidR="0094104A" w:rsidRPr="00625F98" w:rsidRDefault="0094104A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  <w:p w14:paraId="2F0A446A" w14:textId="03D05C1C" w:rsidR="00580E3C" w:rsidRPr="00625F98" w:rsidRDefault="00580E3C" w:rsidP="00533471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ЗК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AEFB706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90"/>
              </w:rPr>
              <w:t>Зима,</w:t>
            </w:r>
          </w:p>
          <w:p w14:paraId="37EF6CFA" w14:textId="3059E5C4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34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7347DD2" w14:textId="6952659D" w:rsidR="00580E3C" w:rsidRPr="00625F98" w:rsidRDefault="00580E3C" w:rsidP="001105D7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Умее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да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възприема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информация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отговаря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въпроси;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описва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предмети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явления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по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картина;</w:t>
            </w:r>
            <w:r w:rsidRPr="00625F9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съставя</w:t>
            </w:r>
            <w:r w:rsidRPr="00625F98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сложни</w:t>
            </w:r>
            <w:r w:rsidRPr="00625F98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съчинени</w:t>
            </w:r>
            <w:r w:rsidRPr="00625F98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изречения</w:t>
            </w:r>
            <w:r w:rsidRPr="00625F98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със</w:t>
            </w:r>
            <w:r w:rsidRPr="00625F98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съюзни</w:t>
            </w:r>
            <w:r w:rsidRPr="00625F98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думи;</w:t>
            </w:r>
            <w:r w:rsidRPr="00625F98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разбира</w:t>
            </w:r>
            <w:r w:rsidRPr="00625F98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лексикалното</w:t>
            </w:r>
            <w:r w:rsidRPr="00625F98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значение</w:t>
            </w:r>
            <w:r w:rsidRPr="00625F98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думите</w:t>
            </w:r>
            <w:r w:rsidRPr="00625F98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ги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използва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адекватно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речта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си;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има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конкретни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представи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буква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З.</w:t>
            </w:r>
          </w:p>
        </w:tc>
      </w:tr>
      <w:tr w:rsidR="000F7A53" w:rsidRPr="00625F98" w14:paraId="0175D615" w14:textId="77777777" w:rsidTr="00625F98">
        <w:trPr>
          <w:trHeight w:val="360"/>
        </w:trPr>
        <w:tc>
          <w:tcPr>
            <w:tcW w:w="577" w:type="dxa"/>
            <w:vMerge/>
            <w:shd w:val="clear" w:color="auto" w:fill="auto"/>
          </w:tcPr>
          <w:p w14:paraId="50FB8C23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6E3CFA7D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36201C87" w14:textId="77777777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ВЛП</w:t>
            </w:r>
          </w:p>
          <w:p w14:paraId="5D3C07A9" w14:textId="5B079325" w:rsidR="00580E3C" w:rsidRPr="00625F98" w:rsidRDefault="0094104A" w:rsidP="001105D7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C3C0DE0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Баба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Зима,</w:t>
            </w:r>
          </w:p>
          <w:p w14:paraId="62FEBC47" w14:textId="24B78AF0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  <w:spacing w:val="-2"/>
                <w:w w:val="85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35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6189E07C" w14:textId="19112EB9" w:rsidR="00580E3C" w:rsidRPr="00625F98" w:rsidRDefault="00580E3C" w:rsidP="001105D7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Възприема</w:t>
            </w:r>
            <w:r w:rsidRPr="00625F9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стихотворение</w:t>
            </w:r>
            <w:r w:rsidRPr="00625F9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съпреживява</w:t>
            </w:r>
            <w:r w:rsidRPr="00625F9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настроението;</w:t>
            </w:r>
            <w:r w:rsidRPr="00625F98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има</w:t>
            </w:r>
            <w:r w:rsidRPr="00625F98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конкретни</w:t>
            </w:r>
            <w:r w:rsidRPr="00625F9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представи</w:t>
            </w:r>
            <w:r w:rsidRPr="00625F9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за</w:t>
            </w:r>
            <w:r w:rsidRPr="00625F98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лексикалното</w:t>
            </w:r>
            <w:r w:rsidRPr="00625F98">
              <w:rPr>
                <w:rFonts w:ascii="Times New Roman" w:hAnsi="Times New Roman" w:cs="Times New Roman"/>
                <w:spacing w:val="-4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 художественото значение на думи от текста; има конкретни представи за звук и буква С – интонира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правилно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звука;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свързва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буквата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познати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предмети.</w:t>
            </w:r>
          </w:p>
        </w:tc>
      </w:tr>
      <w:tr w:rsidR="000F7A53" w:rsidRPr="00625F98" w14:paraId="0FFE762C" w14:textId="77777777" w:rsidTr="00625F98">
        <w:trPr>
          <w:trHeight w:val="255"/>
        </w:trPr>
        <w:tc>
          <w:tcPr>
            <w:tcW w:w="577" w:type="dxa"/>
            <w:vMerge/>
            <w:shd w:val="clear" w:color="auto" w:fill="auto"/>
          </w:tcPr>
          <w:p w14:paraId="2E90DC37" w14:textId="576D4739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3ABA5D62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1A13D04" w14:textId="40BECE6F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30258D4" w14:textId="77777777" w:rsidR="003B37D0" w:rsidRPr="00625F98" w:rsidRDefault="003B37D0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7482425" w14:textId="1A9D5A63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00022A31" w14:textId="77777777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  <w:p w14:paraId="63F34036" w14:textId="77777777" w:rsidR="0094104A" w:rsidRPr="00625F98" w:rsidRDefault="0094104A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  <w:p w14:paraId="065CFAC2" w14:textId="294E4D34" w:rsidR="00580E3C" w:rsidRPr="00625F98" w:rsidRDefault="00580E3C" w:rsidP="001105D7">
            <w:pPr>
              <w:pStyle w:val="TableParagraph"/>
              <w:ind w:left="283" w:right="386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ЗК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41DADEE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Къщичка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625F9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зимата,</w:t>
            </w:r>
          </w:p>
          <w:p w14:paraId="380C909C" w14:textId="06131273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37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551489FC" w14:textId="3B6E0930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Участва в диалог по предложена тема; описва подробно предмет или явление; използва в речта си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прилагателни имена, обозначаващи качества, характеристики; има конкретни представи за буква и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звук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К;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изпълнява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наизуст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познато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стихотворение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изразява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отношение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чрез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интонационна</w:t>
            </w:r>
            <w:r w:rsidR="00A675B8" w:rsidRPr="00625F98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="00A675B8" w:rsidRPr="00625F98">
              <w:rPr>
                <w:rFonts w:ascii="Times New Roman" w:hAnsi="Times New Roman" w:cs="Times New Roman"/>
                <w:spacing w:val="-47"/>
                <w:w w:val="85"/>
              </w:rPr>
              <w:t xml:space="preserve">     </w:t>
            </w:r>
            <w:r w:rsidRPr="00625F98">
              <w:rPr>
                <w:rFonts w:ascii="Times New Roman" w:hAnsi="Times New Roman" w:cs="Times New Roman"/>
                <w:w w:val="90"/>
              </w:rPr>
              <w:t>изразителност.</w:t>
            </w:r>
          </w:p>
        </w:tc>
      </w:tr>
      <w:tr w:rsidR="000F7A53" w:rsidRPr="00625F98" w14:paraId="1A239FBC" w14:textId="77777777" w:rsidTr="00625F98">
        <w:trPr>
          <w:trHeight w:val="315"/>
        </w:trPr>
        <w:tc>
          <w:tcPr>
            <w:tcW w:w="577" w:type="dxa"/>
            <w:vMerge/>
            <w:shd w:val="clear" w:color="auto" w:fill="auto"/>
          </w:tcPr>
          <w:p w14:paraId="273E668B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31CFB15F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763AD238" w14:textId="77777777" w:rsidR="0094104A" w:rsidRPr="00625F98" w:rsidRDefault="00580E3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ВЛП</w:t>
            </w:r>
          </w:p>
          <w:p w14:paraId="1FF09B38" w14:textId="44AC83EF" w:rsidR="00580E3C" w:rsidRPr="001105D7" w:rsidRDefault="00580E3C" w:rsidP="001105D7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pacing w:val="-1"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spacing w:val="-1"/>
                <w:w w:val="85"/>
              </w:rPr>
              <w:t>Р</w:t>
            </w:r>
            <w:r w:rsidR="0094104A" w:rsidRPr="00625F98">
              <w:rPr>
                <w:rFonts w:ascii="Times New Roman" w:hAnsi="Times New Roman" w:cs="Times New Roman"/>
                <w:bCs/>
                <w:spacing w:val="-1"/>
                <w:w w:val="85"/>
              </w:rPr>
              <w:t>,</w:t>
            </w:r>
            <w:r w:rsidRPr="00625F98">
              <w:rPr>
                <w:rFonts w:ascii="Times New Roman" w:hAnsi="Times New Roman" w:cs="Times New Roman"/>
                <w:bCs/>
                <w:spacing w:val="-49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spacing w:val="-1"/>
                <w:w w:val="80"/>
              </w:rPr>
              <w:t>ГПР,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3BFE6F8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w w:val="85"/>
              </w:rPr>
            </w:pPr>
            <w:r w:rsidRPr="00625F98">
              <w:rPr>
                <w:rFonts w:ascii="Times New Roman" w:hAnsi="Times New Roman" w:cs="Times New Roman"/>
                <w:b/>
                <w:w w:val="90"/>
              </w:rPr>
              <w:t>Коледа,</w:t>
            </w:r>
          </w:p>
          <w:p w14:paraId="6C7F7A13" w14:textId="1ADE0C1D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39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17B16B9" w14:textId="691DD350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Емоционално възприема стихотворение и изразява отношение; конструира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изречение по опорна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дума; проявява усет към правилен словоред и употреба на глаголните времена; демонстрира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графични</w:t>
            </w:r>
            <w:r w:rsidRPr="00625F9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умения.</w:t>
            </w:r>
          </w:p>
        </w:tc>
      </w:tr>
      <w:tr w:rsidR="000F7A53" w:rsidRPr="00625F98" w14:paraId="27DCBDF6" w14:textId="77777777" w:rsidTr="00625F98">
        <w:trPr>
          <w:trHeight w:val="465"/>
        </w:trPr>
        <w:tc>
          <w:tcPr>
            <w:tcW w:w="577" w:type="dxa"/>
            <w:vMerge/>
            <w:shd w:val="clear" w:color="auto" w:fill="auto"/>
          </w:tcPr>
          <w:p w14:paraId="30081F7F" w14:textId="10FD9592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6064554C" w14:textId="0D91A549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77EA64E" w14:textId="77777777" w:rsidR="003B37D0" w:rsidRPr="00625F98" w:rsidRDefault="003B37D0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DB1F7B3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823D05E" w14:textId="04294112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0D111C23" w14:textId="77777777" w:rsidR="0094104A" w:rsidRPr="00625F98" w:rsidRDefault="0094104A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  <w:p w14:paraId="42AD16BD" w14:textId="1502EE86" w:rsidR="00580E3C" w:rsidRPr="00625F98" w:rsidRDefault="00580E3C" w:rsidP="00533471">
            <w:pPr>
              <w:pStyle w:val="TableParagraph"/>
              <w:ind w:left="340" w:right="386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СР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900B99A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Празници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любими,</w:t>
            </w:r>
          </w:p>
          <w:p w14:paraId="054E3511" w14:textId="78B3CE8C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40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4568FF0" w14:textId="5BF5F93C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Има конкретни представи за: еталони на общуване в празнична среда, лексикалното значение на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думите; изразява отношение при устно общуване чрез подбор на думи и изречения; изписва прави и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криви</w:t>
            </w:r>
            <w:r w:rsidRPr="00625F9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линии</w:t>
            </w:r>
            <w:r w:rsidRPr="00625F9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по</w:t>
            </w:r>
            <w:r w:rsidRPr="00625F98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пунктир.</w:t>
            </w:r>
          </w:p>
        </w:tc>
      </w:tr>
      <w:tr w:rsidR="000F7A53" w:rsidRPr="00625F98" w14:paraId="7AD35919" w14:textId="77777777" w:rsidTr="00625F98">
        <w:trPr>
          <w:trHeight w:val="345"/>
        </w:trPr>
        <w:tc>
          <w:tcPr>
            <w:tcW w:w="577" w:type="dxa"/>
            <w:vMerge/>
            <w:shd w:val="clear" w:color="auto" w:fill="auto"/>
          </w:tcPr>
          <w:p w14:paraId="40F65994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4AC0DA28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029781D6" w14:textId="77777777" w:rsidR="00580E3C" w:rsidRPr="00625F98" w:rsidRDefault="00580E3C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ВЛП</w:t>
            </w:r>
          </w:p>
          <w:p w14:paraId="45D76AC4" w14:textId="3877D101" w:rsidR="00580E3C" w:rsidRPr="00625F98" w:rsidRDefault="0094104A" w:rsidP="001105D7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F99B535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Иде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Новата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година,</w:t>
            </w:r>
          </w:p>
          <w:p w14:paraId="7427BF89" w14:textId="2A93EF55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41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33EBDEE9" w14:textId="78725D62" w:rsidR="00580E3C" w:rsidRPr="00625F98" w:rsidRDefault="00580E3C" w:rsidP="001105D7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Възприема стихотворение и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съпреживява настроението;</w:t>
            </w:r>
            <w:r w:rsidRPr="00625F98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има конкретни</w:t>
            </w:r>
            <w:r w:rsidRPr="00625F98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представи за</w:t>
            </w:r>
            <w:r w:rsidRPr="00625F98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лексикалното</w:t>
            </w:r>
            <w:r w:rsidRPr="00625F98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художественото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значение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думите;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подбира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съобразно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контекста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изказването.</w:t>
            </w:r>
          </w:p>
        </w:tc>
      </w:tr>
      <w:tr w:rsidR="000F7A53" w:rsidRPr="00625F98" w14:paraId="00196838" w14:textId="77777777" w:rsidTr="00625F98">
        <w:trPr>
          <w:trHeight w:val="465"/>
        </w:trPr>
        <w:tc>
          <w:tcPr>
            <w:tcW w:w="577" w:type="dxa"/>
            <w:vMerge w:val="restart"/>
            <w:shd w:val="clear" w:color="auto" w:fill="auto"/>
          </w:tcPr>
          <w:p w14:paraId="5A703CB0" w14:textId="6645BDAC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BF1CE4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598" w:type="dxa"/>
            <w:vMerge w:val="restart"/>
            <w:shd w:val="clear" w:color="auto" w:fill="auto"/>
          </w:tcPr>
          <w:p w14:paraId="7B466985" w14:textId="438BB56F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72"/>
              <w:jc w:val="center"/>
              <w:rPr>
                <w:rFonts w:ascii="Times New Roman" w:hAnsi="Times New Roman" w:cs="Times New Roman"/>
                <w:b/>
              </w:rPr>
            </w:pPr>
          </w:p>
          <w:p w14:paraId="61BC3D89" w14:textId="77777777" w:rsidR="003B37D0" w:rsidRPr="00625F98" w:rsidRDefault="003B37D0" w:rsidP="0065360C">
            <w:pPr>
              <w:widowControl w:val="0"/>
              <w:autoSpaceDE w:val="0"/>
              <w:autoSpaceDN w:val="0"/>
              <w:spacing w:line="235" w:lineRule="auto"/>
              <w:ind w:left="72"/>
              <w:jc w:val="center"/>
              <w:rPr>
                <w:rFonts w:ascii="Times New Roman" w:hAnsi="Times New Roman" w:cs="Times New Roman"/>
                <w:b/>
              </w:rPr>
            </w:pPr>
          </w:p>
          <w:p w14:paraId="7786180F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72"/>
              <w:jc w:val="center"/>
              <w:rPr>
                <w:rFonts w:ascii="Times New Roman" w:hAnsi="Times New Roman" w:cs="Times New Roman"/>
                <w:b/>
              </w:rPr>
            </w:pPr>
          </w:p>
          <w:p w14:paraId="364F7A63" w14:textId="574B1C36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72"/>
              <w:jc w:val="center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558E3B86" w14:textId="1FC59405" w:rsidR="0094104A" w:rsidRPr="00625F98" w:rsidRDefault="00580E3C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  <w:r w:rsidR="0094104A" w:rsidRPr="00625F98">
              <w:rPr>
                <w:rFonts w:ascii="Times New Roman" w:hAnsi="Times New Roman" w:cs="Times New Roman"/>
                <w:bCs/>
                <w:w w:val="90"/>
              </w:rPr>
              <w:t>,Р</w:t>
            </w:r>
          </w:p>
          <w:p w14:paraId="1ED5203B" w14:textId="7D7F71A2" w:rsidR="00580E3C" w:rsidRPr="00625F98" w:rsidRDefault="00580E3C" w:rsidP="00533471">
            <w:pPr>
              <w:pStyle w:val="TableParagraph"/>
              <w:ind w:left="454" w:right="350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spacing w:val="-1"/>
                <w:w w:val="80"/>
              </w:rPr>
              <w:t>ГПР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53D51D1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Искам</w:t>
            </w:r>
            <w:r w:rsidRPr="00625F9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разкажа...,</w:t>
            </w:r>
          </w:p>
          <w:p w14:paraId="7142274F" w14:textId="13364174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43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11EB0487" w14:textId="0354A05D" w:rsidR="00580E3C" w:rsidRPr="00625F98" w:rsidRDefault="00580E3C" w:rsidP="001105D7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Активно участва в речева ситуация по предложена тема; изразява отношение при устно общуване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чрез подбор на думи и изречения; проявява усет за правилен словоред и употреба на глаголните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времена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изречението;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изписва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прави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криви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линии.</w:t>
            </w:r>
          </w:p>
        </w:tc>
      </w:tr>
      <w:tr w:rsidR="000F7A53" w:rsidRPr="00625F98" w14:paraId="7814430E" w14:textId="77777777" w:rsidTr="00625F98">
        <w:trPr>
          <w:trHeight w:val="390"/>
        </w:trPr>
        <w:tc>
          <w:tcPr>
            <w:tcW w:w="577" w:type="dxa"/>
            <w:vMerge/>
            <w:shd w:val="clear" w:color="auto" w:fill="auto"/>
          </w:tcPr>
          <w:p w14:paraId="0EED556C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76B3B8E7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693CD0C8" w14:textId="2A1BCDCD" w:rsidR="0094104A" w:rsidRPr="00625F98" w:rsidRDefault="00580E3C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ЗК,</w:t>
            </w:r>
            <w:r w:rsidR="0094104A"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  <w:p w14:paraId="41F2D159" w14:textId="5D228A95" w:rsidR="00580E3C" w:rsidRPr="00625F98" w:rsidRDefault="00580E3C" w:rsidP="0065360C">
            <w:pPr>
              <w:pStyle w:val="TableParagraph"/>
              <w:spacing w:line="244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B92CF34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букви</w:t>
            </w:r>
            <w:r w:rsidRPr="00625F9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към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думи,</w:t>
            </w:r>
          </w:p>
          <w:p w14:paraId="1B561741" w14:textId="044FC8A4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45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0C6DCDF" w14:textId="3789230E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Има представи за конкретни звукове и букви; измисля думи с конкретен звук; свързва букви с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наименования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познати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предмети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от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близкото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си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обкръжение;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изписва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линии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пунктир.</w:t>
            </w:r>
          </w:p>
        </w:tc>
      </w:tr>
      <w:tr w:rsidR="000F7A53" w:rsidRPr="00625F98" w14:paraId="390CBADE" w14:textId="77777777" w:rsidTr="00625F98">
        <w:trPr>
          <w:trHeight w:val="510"/>
        </w:trPr>
        <w:tc>
          <w:tcPr>
            <w:tcW w:w="577" w:type="dxa"/>
            <w:vMerge/>
            <w:shd w:val="clear" w:color="auto" w:fill="auto"/>
          </w:tcPr>
          <w:p w14:paraId="69BFD028" w14:textId="5BFA53DE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715E46C2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B1F8F61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AA25662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22E1F84" w14:textId="54CC3F39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lastRenderedPageBreak/>
              <w:t>17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193AAC85" w14:textId="07B2ED0B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lastRenderedPageBreak/>
              <w:t>СР,ЗК</w:t>
            </w:r>
          </w:p>
          <w:p w14:paraId="7EA187FD" w14:textId="2BB064B2" w:rsidR="00580E3C" w:rsidRPr="00625F98" w:rsidRDefault="0094104A" w:rsidP="001105D7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40058E5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пързалката,</w:t>
            </w:r>
          </w:p>
          <w:p w14:paraId="15EAED3F" w14:textId="3A7C39D4" w:rsidR="00580E3C" w:rsidRPr="00625F98" w:rsidRDefault="00580E3C" w:rsidP="00937E6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46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1.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09C58EF" w14:textId="715A9111" w:rsidR="00580E3C" w:rsidRPr="00625F98" w:rsidRDefault="00580E3C" w:rsidP="001105D7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Съставя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повествователен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текст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по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опорни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въпроси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картини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общ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сюжет;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проявява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творчество</w:t>
            </w:r>
            <w:r w:rsidRPr="00625F9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съчиняване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случката;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изразява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има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конкретни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представи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буква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–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открива</w:t>
            </w:r>
            <w:r w:rsidRPr="00625F9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думи,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съдържащи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звука,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ги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използва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речта.</w:t>
            </w:r>
          </w:p>
        </w:tc>
      </w:tr>
      <w:tr w:rsidR="000F7A53" w:rsidRPr="00625F98" w14:paraId="403ACE36" w14:textId="77777777" w:rsidTr="00625F98">
        <w:trPr>
          <w:trHeight w:val="345"/>
        </w:trPr>
        <w:tc>
          <w:tcPr>
            <w:tcW w:w="577" w:type="dxa"/>
            <w:vMerge/>
            <w:shd w:val="clear" w:color="auto" w:fill="auto"/>
          </w:tcPr>
          <w:p w14:paraId="58A1D465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349D5CF4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7337DB5E" w14:textId="0F3CB9CF" w:rsidR="00580E3C" w:rsidRPr="00625F98" w:rsidRDefault="0094104A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  <w:spacing w:val="4"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  <w:r w:rsidR="00580E3C" w:rsidRPr="00625F98">
              <w:rPr>
                <w:rFonts w:ascii="Times New Roman" w:hAnsi="Times New Roman" w:cs="Times New Roman"/>
                <w:bCs/>
                <w:w w:val="80"/>
              </w:rPr>
              <w:t>,</w:t>
            </w:r>
            <w:r w:rsidR="00580E3C" w:rsidRPr="00625F98">
              <w:rPr>
                <w:rFonts w:ascii="Times New Roman" w:hAnsi="Times New Roman" w:cs="Times New Roman"/>
                <w:bCs/>
                <w:spacing w:val="4"/>
                <w:w w:val="80"/>
              </w:rPr>
              <w:t xml:space="preserve"> </w:t>
            </w:r>
            <w:r w:rsidR="00580E3C" w:rsidRPr="00625F98">
              <w:rPr>
                <w:rFonts w:ascii="Times New Roman" w:hAnsi="Times New Roman" w:cs="Times New Roman"/>
                <w:bCs/>
                <w:w w:val="80"/>
              </w:rPr>
              <w:t>ЗК</w:t>
            </w:r>
          </w:p>
          <w:p w14:paraId="535E197C" w14:textId="40E7A3B4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lastRenderedPageBreak/>
              <w:t>ВЛП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6E498D0" w14:textId="41C29240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w w:val="85"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lastRenderedPageBreak/>
              <w:t>Стягайте</w:t>
            </w:r>
            <w:r w:rsidR="00937E61" w:rsidRPr="00625F98">
              <w:rPr>
                <w:rFonts w:ascii="Times New Roman" w:hAnsi="Times New Roman" w:cs="Times New Roman"/>
                <w:b/>
                <w:spacing w:val="6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шейните,</w:t>
            </w:r>
          </w:p>
          <w:p w14:paraId="5C047F04" w14:textId="2A2B3CB3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lastRenderedPageBreak/>
              <w:t>стр.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47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3389958B" w14:textId="6098C296" w:rsidR="00580E3C" w:rsidRPr="00625F98" w:rsidRDefault="00580E3C" w:rsidP="00625F98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lastRenderedPageBreak/>
              <w:t>Емоционално</w:t>
            </w:r>
            <w:r w:rsidRPr="00625F98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възприема</w:t>
            </w:r>
            <w:r w:rsidRPr="00625F98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стихотворение;</w:t>
            </w:r>
            <w:r w:rsidRPr="00625F98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има</w:t>
            </w:r>
            <w:r w:rsidRPr="00625F98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конкретни</w:t>
            </w:r>
            <w:r w:rsidRPr="00625F98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представи</w:t>
            </w:r>
            <w:r w:rsidRPr="00625F98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за</w:t>
            </w:r>
            <w:r w:rsidRPr="00625F98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художествената</w:t>
            </w:r>
            <w:r w:rsidRPr="00625F98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функция</w:t>
            </w:r>
            <w:r w:rsidRPr="00625F98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="00366980" w:rsidRP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думите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текста;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артикулира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lastRenderedPageBreak/>
              <w:t>правилно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звуковете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думите.</w:t>
            </w:r>
          </w:p>
        </w:tc>
      </w:tr>
      <w:tr w:rsidR="000F7A53" w:rsidRPr="00625F98" w14:paraId="15577DE9" w14:textId="77777777" w:rsidTr="00625F98">
        <w:trPr>
          <w:trHeight w:val="450"/>
        </w:trPr>
        <w:tc>
          <w:tcPr>
            <w:tcW w:w="577" w:type="dxa"/>
            <w:vMerge/>
            <w:shd w:val="clear" w:color="auto" w:fill="auto"/>
          </w:tcPr>
          <w:p w14:paraId="38699BCF" w14:textId="2B5850E2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15FAFC26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180AA8F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FEE7DAD" w14:textId="001BFD48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468B20C7" w14:textId="0E909B4B" w:rsidR="00580E3C" w:rsidRPr="00625F98" w:rsidRDefault="001105D7" w:rsidP="001105D7">
            <w:pPr>
              <w:pStyle w:val="TableParagraph"/>
              <w:ind w:right="35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bg-BG"/>
              </w:rPr>
              <w:t xml:space="preserve">    </w:t>
            </w:r>
            <w:r w:rsidR="00580E3C" w:rsidRPr="00625F98">
              <w:rPr>
                <w:rFonts w:ascii="Times New Roman" w:hAnsi="Times New Roman" w:cs="Times New Roman"/>
                <w:bCs/>
                <w:spacing w:val="-1"/>
                <w:w w:val="80"/>
              </w:rPr>
              <w:t>ГПР,</w:t>
            </w:r>
            <w:r w:rsidR="00580E3C" w:rsidRPr="00625F98">
              <w:rPr>
                <w:rFonts w:ascii="Times New Roman" w:hAnsi="Times New Roman" w:cs="Times New Roman"/>
                <w:bCs/>
                <w:w w:val="8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w w:val="80"/>
                <w:lang w:val="bg-BG"/>
              </w:rPr>
              <w:t xml:space="preserve">    </w:t>
            </w:r>
            <w:r w:rsidR="00580E3C" w:rsidRPr="00625F98">
              <w:rPr>
                <w:rFonts w:ascii="Times New Roman" w:hAnsi="Times New Roman" w:cs="Times New Roman"/>
                <w:bCs/>
                <w:w w:val="80"/>
              </w:rPr>
              <w:t>ЗК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71553D8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Било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–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ще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бъде,</w:t>
            </w:r>
          </w:p>
          <w:p w14:paraId="62753E32" w14:textId="3487F809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49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6DFDE14" w14:textId="1371B178" w:rsidR="00580E3C" w:rsidRPr="00625F98" w:rsidRDefault="00580E3C" w:rsidP="001105D7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Ориентира се в правилна употреба на глаголните времена в речта чрез наречията вчера, днес,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утре;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различни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вид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изречения;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интонира,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назовава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открива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конкретен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буква.</w:t>
            </w:r>
          </w:p>
        </w:tc>
      </w:tr>
      <w:tr w:rsidR="000F7A53" w:rsidRPr="00625F98" w14:paraId="281D5AF7" w14:textId="77777777" w:rsidTr="00625F98">
        <w:trPr>
          <w:trHeight w:val="405"/>
        </w:trPr>
        <w:tc>
          <w:tcPr>
            <w:tcW w:w="577" w:type="dxa"/>
            <w:vMerge/>
            <w:shd w:val="clear" w:color="auto" w:fill="auto"/>
          </w:tcPr>
          <w:p w14:paraId="734AE4DD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089E3F17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3D01AA21" w14:textId="77777777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ВЛП,</w:t>
            </w:r>
            <w:r w:rsidRPr="00625F98">
              <w:rPr>
                <w:rFonts w:ascii="Times New Roman" w:hAnsi="Times New Roman" w:cs="Times New Roman"/>
                <w:bCs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СР</w:t>
            </w:r>
          </w:p>
          <w:p w14:paraId="1B3AF8C9" w14:textId="7347D0AF" w:rsidR="00580E3C" w:rsidRPr="00625F98" w:rsidRDefault="0094104A" w:rsidP="001105D7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41FF41E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Дядовата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ръкавичка,</w:t>
            </w:r>
          </w:p>
          <w:p w14:paraId="4066EC4B" w14:textId="321692F7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50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1.част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4783D8B4" w14:textId="0BB20A62" w:rsidR="00580E3C" w:rsidRPr="00625F98" w:rsidRDefault="00580E3C" w:rsidP="001105D7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Възприема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от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начало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до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край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приказка;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има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представи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за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лексикалното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значение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думите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ги</w:t>
            </w:r>
            <w:r w:rsidRPr="00625F9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използва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адекватно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речта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си;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анализира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съдържанието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литературен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текст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разбира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смисловите</w:t>
            </w:r>
            <w:r w:rsidRPr="00625F9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връзки</w:t>
            </w:r>
            <w:r w:rsidRPr="00625F98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между</w:t>
            </w:r>
            <w:r w:rsidRPr="00625F9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начало,</w:t>
            </w:r>
            <w:r w:rsidRPr="00625F9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случка,</w:t>
            </w:r>
            <w:r w:rsidRPr="00625F9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край.</w:t>
            </w:r>
          </w:p>
        </w:tc>
      </w:tr>
      <w:tr w:rsidR="000F7A53" w:rsidRPr="00625F98" w14:paraId="19AA4693" w14:textId="77777777" w:rsidTr="00625F98">
        <w:trPr>
          <w:trHeight w:val="435"/>
        </w:trPr>
        <w:tc>
          <w:tcPr>
            <w:tcW w:w="577" w:type="dxa"/>
            <w:vMerge/>
            <w:shd w:val="clear" w:color="auto" w:fill="auto"/>
          </w:tcPr>
          <w:p w14:paraId="5886028C" w14:textId="2D44E28B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2114F912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9EA0283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6F659F1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94C401F" w14:textId="216F5400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281CA9D3" w14:textId="23844F25" w:rsidR="00580E3C" w:rsidRPr="00625F98" w:rsidRDefault="00580E3C" w:rsidP="00E20573">
            <w:pPr>
              <w:pStyle w:val="TableParagraph"/>
              <w:ind w:left="283" w:right="386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ПЛП</w:t>
            </w:r>
            <w:r w:rsidRPr="00625F98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spacing w:val="-3"/>
                <w:w w:val="80"/>
              </w:rPr>
              <w:t>СР,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spacing w:val="-2"/>
                <w:w w:val="80"/>
              </w:rPr>
              <w:t>ЗК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EABCBE1" w14:textId="69097A94" w:rsidR="00580E3C" w:rsidRPr="00625F98" w:rsidRDefault="00580E3C" w:rsidP="0065360C">
            <w:pPr>
              <w:pStyle w:val="TableParagraph"/>
              <w:ind w:left="-57" w:right="47"/>
              <w:rPr>
                <w:rFonts w:ascii="Times New Roman" w:hAnsi="Times New Roman" w:cs="Times New Roman"/>
                <w:b/>
                <w:w w:val="80"/>
                <w:lang w:val="bg-BG"/>
              </w:rPr>
            </w:pPr>
            <w:r w:rsidRPr="00625F98">
              <w:rPr>
                <w:rFonts w:ascii="Times New Roman" w:hAnsi="Times New Roman" w:cs="Times New Roman"/>
                <w:b/>
                <w:w w:val="85"/>
              </w:rPr>
              <w:t>Срещнали</w:t>
            </w:r>
            <w:r w:rsidRPr="00625F98">
              <w:rPr>
                <w:rFonts w:ascii="Times New Roman" w:hAnsi="Times New Roman" w:cs="Times New Roman"/>
                <w:b/>
                <w:spacing w:val="3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5"/>
              </w:rPr>
              <w:t>се</w:t>
            </w:r>
            <w:r w:rsidRPr="00625F98">
              <w:rPr>
                <w:rFonts w:ascii="Times New Roman" w:hAnsi="Times New Roman" w:cs="Times New Roman"/>
                <w:b/>
                <w:spacing w:val="36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5"/>
              </w:rPr>
              <w:t>двама</w:t>
            </w:r>
            <w:r w:rsidRPr="00625F98">
              <w:rPr>
                <w:rFonts w:ascii="Times New Roman" w:hAnsi="Times New Roman" w:cs="Times New Roman"/>
                <w:b/>
                <w:spacing w:val="36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b/>
                <w:spacing w:val="3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5"/>
              </w:rPr>
              <w:t>Кумчо</w:t>
            </w:r>
            <w:r w:rsidRPr="00625F98">
              <w:rPr>
                <w:rFonts w:ascii="Times New Roman" w:hAnsi="Times New Roman" w:cs="Times New Roman"/>
                <w:b/>
                <w:spacing w:val="-49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Вълчо</w:t>
            </w:r>
            <w:r w:rsidR="001105D7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и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Лисана</w:t>
            </w:r>
            <w:r w:rsidR="00533471" w:rsidRPr="00625F98">
              <w:rPr>
                <w:rFonts w:ascii="Times New Roman" w:hAnsi="Times New Roman" w:cs="Times New Roman"/>
                <w:b/>
                <w:w w:val="80"/>
                <w:lang w:val="bg-BG"/>
              </w:rPr>
              <w:t>…</w:t>
            </w:r>
            <w:r w:rsidRPr="00625F98">
              <w:rPr>
                <w:rFonts w:ascii="Times New Roman" w:hAnsi="Times New Roman" w:cs="Times New Roman"/>
                <w:w w:val="85"/>
              </w:rPr>
              <w:t>с.1</w:t>
            </w:r>
            <w:r w:rsidR="00533471" w:rsidRPr="00625F98">
              <w:rPr>
                <w:rFonts w:ascii="Times New Roman" w:hAnsi="Times New Roman" w:cs="Times New Roman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2.</w:t>
            </w:r>
            <w:r w:rsidR="0065360C" w:rsidRPr="00625F98">
              <w:rPr>
                <w:rFonts w:ascii="Times New Roman" w:hAnsi="Times New Roman" w:cs="Times New Roman"/>
                <w:w w:val="85"/>
                <w:lang w:val="bg-BG"/>
              </w:rPr>
              <w:t>ч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FB97AD6" w14:textId="37CFEA88" w:rsidR="00580E3C" w:rsidRPr="00625F98" w:rsidRDefault="00580E3C" w:rsidP="001105D7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Има конкретни представи за диалогична реч; конструира различни по вид </w:t>
            </w:r>
            <w:r w:rsidRPr="00625F98">
              <w:rPr>
                <w:rFonts w:ascii="Times New Roman" w:hAnsi="Times New Roman" w:cs="Times New Roman"/>
                <w:w w:val="85"/>
              </w:rPr>
              <w:t>изречения съобразно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комуникативната</w:t>
            </w:r>
            <w:r w:rsidRPr="00625F9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ситуация;</w:t>
            </w:r>
            <w:r w:rsidRPr="00625F9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съставя</w:t>
            </w:r>
            <w:r w:rsidRPr="00625F9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кратък</w:t>
            </w:r>
            <w:r w:rsidRPr="00625F9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повествователен</w:t>
            </w:r>
            <w:r w:rsidRPr="00625F9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текст;</w:t>
            </w:r>
            <w:r w:rsidRPr="00625F9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има</w:t>
            </w:r>
            <w:r w:rsidRPr="00625F9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конкретни</w:t>
            </w:r>
            <w:r w:rsidRPr="00625F9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представи</w:t>
            </w:r>
            <w:r w:rsidRPr="00625F9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за</w:t>
            </w:r>
            <w:r w:rsidRPr="00625F9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буква</w:t>
            </w:r>
            <w:r w:rsidRPr="00625F98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и</w:t>
            </w:r>
            <w:r w:rsidRPr="00625F98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звук</w:t>
            </w:r>
            <w:r w:rsidRPr="00625F98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В.</w:t>
            </w:r>
          </w:p>
        </w:tc>
      </w:tr>
      <w:tr w:rsidR="000F7A53" w:rsidRPr="00625F98" w14:paraId="735AE963" w14:textId="77777777" w:rsidTr="00625F98">
        <w:trPr>
          <w:trHeight w:val="420"/>
        </w:trPr>
        <w:tc>
          <w:tcPr>
            <w:tcW w:w="577" w:type="dxa"/>
            <w:vMerge/>
            <w:shd w:val="clear" w:color="auto" w:fill="auto"/>
          </w:tcPr>
          <w:p w14:paraId="377C460E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0E6ED2D4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1ABD0942" w14:textId="77777777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ПЛП,</w:t>
            </w:r>
            <w:r w:rsidRPr="00625F98">
              <w:rPr>
                <w:rFonts w:ascii="Times New Roman" w:hAnsi="Times New Roman" w:cs="Times New Roman"/>
                <w:bCs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  <w:p w14:paraId="1C3A1BA5" w14:textId="77777777" w:rsidR="0094104A" w:rsidRPr="00625F98" w:rsidRDefault="0094104A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  <w:p w14:paraId="35984F9E" w14:textId="1587EDDE" w:rsidR="00580E3C" w:rsidRPr="00625F98" w:rsidRDefault="00580E3C" w:rsidP="001105D7">
            <w:pPr>
              <w:pStyle w:val="TableParagraph"/>
              <w:spacing w:line="251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8C6DE75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кого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ръкавичката?,</w:t>
            </w:r>
          </w:p>
          <w:p w14:paraId="0A5666A5" w14:textId="77777777" w:rsidR="00533471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spacing w:val="-2"/>
                <w:w w:val="85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</w:p>
          <w:p w14:paraId="2F3333A5" w14:textId="2FAC81B6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2.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5A511336" w14:textId="1EDD6511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Описва литературни герои според основните моменти в произведението; използва в речта си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прилагателни имена за назоваване на качества и характеристики; преразказва епизод от текста, като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използва в речта си граматически правилно построени изречения и ги преобразува според целта на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изказване.</w:t>
            </w:r>
          </w:p>
        </w:tc>
      </w:tr>
      <w:tr w:rsidR="000F7A53" w:rsidRPr="00625F98" w14:paraId="4565C0B8" w14:textId="77777777" w:rsidTr="00625F98">
        <w:trPr>
          <w:trHeight w:val="510"/>
        </w:trPr>
        <w:tc>
          <w:tcPr>
            <w:tcW w:w="577" w:type="dxa"/>
            <w:vMerge w:val="restart"/>
            <w:shd w:val="clear" w:color="auto" w:fill="auto"/>
          </w:tcPr>
          <w:p w14:paraId="34623F48" w14:textId="002AC84F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BF1CE4">
              <w:rPr>
                <w:rFonts w:ascii="Times New Roman" w:hAnsi="Times New Roman" w:cs="Times New Roman"/>
                <w:b/>
              </w:rPr>
              <w:t>II</w:t>
            </w:r>
          </w:p>
        </w:tc>
        <w:tc>
          <w:tcPr>
            <w:tcW w:w="598" w:type="dxa"/>
            <w:vMerge w:val="restart"/>
            <w:shd w:val="clear" w:color="auto" w:fill="auto"/>
          </w:tcPr>
          <w:p w14:paraId="40A7735E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57"/>
              <w:jc w:val="center"/>
              <w:rPr>
                <w:rFonts w:ascii="Times New Roman" w:hAnsi="Times New Roman" w:cs="Times New Roman"/>
                <w:b/>
              </w:rPr>
            </w:pPr>
          </w:p>
          <w:p w14:paraId="24EF8CE9" w14:textId="3AB4697D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57"/>
              <w:jc w:val="center"/>
              <w:rPr>
                <w:rFonts w:ascii="Times New Roman" w:hAnsi="Times New Roman" w:cs="Times New Roman"/>
                <w:b/>
              </w:rPr>
            </w:pPr>
          </w:p>
          <w:p w14:paraId="363FAAE4" w14:textId="77777777" w:rsidR="003B37D0" w:rsidRPr="00625F98" w:rsidRDefault="003B37D0" w:rsidP="0065360C">
            <w:pPr>
              <w:widowControl w:val="0"/>
              <w:autoSpaceDE w:val="0"/>
              <w:autoSpaceDN w:val="0"/>
              <w:spacing w:line="235" w:lineRule="auto"/>
              <w:ind w:left="57"/>
              <w:jc w:val="center"/>
              <w:rPr>
                <w:rFonts w:ascii="Times New Roman" w:hAnsi="Times New Roman" w:cs="Times New Roman"/>
                <w:b/>
              </w:rPr>
            </w:pPr>
          </w:p>
          <w:p w14:paraId="6453168B" w14:textId="7301BE54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57"/>
              <w:jc w:val="center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2B0272A8" w14:textId="77777777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ВЛП</w:t>
            </w:r>
          </w:p>
          <w:p w14:paraId="5A1C0A1F" w14:textId="77777777" w:rsidR="0094104A" w:rsidRPr="00625F98" w:rsidRDefault="0094104A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  <w:p w14:paraId="38228ABE" w14:textId="4374CF77" w:rsidR="00580E3C" w:rsidRPr="00625F98" w:rsidRDefault="00580E3C" w:rsidP="001105D7">
            <w:pPr>
              <w:pStyle w:val="TableParagraph"/>
              <w:ind w:left="340" w:right="338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ГПР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3F0A9C5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Хвалил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ми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625F9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Данчо,</w:t>
            </w:r>
          </w:p>
          <w:p w14:paraId="44F9AF06" w14:textId="77777777" w:rsidR="00533471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  <w:spacing w:val="-2"/>
                <w:w w:val="85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4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</w:p>
          <w:p w14:paraId="20316FD8" w14:textId="794E1E9F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2.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39C7CA0" w14:textId="2E5B0EAE" w:rsidR="00580E3C" w:rsidRPr="00625F98" w:rsidRDefault="00580E3C" w:rsidP="001105D7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Възприема емоционално стихотворение; участва в диалог за анализиране на съдържанието 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езиковите изразни средства; има конкретни представи за думи, обозначаващи качества, и ги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използва в речта си; съгласува прилагателни със съществителни имена по род и число; има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представи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за</w:t>
            </w:r>
            <w:r w:rsidRPr="00625F9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звук</w:t>
            </w:r>
            <w:r w:rsidRPr="00625F9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и</w:t>
            </w:r>
            <w:r w:rsidRPr="00625F9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буква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Д.</w:t>
            </w:r>
          </w:p>
        </w:tc>
      </w:tr>
      <w:tr w:rsidR="000F7A53" w:rsidRPr="00625F98" w14:paraId="1BDB6A3C" w14:textId="77777777" w:rsidTr="00625F98">
        <w:trPr>
          <w:trHeight w:val="345"/>
        </w:trPr>
        <w:tc>
          <w:tcPr>
            <w:tcW w:w="577" w:type="dxa"/>
            <w:vMerge/>
            <w:shd w:val="clear" w:color="auto" w:fill="auto"/>
          </w:tcPr>
          <w:p w14:paraId="791A24A6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1778DF70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</w:tcPr>
          <w:p w14:paraId="6BF01A4D" w14:textId="77777777" w:rsidR="00580E3C" w:rsidRPr="00625F98" w:rsidRDefault="00580E3C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ВЛП</w:t>
            </w:r>
          </w:p>
          <w:p w14:paraId="7AFCF03C" w14:textId="752DEBFD" w:rsidR="00580E3C" w:rsidRPr="00625F98" w:rsidRDefault="00580E3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ПЛП,</w:t>
            </w:r>
            <w:r w:rsidRPr="00625F98">
              <w:rPr>
                <w:rFonts w:ascii="Times New Roman" w:hAnsi="Times New Roman" w:cs="Times New Roman"/>
                <w:bCs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ЗК</w:t>
            </w:r>
          </w:p>
        </w:tc>
        <w:tc>
          <w:tcPr>
            <w:tcW w:w="2410" w:type="dxa"/>
          </w:tcPr>
          <w:p w14:paraId="5499186B" w14:textId="334DA8D0" w:rsidR="00580E3C" w:rsidRPr="00625F98" w:rsidRDefault="00580E3C" w:rsidP="00282426">
            <w:pPr>
              <w:pStyle w:val="TableParagraph"/>
              <w:ind w:left="-57"/>
              <w:rPr>
                <w:rFonts w:ascii="Times New Roman" w:hAnsi="Times New Roman" w:cs="Times New Roman"/>
                <w:w w:val="85"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Гатанка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ще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ти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задам,</w:t>
            </w:r>
            <w:r w:rsidR="00282426" w:rsidRPr="00625F98">
              <w:rPr>
                <w:rFonts w:ascii="Times New Roman" w:hAnsi="Times New Roman" w:cs="Times New Roman"/>
                <w:w w:val="85"/>
                <w:lang w:val="bg-BG"/>
              </w:rPr>
              <w:t>с.</w:t>
            </w:r>
            <w:r w:rsidRPr="00625F98">
              <w:rPr>
                <w:rFonts w:ascii="Times New Roman" w:hAnsi="Times New Roman" w:cs="Times New Roman"/>
                <w:w w:val="85"/>
              </w:rPr>
              <w:t>6</w:t>
            </w:r>
            <w:r w:rsidR="00533471" w:rsidRPr="00625F98">
              <w:rPr>
                <w:rFonts w:ascii="Times New Roman" w:hAnsi="Times New Roman" w:cs="Times New Roman"/>
                <w:spacing w:val="-2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2</w:t>
            </w:r>
            <w:r w:rsidR="00282426" w:rsidRPr="00625F98">
              <w:rPr>
                <w:rFonts w:ascii="Times New Roman" w:hAnsi="Times New Roman" w:cs="Times New Roman"/>
                <w:w w:val="85"/>
                <w:lang w:val="bg-BG"/>
              </w:rPr>
              <w:t>ч.</w:t>
            </w:r>
          </w:p>
        </w:tc>
        <w:tc>
          <w:tcPr>
            <w:tcW w:w="10333" w:type="dxa"/>
          </w:tcPr>
          <w:p w14:paraId="104AACFF" w14:textId="50C774CC" w:rsidR="00580E3C" w:rsidRPr="00625F98" w:rsidRDefault="00580E3C" w:rsidP="00625F98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Има</w:t>
            </w:r>
            <w:r w:rsidRPr="00625F98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конкретни</w:t>
            </w:r>
            <w:r w:rsidRPr="00625F98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представи</w:t>
            </w:r>
            <w:r w:rsidRPr="00625F98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за</w:t>
            </w:r>
            <w:r w:rsidRPr="00625F98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гатанката</w:t>
            </w:r>
            <w:r w:rsidRPr="00625F98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като</w:t>
            </w:r>
            <w:r w:rsidRPr="00625F98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литературен</w:t>
            </w:r>
            <w:r w:rsidRPr="00625F98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жанр;</w:t>
            </w:r>
            <w:r w:rsidRPr="00625F98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има</w:t>
            </w:r>
            <w:r w:rsidRPr="00625F98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представа</w:t>
            </w:r>
            <w:r w:rsidRPr="00625F98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за</w:t>
            </w:r>
            <w:r w:rsidRPr="00625F98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художествената</w:t>
            </w:r>
            <w:r w:rsidR="00366980" w:rsidRP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функция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думите;</w:t>
            </w:r>
            <w:r w:rsidRPr="00625F9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изпълнява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наизуст</w:t>
            </w:r>
            <w:r w:rsidRPr="00625F9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стихотворение;</w:t>
            </w:r>
            <w:r w:rsidRPr="00625F9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открива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началото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думата.</w:t>
            </w:r>
          </w:p>
        </w:tc>
      </w:tr>
      <w:tr w:rsidR="000F7A53" w:rsidRPr="00625F98" w14:paraId="6F74B4AF" w14:textId="77777777" w:rsidTr="00625F98">
        <w:trPr>
          <w:trHeight w:val="525"/>
        </w:trPr>
        <w:tc>
          <w:tcPr>
            <w:tcW w:w="577" w:type="dxa"/>
            <w:vMerge/>
            <w:shd w:val="clear" w:color="auto" w:fill="auto"/>
          </w:tcPr>
          <w:p w14:paraId="6B9F2E54" w14:textId="0EBD91AA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5DE92A69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C6FC60E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485092B" w14:textId="550CF069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6FC5465F" w14:textId="77777777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  <w:p w14:paraId="54C14466" w14:textId="7A868A4D" w:rsidR="00580E3C" w:rsidRPr="00625F98" w:rsidRDefault="00580E3C" w:rsidP="00282426">
            <w:pPr>
              <w:pStyle w:val="TableParagraph"/>
              <w:ind w:left="454" w:right="350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spacing w:val="-1"/>
                <w:w w:val="80"/>
              </w:rPr>
              <w:t>ГПР,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 xml:space="preserve"> ЗК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8F5FEF6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Думички</w:t>
            </w:r>
            <w:r w:rsidRPr="00625F9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аз</w:t>
            </w:r>
            <w:r w:rsidRPr="00625F9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зная,</w:t>
            </w:r>
          </w:p>
          <w:p w14:paraId="1569EEE0" w14:textId="1F8A9705" w:rsidR="00580E3C" w:rsidRPr="00625F98" w:rsidRDefault="00580E3C" w:rsidP="00937E61">
            <w:pPr>
              <w:pStyle w:val="TableParagraph"/>
              <w:ind w:left="-57"/>
              <w:rPr>
                <w:rFonts w:ascii="Times New Roman" w:hAnsi="Times New Roman" w:cs="Times New Roman"/>
                <w:lang w:val="bg-BG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7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2.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="00282426" w:rsidRPr="00625F98">
              <w:rPr>
                <w:rFonts w:ascii="Times New Roman" w:hAnsi="Times New Roman" w:cs="Times New Roman"/>
                <w:w w:val="85"/>
              </w:rPr>
              <w:t>Ч</w:t>
            </w:r>
            <w:r w:rsidR="00282426" w:rsidRPr="00625F98">
              <w:rPr>
                <w:rFonts w:ascii="Times New Roman" w:hAnsi="Times New Roman" w:cs="Times New Roman"/>
                <w:w w:val="85"/>
                <w:lang w:val="bg-BG"/>
              </w:rPr>
              <w:t>.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1BFDB77B" w14:textId="032EA69E" w:rsidR="00580E3C" w:rsidRPr="00625F98" w:rsidRDefault="00580E3C" w:rsidP="001105D7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Участва в диалог по предложена тема; използва в речта си качествени прилагателни имена 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глаголни форми съобразно контекста и време на изказване; има представи за звук и буква Н –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открива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звука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началото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измисля</w:t>
            </w:r>
            <w:r w:rsidRPr="00625F9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други;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съставя</w:t>
            </w:r>
            <w:r w:rsidRPr="00625F9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прости</w:t>
            </w:r>
            <w:r w:rsidRPr="00625F9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прости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разширени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изречения.</w:t>
            </w:r>
          </w:p>
        </w:tc>
      </w:tr>
      <w:tr w:rsidR="000F7A53" w:rsidRPr="00625F98" w14:paraId="7BFFC10A" w14:textId="77777777" w:rsidTr="00625F98">
        <w:trPr>
          <w:trHeight w:val="330"/>
        </w:trPr>
        <w:tc>
          <w:tcPr>
            <w:tcW w:w="577" w:type="dxa"/>
            <w:vMerge/>
            <w:shd w:val="clear" w:color="auto" w:fill="auto"/>
          </w:tcPr>
          <w:p w14:paraId="1A2724FF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4B1D616D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6AC2FABD" w14:textId="34813364" w:rsidR="00580E3C" w:rsidRPr="00625F98" w:rsidRDefault="00580E3C" w:rsidP="00533471">
            <w:pPr>
              <w:pStyle w:val="TableParagraph"/>
              <w:ind w:left="340" w:right="350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ВЛП</w:t>
            </w:r>
            <w:r w:rsidRPr="00625F98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spacing w:val="-1"/>
                <w:w w:val="80"/>
              </w:rPr>
              <w:t>ГПР</w:t>
            </w:r>
            <w:r w:rsidR="0094104A" w:rsidRPr="00625F98">
              <w:rPr>
                <w:rFonts w:ascii="Times New Roman" w:hAnsi="Times New Roman" w:cs="Times New Roman"/>
                <w:bCs/>
                <w:spacing w:val="-1"/>
                <w:w w:val="80"/>
              </w:rPr>
              <w:t>,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 xml:space="preserve"> ЗК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FF61733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При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месеците,</w:t>
            </w:r>
          </w:p>
          <w:p w14:paraId="551A1607" w14:textId="5B9D63AF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8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2.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64CBDD90" w14:textId="7DCED783" w:rsidR="00580E3C" w:rsidRPr="00625F98" w:rsidRDefault="00580E3C" w:rsidP="001105D7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Възприема от начало до край приказка; има представи за лексикалното и</w:t>
            </w:r>
            <w:r w:rsidR="0065360C" w:rsidRP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художественото значение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 думите; анализира съдържанието на литературен текст – разбира смисловите връзки между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начало,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случка,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край;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ориентира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се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условен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модел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дума.</w:t>
            </w:r>
          </w:p>
        </w:tc>
      </w:tr>
      <w:tr w:rsidR="000F7A53" w:rsidRPr="00625F98" w14:paraId="264E0A7A" w14:textId="77777777" w:rsidTr="001105D7">
        <w:trPr>
          <w:trHeight w:val="428"/>
        </w:trPr>
        <w:tc>
          <w:tcPr>
            <w:tcW w:w="577" w:type="dxa"/>
            <w:vMerge/>
            <w:shd w:val="clear" w:color="auto" w:fill="auto"/>
          </w:tcPr>
          <w:p w14:paraId="6B4496F5" w14:textId="6BC91D55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100C75B4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2A496B0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FC2B5E5" w14:textId="2F35E269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1DB40616" w14:textId="77777777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ВЛП</w:t>
            </w:r>
          </w:p>
          <w:p w14:paraId="416018BC" w14:textId="40F1B6BE" w:rsidR="00580E3C" w:rsidRPr="00625F98" w:rsidRDefault="0094104A" w:rsidP="001105D7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EA1B526" w14:textId="5625C53E" w:rsidR="00580E3C" w:rsidRPr="00625F98" w:rsidRDefault="00580E3C" w:rsidP="0065360C">
            <w:pPr>
              <w:pStyle w:val="TableParagraph"/>
              <w:tabs>
                <w:tab w:val="left" w:pos="1223"/>
                <w:tab w:val="left" w:pos="2025"/>
              </w:tabs>
              <w:ind w:left="-57" w:right="56"/>
              <w:rPr>
                <w:rFonts w:ascii="Times New Roman" w:hAnsi="Times New Roman" w:cs="Times New Roman"/>
                <w:b/>
                <w:w w:val="80"/>
              </w:rPr>
            </w:pPr>
            <w:r w:rsidRPr="00625F98">
              <w:rPr>
                <w:rFonts w:ascii="Times New Roman" w:hAnsi="Times New Roman" w:cs="Times New Roman"/>
                <w:b/>
                <w:w w:val="85"/>
              </w:rPr>
              <w:t>Момчето,</w:t>
            </w:r>
            <w:r w:rsidR="0065360C" w:rsidRPr="00625F98">
              <w:rPr>
                <w:rFonts w:ascii="Times New Roman" w:hAnsi="Times New Roman" w:cs="Times New Roman"/>
                <w:b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95"/>
              </w:rPr>
              <w:t>което</w:t>
            </w:r>
            <w:r w:rsidR="0065360C" w:rsidRPr="00625F98">
              <w:rPr>
                <w:rFonts w:ascii="Times New Roman" w:hAnsi="Times New Roman" w:cs="Times New Roman"/>
                <w:b/>
                <w:w w:val="9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ръмжеше</w:t>
            </w:r>
            <w:r w:rsidRPr="00625F9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срещу</w:t>
            </w:r>
            <w:r w:rsidR="00937E61" w:rsidRPr="00625F98">
              <w:rPr>
                <w:rFonts w:ascii="Times New Roman" w:hAnsi="Times New Roman" w:cs="Times New Roman"/>
                <w:b/>
                <w:spacing w:val="7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тигрите,</w:t>
            </w:r>
            <w:r w:rsidR="0065360C" w:rsidRPr="00625F98">
              <w:rPr>
                <w:rFonts w:ascii="Times New Roman" w:hAnsi="Times New Roman" w:cs="Times New Roman"/>
                <w:bCs/>
                <w:w w:val="80"/>
                <w:lang w:val="bg-BG"/>
              </w:rPr>
              <w:t>с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.</w:t>
            </w:r>
            <w:r w:rsidRPr="00625F98">
              <w:rPr>
                <w:rFonts w:ascii="Times New Roman" w:hAnsi="Times New Roman" w:cs="Times New Roman"/>
                <w:w w:val="80"/>
              </w:rPr>
              <w:t>10</w:t>
            </w:r>
            <w:r w:rsidR="0065360C" w:rsidRPr="00625F98">
              <w:rPr>
                <w:rFonts w:ascii="Times New Roman" w:hAnsi="Times New Roman" w:cs="Times New Roman"/>
                <w:w w:val="80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0"/>
              </w:rPr>
              <w:t>2.</w:t>
            </w:r>
            <w:r w:rsidR="00282426" w:rsidRPr="00625F98">
              <w:rPr>
                <w:rFonts w:ascii="Times New Roman" w:hAnsi="Times New Roman" w:cs="Times New Roman"/>
                <w:spacing w:val="12"/>
                <w:w w:val="80"/>
                <w:lang w:val="bg-BG"/>
              </w:rPr>
              <w:t>ч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3CAF25E8" w14:textId="05BD22E0" w:rsidR="00580E3C" w:rsidRPr="00625F98" w:rsidRDefault="00580E3C" w:rsidP="001105D7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Възприема кратък литературен текст; участва в диалог; има конкретни представи за буква и звук Р;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групира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признак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„звук“;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практически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="0065360C" w:rsidRPr="00625F98">
              <w:rPr>
                <w:rFonts w:ascii="Times New Roman" w:hAnsi="Times New Roman" w:cs="Times New Roman"/>
                <w:spacing w:val="3"/>
                <w:w w:val="80"/>
                <w:lang w:val="bg-BG"/>
              </w:rPr>
              <w:t>о</w:t>
            </w:r>
            <w:r w:rsidRPr="00625F98">
              <w:rPr>
                <w:rFonts w:ascii="Times New Roman" w:hAnsi="Times New Roman" w:cs="Times New Roman"/>
                <w:w w:val="80"/>
              </w:rPr>
              <w:t>смисля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понятията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звук,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буква,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дума.</w:t>
            </w:r>
          </w:p>
        </w:tc>
      </w:tr>
      <w:tr w:rsidR="000F7A53" w:rsidRPr="00625F98" w14:paraId="4285F893" w14:textId="77777777" w:rsidTr="00625F98">
        <w:trPr>
          <w:trHeight w:val="420"/>
        </w:trPr>
        <w:tc>
          <w:tcPr>
            <w:tcW w:w="577" w:type="dxa"/>
            <w:vMerge/>
            <w:shd w:val="clear" w:color="auto" w:fill="auto"/>
          </w:tcPr>
          <w:p w14:paraId="77AA47D1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610C3FDA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4ADD437C" w14:textId="77777777" w:rsidR="00F3650F" w:rsidRPr="00625F98" w:rsidRDefault="00580E3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  <w:p w14:paraId="5A92030D" w14:textId="59A93183" w:rsidR="00580E3C" w:rsidRPr="00625F98" w:rsidRDefault="00580E3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2352374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Вчера,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днес,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утре,</w:t>
            </w:r>
          </w:p>
          <w:p w14:paraId="2E8BF9BE" w14:textId="1C0B67F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12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2.част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4AF8B6B4" w14:textId="52B7C604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Практически осмисля употребата на глаголните времена в речта; разпознава дума и изречение в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нагледно-практически план; съставя изречение по картинки – проявява усет и самоконтрол при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конструиране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изречението,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ориентира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се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словесния</w:t>
            </w:r>
            <w:r w:rsidRPr="00625F98">
              <w:rPr>
                <w:rFonts w:ascii="Times New Roman" w:hAnsi="Times New Roman" w:cs="Times New Roman"/>
                <w:spacing w:val="-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състав.</w:t>
            </w:r>
          </w:p>
        </w:tc>
      </w:tr>
      <w:tr w:rsidR="000F7A53" w:rsidRPr="00625F98" w14:paraId="44088481" w14:textId="77777777" w:rsidTr="00625F98">
        <w:trPr>
          <w:trHeight w:val="345"/>
        </w:trPr>
        <w:tc>
          <w:tcPr>
            <w:tcW w:w="577" w:type="dxa"/>
            <w:vMerge/>
            <w:shd w:val="clear" w:color="auto" w:fill="auto"/>
          </w:tcPr>
          <w:p w14:paraId="1AF4B1F4" w14:textId="250B2A6F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5B708DDC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099F200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C167820" w14:textId="07FF1A20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77B12A4B" w14:textId="77777777" w:rsidR="0094104A" w:rsidRPr="00625F98" w:rsidRDefault="0094104A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  <w:p w14:paraId="385BA9FE" w14:textId="70CE2070" w:rsidR="00580E3C" w:rsidRPr="00625F98" w:rsidRDefault="00580E3C" w:rsidP="00533471">
            <w:pPr>
              <w:pStyle w:val="TableParagraph"/>
              <w:ind w:left="397" w:right="386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СР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CD75D76" w14:textId="2C6C9604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какво</w:t>
            </w:r>
            <w:r w:rsidR="00282426" w:rsidRPr="00625F98">
              <w:rPr>
                <w:rFonts w:ascii="Times New Roman" w:hAnsi="Times New Roman" w:cs="Times New Roman"/>
                <w:b/>
                <w:spacing w:val="6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прилича</w:t>
            </w:r>
          </w:p>
          <w:p w14:paraId="2F9552A3" w14:textId="326A42E7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13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2.</w:t>
            </w:r>
            <w:r w:rsidR="00533471" w:rsidRPr="00625F98">
              <w:rPr>
                <w:rFonts w:ascii="Times New Roman" w:hAnsi="Times New Roman" w:cs="Times New Roman"/>
                <w:w w:val="85"/>
                <w:lang w:val="bg-BG"/>
              </w:rPr>
              <w:t>ч</w:t>
            </w:r>
            <w:r w:rsidRPr="00625F98">
              <w:rPr>
                <w:rFonts w:ascii="Times New Roman" w:hAnsi="Times New Roman" w:cs="Times New Roman"/>
                <w:w w:val="85"/>
              </w:rPr>
              <w:t>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E8FF722" w14:textId="61815905" w:rsidR="00580E3C" w:rsidRPr="00625F98" w:rsidRDefault="00580E3C" w:rsidP="001105D7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Участва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 диалог; съставя кратка случка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 картина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 опорни думи;</w:t>
            </w:r>
            <w:r w:rsidRPr="00625F98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има</w:t>
            </w:r>
            <w:r w:rsidRPr="00625F98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представи за звук</w:t>
            </w:r>
            <w:r w:rsidRPr="00625F98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 буква</w:t>
            </w:r>
            <w:r w:rsidRPr="00625F98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М;</w:t>
            </w:r>
            <w:r w:rsidRPr="00625F98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измисля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назовава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конкретен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звук;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групира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договорен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признак.</w:t>
            </w:r>
          </w:p>
        </w:tc>
      </w:tr>
      <w:tr w:rsidR="000F7A53" w:rsidRPr="00625F98" w14:paraId="5A129160" w14:textId="77777777" w:rsidTr="00625F98">
        <w:trPr>
          <w:trHeight w:val="510"/>
        </w:trPr>
        <w:tc>
          <w:tcPr>
            <w:tcW w:w="577" w:type="dxa"/>
            <w:vMerge/>
            <w:shd w:val="clear" w:color="auto" w:fill="auto"/>
          </w:tcPr>
          <w:p w14:paraId="70B5946E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30077C87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010C37DA" w14:textId="2C5944EC" w:rsidR="00580E3C" w:rsidRPr="00625F98" w:rsidRDefault="00580E3C" w:rsidP="00533471">
            <w:pPr>
              <w:pStyle w:val="TableParagraph"/>
              <w:ind w:left="283" w:right="350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ВЛП</w:t>
            </w:r>
            <w:r w:rsidRPr="00625F98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A707FFD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Баба</w:t>
            </w:r>
            <w:r w:rsidRPr="00625F9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Марта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бързала…,</w:t>
            </w:r>
          </w:p>
          <w:p w14:paraId="4CC74B49" w14:textId="469EF9FA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14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2.част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14A005FE" w14:textId="5B7955B9" w:rsidR="00580E3C" w:rsidRPr="00625F98" w:rsidRDefault="00580E3C" w:rsidP="001105D7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 xml:space="preserve">Възприема стихотворение и съпреживява настроението; подбира думи и изрази от текста </w:t>
            </w:r>
            <w:r w:rsidR="00D36394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  </w:t>
            </w:r>
            <w:r w:rsidRPr="00625F98">
              <w:rPr>
                <w:rFonts w:ascii="Times New Roman" w:hAnsi="Times New Roman" w:cs="Times New Roman"/>
                <w:w w:val="85"/>
              </w:rPr>
              <w:t>за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описание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характеристика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образа;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конструира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изречения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по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картинно-графичен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модел;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ориентира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се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звуков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състав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открива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конкретен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звук.</w:t>
            </w:r>
          </w:p>
        </w:tc>
      </w:tr>
      <w:tr w:rsidR="000F7A53" w:rsidRPr="00625F98" w14:paraId="4FFD3D1E" w14:textId="77777777" w:rsidTr="00625F98">
        <w:trPr>
          <w:trHeight w:val="345"/>
        </w:trPr>
        <w:tc>
          <w:tcPr>
            <w:tcW w:w="577" w:type="dxa"/>
            <w:vMerge w:val="restart"/>
            <w:shd w:val="clear" w:color="auto" w:fill="auto"/>
          </w:tcPr>
          <w:p w14:paraId="15D028B3" w14:textId="14DA45D0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BF1CE4">
              <w:rPr>
                <w:rFonts w:ascii="Times New Roman" w:hAnsi="Times New Roman" w:cs="Times New Roman"/>
                <w:b/>
              </w:rPr>
              <w:t>III</w:t>
            </w:r>
          </w:p>
        </w:tc>
        <w:tc>
          <w:tcPr>
            <w:tcW w:w="598" w:type="dxa"/>
            <w:vMerge w:val="restart"/>
            <w:shd w:val="clear" w:color="auto" w:fill="auto"/>
          </w:tcPr>
          <w:p w14:paraId="656602F9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57"/>
              <w:jc w:val="center"/>
              <w:rPr>
                <w:rFonts w:ascii="Times New Roman" w:hAnsi="Times New Roman" w:cs="Times New Roman"/>
                <w:b/>
              </w:rPr>
            </w:pPr>
          </w:p>
          <w:p w14:paraId="5DCDB35A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57"/>
              <w:jc w:val="center"/>
              <w:rPr>
                <w:rFonts w:ascii="Times New Roman" w:hAnsi="Times New Roman" w:cs="Times New Roman"/>
                <w:b/>
              </w:rPr>
            </w:pPr>
          </w:p>
          <w:p w14:paraId="2A2EA4D7" w14:textId="158D038B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57"/>
              <w:jc w:val="center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1372" w:type="dxa"/>
          </w:tcPr>
          <w:p w14:paraId="1ECC9BFA" w14:textId="77777777" w:rsidR="0094104A" w:rsidRPr="00625F98" w:rsidRDefault="00580E3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spacing w:val="-1"/>
                <w:w w:val="80"/>
              </w:rPr>
              <w:t>ВЛП, СР</w:t>
            </w:r>
            <w:r w:rsidRPr="00625F98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</w:p>
          <w:p w14:paraId="6DB61AB7" w14:textId="54BAD6BB" w:rsidR="00580E3C" w:rsidRPr="00625F98" w:rsidRDefault="00580E3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ГПР</w:t>
            </w:r>
          </w:p>
        </w:tc>
        <w:tc>
          <w:tcPr>
            <w:tcW w:w="2410" w:type="dxa"/>
          </w:tcPr>
          <w:p w14:paraId="10009B9A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тук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започва</w:t>
            </w:r>
            <w:r w:rsidRPr="00625F9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обичта,</w:t>
            </w:r>
          </w:p>
          <w:p w14:paraId="7E2BC774" w14:textId="230D8195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16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-2.</w:t>
            </w:r>
            <w:r w:rsidRPr="00625F98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333" w:type="dxa"/>
          </w:tcPr>
          <w:p w14:paraId="708F9969" w14:textId="2A22DA5D" w:rsidR="00580E3C" w:rsidRPr="00625F98" w:rsidRDefault="00580E3C" w:rsidP="00625F98">
            <w:pPr>
              <w:pStyle w:val="TableParagraph"/>
              <w:spacing w:line="251" w:lineRule="exact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Възприема</w:t>
            </w:r>
            <w:r w:rsidRPr="00625F98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активно</w:t>
            </w:r>
            <w:r w:rsidRPr="00625F98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стихотворение;</w:t>
            </w:r>
            <w:r w:rsidRPr="00625F98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участва</w:t>
            </w:r>
            <w:r w:rsidRPr="00625F98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беседа</w:t>
            </w:r>
            <w:r w:rsidRPr="00625F98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за</w:t>
            </w:r>
            <w:r w:rsidRPr="00625F98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интерпретиране</w:t>
            </w:r>
            <w:r w:rsidRPr="00625F98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художествения</w:t>
            </w:r>
            <w:r w:rsidRPr="00625F98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образ;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има диференцирани представи за значението на конкретни понятия – роден дом, град, адрес,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Родина;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граматически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правилно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построени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изречения.</w:t>
            </w:r>
          </w:p>
        </w:tc>
      </w:tr>
      <w:tr w:rsidR="000F7A53" w:rsidRPr="00625F98" w14:paraId="28DDCBEF" w14:textId="77777777" w:rsidTr="00625F98">
        <w:trPr>
          <w:trHeight w:val="225"/>
        </w:trPr>
        <w:tc>
          <w:tcPr>
            <w:tcW w:w="577" w:type="dxa"/>
            <w:vMerge/>
            <w:shd w:val="clear" w:color="auto" w:fill="auto"/>
          </w:tcPr>
          <w:p w14:paraId="3B91B575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335EFF1B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1E83171A" w14:textId="77777777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ВЛП</w:t>
            </w:r>
          </w:p>
          <w:p w14:paraId="5FEB291C" w14:textId="2CBBB61A" w:rsidR="00580E3C" w:rsidRPr="00625F98" w:rsidRDefault="0094104A" w:rsidP="001105D7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  <w:r w:rsidR="001105D7">
              <w:rPr>
                <w:rFonts w:ascii="Times New Roman" w:hAnsi="Times New Roman" w:cs="Times New Roman"/>
                <w:bCs/>
                <w:w w:val="90"/>
                <w:lang w:val="bg-BG"/>
              </w:rPr>
              <w:t xml:space="preserve">, </w:t>
            </w:r>
            <w:r w:rsidR="00580E3C"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8ABCF7C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90"/>
              </w:rPr>
              <w:t>Синове,</w:t>
            </w:r>
          </w:p>
          <w:p w14:paraId="5B950EAE" w14:textId="6CFB1382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18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2.част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00611E8E" w14:textId="1DB1ADA0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Активно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възприема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приказка;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участва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беседа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интерпретиране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текста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постъпките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героите;</w:t>
            </w:r>
            <w:r w:rsidRPr="00625F9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използва</w:t>
            </w:r>
            <w:r w:rsidRPr="00625F9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речта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си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качествени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прилагателни</w:t>
            </w:r>
            <w:r w:rsidRPr="00625F9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имена;</w:t>
            </w:r>
            <w:r w:rsidRPr="00625F9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има</w:t>
            </w:r>
            <w:r w:rsidRPr="00625F9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представи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за</w:t>
            </w:r>
            <w:r w:rsidRPr="00625F9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еталони</w:t>
            </w:r>
            <w:r w:rsidRPr="00625F9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речево</w:t>
            </w:r>
            <w:r w:rsidRPr="00625F98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общуване;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проявява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отношение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чрез илюстрация.</w:t>
            </w:r>
          </w:p>
        </w:tc>
      </w:tr>
      <w:tr w:rsidR="000F7A53" w:rsidRPr="00625F98" w14:paraId="00E1E72F" w14:textId="77777777" w:rsidTr="00625F98">
        <w:trPr>
          <w:trHeight w:val="435"/>
        </w:trPr>
        <w:tc>
          <w:tcPr>
            <w:tcW w:w="577" w:type="dxa"/>
            <w:vMerge/>
            <w:shd w:val="clear" w:color="auto" w:fill="auto"/>
          </w:tcPr>
          <w:p w14:paraId="411E77FF" w14:textId="6D1CE463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6E3BB5A3" w14:textId="765C7F3E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58A6E40" w14:textId="77777777" w:rsidR="003B37D0" w:rsidRPr="00625F98" w:rsidRDefault="003B37D0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EAE1B5A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01C6A0A" w14:textId="685C1413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48EE5225" w14:textId="372EDD03" w:rsidR="00580E3C" w:rsidRPr="00625F98" w:rsidRDefault="00580E3C" w:rsidP="00533471">
            <w:pPr>
              <w:pStyle w:val="TableParagraph"/>
              <w:ind w:left="283" w:right="350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ВЛП</w:t>
            </w:r>
            <w:r w:rsidRPr="00625F98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1C0EB92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90"/>
              </w:rPr>
              <w:t>Желание,</w:t>
            </w:r>
          </w:p>
          <w:p w14:paraId="79D22D7B" w14:textId="43EEBFB4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19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F27B1EF" w14:textId="698903C2" w:rsidR="00580E3C" w:rsidRPr="00625F98" w:rsidRDefault="00580E3C" w:rsidP="00625F98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Възприема стихотворение и съпреживява настроението; анализира </w:t>
            </w:r>
            <w:r w:rsidRPr="00625F98">
              <w:rPr>
                <w:rFonts w:ascii="Times New Roman" w:hAnsi="Times New Roman" w:cs="Times New Roman"/>
                <w:w w:val="85"/>
              </w:rPr>
              <w:t>и разбира езикови изразни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средства;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въпросителни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съобщителни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изречения;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има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представи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за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буква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Ж.</w:t>
            </w:r>
          </w:p>
        </w:tc>
      </w:tr>
      <w:tr w:rsidR="000F7A53" w:rsidRPr="00625F98" w14:paraId="75CD71A1" w14:textId="77777777" w:rsidTr="00625F98">
        <w:trPr>
          <w:trHeight w:val="420"/>
        </w:trPr>
        <w:tc>
          <w:tcPr>
            <w:tcW w:w="577" w:type="dxa"/>
            <w:vMerge/>
            <w:shd w:val="clear" w:color="auto" w:fill="auto"/>
          </w:tcPr>
          <w:p w14:paraId="0D362C52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0349049D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7CF982CC" w14:textId="77777777" w:rsidR="00A423EB" w:rsidRPr="00625F98" w:rsidRDefault="00580E3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pacing w:val="-49"/>
                <w:w w:val="85"/>
              </w:rPr>
            </w:pPr>
            <w:r w:rsidRPr="00625F98">
              <w:rPr>
                <w:rFonts w:ascii="Times New Roman" w:hAnsi="Times New Roman" w:cs="Times New Roman"/>
                <w:bCs/>
                <w:w w:val="85"/>
              </w:rPr>
              <w:t>ГПР</w:t>
            </w:r>
            <w:r w:rsidRPr="00625F98">
              <w:rPr>
                <w:rFonts w:ascii="Times New Roman" w:hAnsi="Times New Roman" w:cs="Times New Roman"/>
                <w:bCs/>
                <w:spacing w:val="-49"/>
                <w:w w:val="85"/>
              </w:rPr>
              <w:t xml:space="preserve"> </w:t>
            </w:r>
          </w:p>
          <w:p w14:paraId="724F0DF1" w14:textId="14F1027F" w:rsidR="00580E3C" w:rsidRPr="00625F98" w:rsidRDefault="00580E3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ПЛП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6010F77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Къде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625F98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пролетта?,</w:t>
            </w:r>
          </w:p>
          <w:p w14:paraId="5DD6D3AE" w14:textId="4679A654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21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2.част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1583A13E" w14:textId="6F40AC22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Конструира изречения по опорни думи и картинки; проявява усет за граматически правилно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подредени изречения; определя броя на думите в изречение; учи и изпълнява стихотворение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наизуст;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проявява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речева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двигателна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изразителност;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изразява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отношение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илюстрация.</w:t>
            </w:r>
          </w:p>
        </w:tc>
      </w:tr>
      <w:tr w:rsidR="000F7A53" w:rsidRPr="00625F98" w14:paraId="2CBBB306" w14:textId="77777777" w:rsidTr="00625F98">
        <w:trPr>
          <w:trHeight w:val="375"/>
        </w:trPr>
        <w:tc>
          <w:tcPr>
            <w:tcW w:w="577" w:type="dxa"/>
            <w:vMerge/>
            <w:shd w:val="clear" w:color="auto" w:fill="auto"/>
          </w:tcPr>
          <w:p w14:paraId="756EA2E1" w14:textId="21E34FDE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38C30008" w14:textId="0CF2D53F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AEB8B95" w14:textId="77777777" w:rsidR="003B37D0" w:rsidRPr="00625F98" w:rsidRDefault="003B37D0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7B41055" w14:textId="2BE50D92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1485A485" w14:textId="77777777" w:rsidR="005E4CFC" w:rsidRPr="00625F98" w:rsidRDefault="005E4CFC" w:rsidP="005E4CF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  <w:p w14:paraId="306B8368" w14:textId="516202D9" w:rsidR="00580E3C" w:rsidRPr="00625F98" w:rsidRDefault="005E4CFC" w:rsidP="00625F98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  <w:r w:rsidR="00625F98">
              <w:rPr>
                <w:rFonts w:ascii="Times New Roman" w:hAnsi="Times New Roman" w:cs="Times New Roman"/>
                <w:bCs/>
                <w:w w:val="90"/>
                <w:lang w:val="bg-BG"/>
              </w:rPr>
              <w:t xml:space="preserve">, 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ЗК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FF6F26B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Лястовички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работливи,</w:t>
            </w:r>
          </w:p>
          <w:p w14:paraId="279D00ED" w14:textId="1EE26C96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22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D395D43" w14:textId="5A4FC7C0" w:rsidR="00580E3C" w:rsidRPr="00625F98" w:rsidRDefault="00580E3C" w:rsidP="00625F98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Участва в беседа по сюжетна картина; съставя текст, като обосновава мнение,изводи;</w:t>
            </w:r>
            <w:r w:rsid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има</w:t>
            </w:r>
            <w:r w:rsidR="00655F5B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конкретни представи за буква и звук Л; правилно артикулира звука</w:t>
            </w:r>
            <w:r w:rsidR="003A5554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 думите; свързва</w:t>
            </w:r>
            <w:r w:rsidR="00655F5B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буквата с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наименования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познати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предмети;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определя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броя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="003A5554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звуковете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дума.</w:t>
            </w:r>
          </w:p>
        </w:tc>
      </w:tr>
      <w:tr w:rsidR="000F7A53" w:rsidRPr="00625F98" w14:paraId="135B81D7" w14:textId="77777777" w:rsidTr="00625F98">
        <w:trPr>
          <w:trHeight w:val="360"/>
        </w:trPr>
        <w:tc>
          <w:tcPr>
            <w:tcW w:w="577" w:type="dxa"/>
            <w:vMerge/>
            <w:shd w:val="clear" w:color="auto" w:fill="auto"/>
          </w:tcPr>
          <w:p w14:paraId="2CF1EC6B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7F382A15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580785D5" w14:textId="38EA7F6F" w:rsidR="00580E3C" w:rsidRPr="00625F98" w:rsidRDefault="00580E3C" w:rsidP="00937E61">
            <w:pPr>
              <w:pStyle w:val="TableParagraph"/>
              <w:ind w:left="227" w:right="32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spacing w:val="-1"/>
                <w:w w:val="80"/>
              </w:rPr>
              <w:t>ЗК, ВЛП</w:t>
            </w:r>
            <w:r w:rsidRPr="00625F98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CCB6FED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Щъркел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шарен,</w:t>
            </w:r>
          </w:p>
          <w:p w14:paraId="33A628BA" w14:textId="1F3DBF59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23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2.част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08753413" w14:textId="04D71A2D" w:rsidR="00580E3C" w:rsidRPr="00625F98" w:rsidRDefault="00580E3C" w:rsidP="00625F98">
            <w:pPr>
              <w:pStyle w:val="TableParagraph"/>
              <w:spacing w:line="250" w:lineRule="exact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Има конкретни представи за букви Ш и Щ; открива сходство и разлики в графичния знак; възприема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емоционално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стихотворение;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има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представа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за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художествената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функция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думите;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съставя</w:t>
            </w:r>
            <w:r w:rsidRPr="00625F9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изречения</w:t>
            </w:r>
            <w:r w:rsidRPr="00625F9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с</w:t>
            </w:r>
            <w:r w:rsidRPr="00625F9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анализираните</w:t>
            </w:r>
            <w:r w:rsidRPr="00625F9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думи.</w:t>
            </w:r>
          </w:p>
        </w:tc>
      </w:tr>
      <w:tr w:rsidR="000F7A53" w:rsidRPr="00625F98" w14:paraId="0CB5734C" w14:textId="77777777" w:rsidTr="00625F98">
        <w:trPr>
          <w:trHeight w:val="210"/>
        </w:trPr>
        <w:tc>
          <w:tcPr>
            <w:tcW w:w="577" w:type="dxa"/>
            <w:vMerge/>
            <w:shd w:val="clear" w:color="auto" w:fill="auto"/>
          </w:tcPr>
          <w:p w14:paraId="37CFC54C" w14:textId="7B9FB10D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3D502590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AFBE5CC" w14:textId="1956A7BA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C6D40D2" w14:textId="77777777" w:rsidR="003B37D0" w:rsidRPr="00625F98" w:rsidRDefault="003B37D0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EEC55AD" w14:textId="46BDD0B1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006E490D" w14:textId="77777777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  <w:p w14:paraId="38D0BF77" w14:textId="2B5D3FFE" w:rsidR="00580E3C" w:rsidRPr="00625F98" w:rsidRDefault="0094104A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  <w:r w:rsidR="00655F5B" w:rsidRPr="00625F98">
              <w:rPr>
                <w:rFonts w:ascii="Times New Roman" w:hAnsi="Times New Roman" w:cs="Times New Roman"/>
                <w:bCs/>
                <w:w w:val="90"/>
                <w:lang w:val="bg-BG"/>
              </w:rPr>
              <w:t>,</w:t>
            </w:r>
            <w:r w:rsidR="00580E3C" w:rsidRPr="00625F98">
              <w:rPr>
                <w:rFonts w:ascii="Times New Roman" w:hAnsi="Times New Roman" w:cs="Times New Roman"/>
                <w:bCs/>
                <w:w w:val="80"/>
              </w:rPr>
              <w:t>ЗК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B4DFD51" w14:textId="76C7F15F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Разказваме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625F9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пролетта,</w:t>
            </w:r>
            <w:r w:rsidR="00655F5B" w:rsidRPr="00625F98">
              <w:rPr>
                <w:rFonts w:ascii="Times New Roman" w:hAnsi="Times New Roman" w:cs="Times New Roman"/>
                <w:w w:val="85"/>
              </w:rPr>
              <w:t>С</w:t>
            </w:r>
            <w:r w:rsidR="00655F5B" w:rsidRPr="00625F98">
              <w:rPr>
                <w:rFonts w:ascii="Times New Roman" w:hAnsi="Times New Roman" w:cs="Times New Roman"/>
                <w:w w:val="85"/>
                <w:lang w:val="bg-BG"/>
              </w:rPr>
              <w:t>.</w:t>
            </w:r>
            <w:r w:rsidRPr="00625F98">
              <w:rPr>
                <w:rFonts w:ascii="Times New Roman" w:hAnsi="Times New Roman" w:cs="Times New Roman"/>
                <w:w w:val="85"/>
              </w:rPr>
              <w:t>25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2</w:t>
            </w:r>
            <w:r w:rsidR="00655F5B" w:rsidRPr="00625F98">
              <w:rPr>
                <w:rFonts w:ascii="Times New Roman" w:hAnsi="Times New Roman" w:cs="Times New Roman"/>
                <w:w w:val="85"/>
                <w:lang w:val="bg-BG"/>
              </w:rPr>
              <w:t>ч.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39FBD209" w14:textId="1715C31A" w:rsidR="00580E3C" w:rsidRPr="00625F98" w:rsidRDefault="00580E3C" w:rsidP="00625F98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Съставя описателен текст, като се придържа към договорени правила; активно</w:t>
            </w:r>
            <w:r w:rsidR="003A5554" w:rsidRP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използва в речта</w:t>
            </w:r>
            <w:r w:rsidR="00655F5B" w:rsidRP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си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за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признаци,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действия,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названия;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има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конкретни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представи</w:t>
            </w:r>
            <w:r w:rsidR="003A5554" w:rsidRP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за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буква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Т.</w:t>
            </w:r>
          </w:p>
        </w:tc>
      </w:tr>
      <w:tr w:rsidR="000F7A53" w:rsidRPr="00625F98" w14:paraId="03ACAA83" w14:textId="77777777" w:rsidTr="00625F98">
        <w:trPr>
          <w:trHeight w:val="360"/>
        </w:trPr>
        <w:tc>
          <w:tcPr>
            <w:tcW w:w="577" w:type="dxa"/>
            <w:vMerge/>
            <w:shd w:val="clear" w:color="auto" w:fill="auto"/>
          </w:tcPr>
          <w:p w14:paraId="2D1E774C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360F9E37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0B8A42E9" w14:textId="77777777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5"/>
              </w:rPr>
              <w:t>ГПР</w:t>
            </w:r>
          </w:p>
          <w:p w14:paraId="702E96A7" w14:textId="77777777" w:rsidR="0094104A" w:rsidRPr="00625F98" w:rsidRDefault="0094104A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  <w:p w14:paraId="04D359A8" w14:textId="136A4D92" w:rsidR="00580E3C" w:rsidRPr="00625F98" w:rsidRDefault="00580E3C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90"/>
              </w:rPr>
              <w:t>ЗК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F5C25F8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Що</w:t>
            </w:r>
            <w:r w:rsidRPr="00625F9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то?,</w:t>
            </w:r>
          </w:p>
          <w:p w14:paraId="3B233A9A" w14:textId="02207098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26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2.част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18C051A" w14:textId="66EA9102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Възприема и отгатва гатанки с пряко и преносно значение; конструира и моделира изречение; има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представи за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умалителни и форми за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единствено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 множествено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число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съществителните</w:t>
            </w:r>
            <w:r w:rsidRPr="00625F98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имена;</w:t>
            </w:r>
            <w:r w:rsidRPr="00625F98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учи и изпълнява наизуст стихотворение; проявява речева и двигателна изразителност; демонстрира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графични</w:t>
            </w:r>
            <w:r w:rsidRPr="00625F9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умения.</w:t>
            </w:r>
          </w:p>
        </w:tc>
      </w:tr>
      <w:tr w:rsidR="000F7A53" w:rsidRPr="00625F98" w14:paraId="01F51B30" w14:textId="77777777" w:rsidTr="00625F98">
        <w:trPr>
          <w:trHeight w:val="274"/>
        </w:trPr>
        <w:tc>
          <w:tcPr>
            <w:tcW w:w="577" w:type="dxa"/>
            <w:vMerge/>
            <w:shd w:val="clear" w:color="auto" w:fill="auto"/>
          </w:tcPr>
          <w:p w14:paraId="2814DDCA" w14:textId="16C75160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52D5983A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96DBF2B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C9BF9B4" w14:textId="673DD052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053DAD45" w14:textId="77777777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СР,</w:t>
            </w:r>
            <w:r w:rsidRPr="00625F98">
              <w:rPr>
                <w:rFonts w:ascii="Times New Roman" w:hAnsi="Times New Roman" w:cs="Times New Roman"/>
                <w:bCs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  <w:p w14:paraId="438D442E" w14:textId="58D417AF" w:rsidR="00580E3C" w:rsidRPr="00625F98" w:rsidRDefault="0094104A" w:rsidP="00625F98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888B10E" w14:textId="77777777" w:rsidR="00580E3C" w:rsidRPr="00625F98" w:rsidRDefault="00580E3C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Всички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625F9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трудят,</w:t>
            </w:r>
          </w:p>
          <w:p w14:paraId="1D7D8296" w14:textId="232788B5" w:rsidR="00580E3C" w:rsidRPr="00625F98" w:rsidRDefault="00580E3C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28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2.Част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3078137" w14:textId="3761931E" w:rsidR="00580E3C" w:rsidRPr="00625F98" w:rsidRDefault="00580E3C" w:rsidP="00625F98">
            <w:pPr>
              <w:pStyle w:val="TableParagraph"/>
              <w:spacing w:line="235" w:lineRule="exact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Участва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в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диалог,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като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отговаря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задава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въпроси;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използва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сложни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съставни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изречения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речта</w:t>
            </w:r>
            <w:r w:rsidRPr="00625F9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си; има представа за лексикалното значение на думите и начин за преобразуването им в сродни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думи.</w:t>
            </w:r>
          </w:p>
        </w:tc>
      </w:tr>
      <w:tr w:rsidR="000F7A53" w:rsidRPr="00625F98" w14:paraId="7A0DC778" w14:textId="77777777" w:rsidTr="00625F98">
        <w:trPr>
          <w:trHeight w:val="375"/>
        </w:trPr>
        <w:tc>
          <w:tcPr>
            <w:tcW w:w="577" w:type="dxa"/>
            <w:vMerge/>
            <w:shd w:val="clear" w:color="auto" w:fill="auto"/>
          </w:tcPr>
          <w:p w14:paraId="16A4C2BE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39D5F123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3379008D" w14:textId="77777777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ВЛП,</w:t>
            </w:r>
            <w:r w:rsidRPr="00625F98">
              <w:rPr>
                <w:rFonts w:ascii="Times New Roman" w:hAnsi="Times New Roman" w:cs="Times New Roman"/>
                <w:bCs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СР</w:t>
            </w:r>
          </w:p>
          <w:p w14:paraId="49CFB09D" w14:textId="462A1E2A" w:rsidR="00580E3C" w:rsidRPr="00625F98" w:rsidRDefault="0094104A" w:rsidP="00625F98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FB75CB7" w14:textId="5559C9DF" w:rsidR="00580E3C" w:rsidRPr="00625F98" w:rsidRDefault="00580E3C" w:rsidP="00533471">
            <w:pPr>
              <w:pStyle w:val="TableParagraph"/>
              <w:ind w:left="-57" w:right="49"/>
              <w:rPr>
                <w:rFonts w:ascii="Times New Roman" w:hAnsi="Times New Roman" w:cs="Times New Roman"/>
                <w:lang w:val="bg-BG"/>
              </w:rPr>
            </w:pPr>
            <w:r w:rsidRPr="00625F98">
              <w:rPr>
                <w:rFonts w:ascii="Times New Roman" w:hAnsi="Times New Roman" w:cs="Times New Roman"/>
                <w:b/>
                <w:w w:val="85"/>
              </w:rPr>
              <w:t>Който</w:t>
            </w:r>
            <w:r w:rsidRPr="00625F98">
              <w:rPr>
                <w:rFonts w:ascii="Times New Roman" w:hAnsi="Times New Roman" w:cs="Times New Roman"/>
                <w:b/>
                <w:spacing w:val="2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5"/>
              </w:rPr>
              <w:t>не</w:t>
            </w:r>
            <w:r w:rsidRPr="00625F98">
              <w:rPr>
                <w:rFonts w:ascii="Times New Roman" w:hAnsi="Times New Roman" w:cs="Times New Roman"/>
                <w:b/>
                <w:spacing w:val="2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5"/>
              </w:rPr>
              <w:t>работи</w:t>
            </w:r>
            <w:r w:rsidRPr="00625F98">
              <w:rPr>
                <w:rFonts w:ascii="Times New Roman" w:hAnsi="Times New Roman" w:cs="Times New Roman"/>
                <w:b/>
                <w:spacing w:val="26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b/>
                <w:spacing w:val="27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5"/>
              </w:rPr>
              <w:t>не</w:t>
            </w:r>
            <w:r w:rsidRPr="00625F98">
              <w:rPr>
                <w:rFonts w:ascii="Times New Roman" w:hAnsi="Times New Roman" w:cs="Times New Roman"/>
                <w:b/>
                <w:spacing w:val="26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5"/>
              </w:rPr>
              <w:t>трябва</w:t>
            </w:r>
            <w:r w:rsidRPr="00625F98">
              <w:rPr>
                <w:rFonts w:ascii="Times New Roman" w:hAnsi="Times New Roman" w:cs="Times New Roman"/>
                <w:b/>
                <w:spacing w:val="-49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5"/>
              </w:rPr>
              <w:t>да</w:t>
            </w:r>
            <w:r w:rsidRPr="00625F98">
              <w:rPr>
                <w:rFonts w:ascii="Times New Roman" w:hAnsi="Times New Roman" w:cs="Times New Roman"/>
                <w:b/>
                <w:spacing w:val="-6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5"/>
              </w:rPr>
              <w:t>яде,</w:t>
            </w:r>
            <w:r w:rsidRPr="00625F98">
              <w:rPr>
                <w:rFonts w:ascii="Times New Roman" w:hAnsi="Times New Roman" w:cs="Times New Roman"/>
                <w:b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</w:t>
            </w:r>
            <w:r w:rsidR="00282426" w:rsidRPr="00625F98">
              <w:rPr>
                <w:rFonts w:ascii="Times New Roman" w:hAnsi="Times New Roman" w:cs="Times New Roman"/>
                <w:w w:val="85"/>
                <w:lang w:val="bg-BG"/>
              </w:rPr>
              <w:t>.</w:t>
            </w:r>
            <w:r w:rsidRPr="00625F98">
              <w:rPr>
                <w:rFonts w:ascii="Times New Roman" w:hAnsi="Times New Roman" w:cs="Times New Roman"/>
                <w:w w:val="85"/>
              </w:rPr>
              <w:t>29</w:t>
            </w:r>
            <w:r w:rsidR="00533471" w:rsidRPr="00625F98">
              <w:rPr>
                <w:rFonts w:ascii="Times New Roman" w:hAnsi="Times New Roman" w:cs="Times New Roman"/>
                <w:spacing w:val="-1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2.ч</w:t>
            </w:r>
            <w:r w:rsidR="00282426" w:rsidRPr="00625F98">
              <w:rPr>
                <w:rFonts w:ascii="Times New Roman" w:hAnsi="Times New Roman" w:cs="Times New Roman"/>
                <w:w w:val="85"/>
                <w:lang w:val="bg-BG"/>
              </w:rPr>
              <w:t>.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786C9E9C" w14:textId="0952BD05" w:rsidR="00580E3C" w:rsidRPr="00625F98" w:rsidRDefault="00580E3C" w:rsidP="00625F98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Възприема</w:t>
            </w:r>
            <w:r w:rsidRPr="00625F98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от</w:t>
            </w:r>
            <w:r w:rsidRPr="00625F98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начало</w:t>
            </w:r>
            <w:r w:rsidRPr="00625F98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до</w:t>
            </w:r>
            <w:r w:rsidRPr="00625F98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край</w:t>
            </w:r>
            <w:r w:rsidRPr="00625F98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приказка;</w:t>
            </w:r>
            <w:r w:rsidRPr="00625F98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ориентира</w:t>
            </w:r>
            <w:r w:rsidRPr="00625F98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се</w:t>
            </w:r>
            <w:r w:rsidRPr="00625F98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лексикалното</w:t>
            </w:r>
            <w:r w:rsidRPr="00625F98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="00282426" w:rsidRP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художественото</w:t>
            </w:r>
            <w:r w:rsid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значение</w:t>
            </w:r>
            <w:r w:rsidRPr="00625F98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 думи и изрази от текста; проявява емоционално-оценъчно отношение към</w:t>
            </w:r>
            <w:r w:rsid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героите и техните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постъпки;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активно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използва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речта</w:t>
            </w:r>
            <w:r w:rsidR="00282426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прилагателни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имена.</w:t>
            </w:r>
          </w:p>
        </w:tc>
      </w:tr>
      <w:tr w:rsidR="000F7A53" w:rsidRPr="00625F98" w14:paraId="5B407751" w14:textId="77777777" w:rsidTr="00625F98">
        <w:trPr>
          <w:cantSplit/>
          <w:trHeight w:val="442"/>
        </w:trPr>
        <w:tc>
          <w:tcPr>
            <w:tcW w:w="577" w:type="dxa"/>
            <w:vMerge w:val="restart"/>
            <w:shd w:val="clear" w:color="auto" w:fill="auto"/>
          </w:tcPr>
          <w:p w14:paraId="3320ABD2" w14:textId="152793A9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BF1CE4">
              <w:rPr>
                <w:rFonts w:ascii="Times New Roman" w:hAnsi="Times New Roman" w:cs="Times New Roman"/>
                <w:b/>
              </w:rPr>
              <w:t>IV</w:t>
            </w:r>
          </w:p>
        </w:tc>
        <w:tc>
          <w:tcPr>
            <w:tcW w:w="598" w:type="dxa"/>
            <w:vMerge w:val="restart"/>
            <w:shd w:val="clear" w:color="auto" w:fill="auto"/>
          </w:tcPr>
          <w:p w14:paraId="7B0F2671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42"/>
              <w:jc w:val="center"/>
              <w:rPr>
                <w:rFonts w:ascii="Times New Roman" w:hAnsi="Times New Roman" w:cs="Times New Roman"/>
                <w:b/>
              </w:rPr>
            </w:pPr>
          </w:p>
          <w:p w14:paraId="0F8B4B1E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42"/>
              <w:jc w:val="center"/>
              <w:rPr>
                <w:rFonts w:ascii="Times New Roman" w:hAnsi="Times New Roman" w:cs="Times New Roman"/>
                <w:b/>
              </w:rPr>
            </w:pPr>
          </w:p>
          <w:p w14:paraId="7F29CE88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42"/>
              <w:jc w:val="center"/>
              <w:rPr>
                <w:rFonts w:ascii="Times New Roman" w:hAnsi="Times New Roman" w:cs="Times New Roman"/>
                <w:b/>
              </w:rPr>
            </w:pPr>
          </w:p>
          <w:p w14:paraId="05DB7B10" w14:textId="6DCD7C63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ind w:left="42"/>
              <w:jc w:val="center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1FCD3011" w14:textId="77777777" w:rsidR="0094104A" w:rsidRPr="00625F98" w:rsidRDefault="0094104A" w:rsidP="00625F98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  <w:p w14:paraId="076C77A7" w14:textId="6C2632DC" w:rsidR="00580E3C" w:rsidRPr="00625F98" w:rsidRDefault="00580E3C" w:rsidP="00625F98">
            <w:pPr>
              <w:pStyle w:val="TableParagraph"/>
              <w:ind w:left="454" w:right="386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ЗК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AF3C1E3" w14:textId="77777777" w:rsidR="00580E3C" w:rsidRPr="00625F98" w:rsidRDefault="00580E3C" w:rsidP="00625F98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Деца</w:t>
            </w:r>
            <w:r w:rsidRPr="00625F9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имена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цветя,</w:t>
            </w:r>
          </w:p>
          <w:p w14:paraId="6736FC69" w14:textId="2D2A6734" w:rsidR="00580E3C" w:rsidRPr="00625F98" w:rsidRDefault="00580E3C" w:rsidP="00625F98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31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37E3192" w14:textId="35FAF423" w:rsidR="00580E3C" w:rsidRPr="00625F98" w:rsidRDefault="00580E3C" w:rsidP="00625F98">
            <w:pPr>
              <w:pStyle w:val="TableParagraph"/>
              <w:jc w:val="both"/>
              <w:rPr>
                <w:rFonts w:ascii="Times New Roman" w:hAnsi="Times New Roman" w:cs="Times New Roman"/>
                <w:w w:val="80"/>
                <w:lang w:val="bg-BG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Има представи за думи, свързани с традиции и обичаи на празниците Лазаруване,Цветница;</w:t>
            </w:r>
            <w:r w:rsid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има</w:t>
            </w:r>
            <w:r w:rsidR="00D36394" w:rsidRP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конкретни</w:t>
            </w:r>
            <w:r w:rsidRPr="00625F98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представи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за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буква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звук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Ц;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ориентира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се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звуков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състав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дума;</w:t>
            </w:r>
            <w:r w:rsid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назовава</w:t>
            </w:r>
            <w:r w:rsidR="00D36394" w:rsidRP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открива</w:t>
            </w:r>
            <w:r w:rsidRPr="00625F9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конкретен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</w:t>
            </w:r>
          </w:p>
        </w:tc>
      </w:tr>
      <w:tr w:rsidR="000F7A53" w:rsidRPr="00625F98" w14:paraId="77F02C4B" w14:textId="77777777" w:rsidTr="00625F98">
        <w:trPr>
          <w:trHeight w:val="435"/>
        </w:trPr>
        <w:tc>
          <w:tcPr>
            <w:tcW w:w="577" w:type="dxa"/>
            <w:vMerge/>
            <w:shd w:val="clear" w:color="auto" w:fill="auto"/>
          </w:tcPr>
          <w:p w14:paraId="76DF6F22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6CD9DC63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74B76A81" w14:textId="7B1A0CDC" w:rsidR="00580E3C" w:rsidRPr="00625F98" w:rsidRDefault="00580E3C" w:rsidP="00625F98">
            <w:pPr>
              <w:pStyle w:val="TableParagraph"/>
              <w:ind w:left="81" w:right="294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spacing w:val="-1"/>
                <w:w w:val="80"/>
              </w:rPr>
              <w:t>ВЛП, СР</w:t>
            </w:r>
            <w:r w:rsidRPr="00625F98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ГПР,</w:t>
            </w:r>
            <w:r w:rsidRPr="00625F98">
              <w:rPr>
                <w:rFonts w:ascii="Times New Roman" w:hAnsi="Times New Roman" w:cs="Times New Roman"/>
                <w:bCs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ЗК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77BC7F1" w14:textId="77777777" w:rsidR="00580E3C" w:rsidRPr="00625F98" w:rsidRDefault="00580E3C" w:rsidP="00625F98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Цветни</w:t>
            </w:r>
            <w:r w:rsidRPr="00625F9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приказки,</w:t>
            </w:r>
          </w:p>
          <w:p w14:paraId="3B7DBA25" w14:textId="03882A23" w:rsidR="00580E3C" w:rsidRPr="00625F98" w:rsidRDefault="00580E3C" w:rsidP="00625F98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стр.32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–2.част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615AEAD7" w14:textId="41C65CDC" w:rsidR="00580E3C" w:rsidRPr="00625F98" w:rsidRDefault="00580E3C" w:rsidP="00625F98">
            <w:pPr>
              <w:pStyle w:val="TableParagraph"/>
              <w:jc w:val="both"/>
              <w:rPr>
                <w:rFonts w:ascii="Times New Roman" w:hAnsi="Times New Roman" w:cs="Times New Roman"/>
                <w:w w:val="85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Възприема от начало до край приказка; интерпретира езиковите изразни</w:t>
            </w:r>
            <w:r w:rsidR="00937E61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средства;</w:t>
            </w:r>
            <w:r w:rsid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проявява</w:t>
            </w:r>
            <w:r w:rsidR="00596180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оценъчно отношение към героите; съставя изречения с</w:t>
            </w:r>
            <w:r w:rsidR="00937E61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анализиранит</w:t>
            </w:r>
            <w:r w:rsidR="00937E61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думи; умее</w:t>
            </w:r>
            <w:r w:rsid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правилно</w:t>
            </w:r>
            <w:r w:rsidR="00596180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съгласува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думите;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изписва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прави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криви</w:t>
            </w:r>
            <w:r w:rsidR="00937E61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линии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по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пунктир.</w:t>
            </w:r>
          </w:p>
        </w:tc>
      </w:tr>
      <w:tr w:rsidR="000F7A53" w:rsidRPr="00625F98" w14:paraId="378939FC" w14:textId="77777777" w:rsidTr="00625F98">
        <w:trPr>
          <w:trHeight w:val="274"/>
        </w:trPr>
        <w:tc>
          <w:tcPr>
            <w:tcW w:w="577" w:type="dxa"/>
            <w:vMerge/>
            <w:shd w:val="clear" w:color="auto" w:fill="auto"/>
          </w:tcPr>
          <w:p w14:paraId="532E50FE" w14:textId="48FBDBCD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52B8603A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75BA739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C6BA73D" w14:textId="06507315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73C4845F" w14:textId="77777777" w:rsidR="00580E3C" w:rsidRPr="00625F98" w:rsidRDefault="00580E3C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ЗК, СР</w:t>
            </w:r>
          </w:p>
          <w:p w14:paraId="32E5EFB3" w14:textId="75F54737" w:rsidR="00580E3C" w:rsidRPr="00625F98" w:rsidRDefault="00580E3C" w:rsidP="00625F98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A296E2F" w14:textId="6DE90E3A" w:rsidR="00580E3C" w:rsidRPr="00625F98" w:rsidRDefault="00580E3C" w:rsidP="00625F98">
            <w:pPr>
              <w:pStyle w:val="TableParagraph"/>
              <w:ind w:left="-57" w:right="534"/>
              <w:rPr>
                <w:rFonts w:ascii="Times New Roman" w:hAnsi="Times New Roman" w:cs="Times New Roman"/>
                <w:b/>
                <w:w w:val="80"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Хвърчи,</w:t>
            </w:r>
            <w:r w:rsidR="00625F98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хвърчи...</w:t>
            </w:r>
            <w:r w:rsidRPr="00625F9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хвърчило,</w:t>
            </w:r>
            <w:r w:rsidR="00625F98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</w:t>
            </w:r>
            <w:r w:rsidR="00E95DE1" w:rsidRPr="00625F98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  <w:r w:rsidRPr="00625F98">
              <w:rPr>
                <w:rFonts w:ascii="Times New Roman" w:hAnsi="Times New Roman" w:cs="Times New Roman"/>
                <w:w w:val="80"/>
              </w:rPr>
              <w:t>34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6274D7D7" w14:textId="74B59A81" w:rsidR="00580E3C" w:rsidRPr="00625F98" w:rsidRDefault="00580E3C" w:rsidP="00625F98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Има конкретни представи за буква и звук Х; открива конкретен звук в началото на</w:t>
            </w:r>
            <w:r w:rsidR="00937E61" w:rsidRP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дума;</w:t>
            </w:r>
            <w:r w:rsid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графични знаци на букви и ги свързва с наименования на познати предмети; използва най-точни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думи</w:t>
            </w:r>
            <w:r w:rsidRPr="00625F9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за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описание</w:t>
            </w:r>
            <w:r w:rsidRPr="00625F9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на</w:t>
            </w:r>
            <w:r w:rsidRPr="00625F9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предмет,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обект,явление;</w:t>
            </w:r>
          </w:p>
        </w:tc>
      </w:tr>
      <w:tr w:rsidR="000F7A53" w:rsidRPr="00625F98" w14:paraId="36DB1BBB" w14:textId="77777777" w:rsidTr="00625F98">
        <w:trPr>
          <w:trHeight w:val="420"/>
        </w:trPr>
        <w:tc>
          <w:tcPr>
            <w:tcW w:w="577" w:type="dxa"/>
            <w:vMerge/>
            <w:shd w:val="clear" w:color="auto" w:fill="auto"/>
          </w:tcPr>
          <w:p w14:paraId="1D077DD8" w14:textId="77777777" w:rsidR="00580E3C" w:rsidRPr="00BF1CE4" w:rsidRDefault="00580E3C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5E1A7FAF" w14:textId="77777777" w:rsidR="00580E3C" w:rsidRPr="00625F98" w:rsidRDefault="00580E3C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497FA64E" w14:textId="77777777" w:rsidR="00580E3C" w:rsidRPr="00625F98" w:rsidRDefault="00580E3C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ВЛП,</w:t>
            </w:r>
            <w:r w:rsidRPr="00625F98">
              <w:rPr>
                <w:rFonts w:ascii="Times New Roman" w:hAnsi="Times New Roman" w:cs="Times New Roman"/>
                <w:bCs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  <w:p w14:paraId="43739612" w14:textId="27F5635F" w:rsidR="00580E3C" w:rsidRPr="00625F98" w:rsidRDefault="0094104A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450F8C5" w14:textId="7D651994" w:rsidR="00580E3C" w:rsidRPr="00625F98" w:rsidRDefault="00580E3C" w:rsidP="00937E61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Ще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си</w:t>
            </w:r>
            <w:r w:rsidRPr="00625F9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избера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яйце,</w:t>
            </w:r>
            <w:r w:rsidRPr="00625F98">
              <w:rPr>
                <w:rFonts w:ascii="Times New Roman" w:hAnsi="Times New Roman" w:cs="Times New Roman"/>
                <w:w w:val="85"/>
              </w:rPr>
              <w:t>с.36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2.ч</w:t>
            </w:r>
            <w:r w:rsidR="00937E61" w:rsidRPr="00625F98">
              <w:rPr>
                <w:rFonts w:ascii="Times New Roman" w:hAnsi="Times New Roman" w:cs="Times New Roman"/>
                <w:w w:val="85"/>
                <w:lang w:val="bg-BG"/>
              </w:rPr>
              <w:t>.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1647B4D" w14:textId="7E4F723F" w:rsidR="00580E3C" w:rsidRPr="00625F98" w:rsidRDefault="00580E3C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Възприема стихотворение; разбира и интерпретира художественото значение на думи и изрази от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текста;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съставя</w:t>
            </w:r>
            <w:r w:rsidRPr="00625F9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изречения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</w:t>
            </w:r>
            <w:r w:rsidRPr="00625F9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езиковите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изразни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средства;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изразява</w:t>
            </w:r>
            <w:r w:rsidRPr="00625F9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отношение</w:t>
            </w:r>
            <w:r w:rsidRPr="00625F9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чрез</w:t>
            </w:r>
            <w:r w:rsidRPr="00625F9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илюстрация.</w:t>
            </w:r>
          </w:p>
        </w:tc>
      </w:tr>
      <w:tr w:rsidR="000F7A53" w:rsidRPr="00625F98" w14:paraId="385F8282" w14:textId="77777777" w:rsidTr="00625F98">
        <w:trPr>
          <w:trHeight w:val="420"/>
        </w:trPr>
        <w:tc>
          <w:tcPr>
            <w:tcW w:w="577" w:type="dxa"/>
            <w:vMerge/>
            <w:shd w:val="clear" w:color="auto" w:fill="auto"/>
          </w:tcPr>
          <w:p w14:paraId="26823B16" w14:textId="006B0CAB" w:rsidR="0047295B" w:rsidRPr="00BF1CE4" w:rsidRDefault="0047295B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793F7CAF" w14:textId="77777777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E1CCDDE" w14:textId="77777777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6DABC00" w14:textId="139F3765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6D2179DB" w14:textId="399693BF" w:rsidR="0047295B" w:rsidRPr="00625F98" w:rsidRDefault="0047295B" w:rsidP="00533471">
            <w:pPr>
              <w:pStyle w:val="TableParagraph"/>
              <w:ind w:left="340" w:right="35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  <w:r w:rsidRPr="00625F98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1A8E0AF" w14:textId="77777777" w:rsidR="0047295B" w:rsidRPr="00625F98" w:rsidRDefault="0047295B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Светофарче</w:t>
            </w:r>
            <w:r w:rsidRPr="00625F9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другарче,</w:t>
            </w:r>
          </w:p>
          <w:p w14:paraId="384CAF9C" w14:textId="4B142EA8" w:rsidR="0047295B" w:rsidRPr="00625F98" w:rsidRDefault="0047295B" w:rsidP="0065360C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37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0F9C09F" w14:textId="389E2346" w:rsidR="0047295B" w:rsidRPr="00625F98" w:rsidRDefault="0047295B" w:rsidP="00625F98">
            <w:pPr>
              <w:pStyle w:val="TableParagraph"/>
              <w:spacing w:line="244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Умее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да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се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изразява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ясно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точно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при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>формулиране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правила;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изразява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лично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мнение,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като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се</w:t>
            </w:r>
            <w:r w:rsidRPr="00625F9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обосновава и аргументира; има конкретни представи за буква и звук Ф; ориентира се в звуковия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състав</w:t>
            </w:r>
            <w:r w:rsidRPr="00625F9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на</w:t>
            </w:r>
            <w:r w:rsidRPr="00625F9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дума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и</w:t>
            </w:r>
            <w:r w:rsidRPr="00625F9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определя</w:t>
            </w:r>
            <w:r w:rsidRPr="00625F9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първи</w:t>
            </w:r>
            <w:r w:rsidRPr="00625F9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звук.</w:t>
            </w:r>
          </w:p>
        </w:tc>
      </w:tr>
      <w:tr w:rsidR="000F7A53" w:rsidRPr="00625F98" w14:paraId="54FC9B40" w14:textId="77777777" w:rsidTr="00625F98">
        <w:trPr>
          <w:trHeight w:val="435"/>
        </w:trPr>
        <w:tc>
          <w:tcPr>
            <w:tcW w:w="577" w:type="dxa"/>
            <w:vMerge/>
            <w:shd w:val="clear" w:color="auto" w:fill="auto"/>
          </w:tcPr>
          <w:p w14:paraId="6A0F7BB3" w14:textId="77777777" w:rsidR="0047295B" w:rsidRPr="00BF1CE4" w:rsidRDefault="0047295B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4973A69A" w14:textId="77777777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5F1FB8F8" w14:textId="77777777" w:rsidR="0047295B" w:rsidRPr="00625F98" w:rsidRDefault="0047295B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</w:p>
          <w:p w14:paraId="6F098107" w14:textId="2665D7FB" w:rsidR="0047295B" w:rsidRPr="00625F98" w:rsidRDefault="0094104A" w:rsidP="00625F98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  <w:r w:rsidR="00625F98">
              <w:rPr>
                <w:rFonts w:ascii="Times New Roman" w:hAnsi="Times New Roman" w:cs="Times New Roman"/>
                <w:bCs/>
                <w:lang w:val="bg-BG"/>
              </w:rPr>
              <w:t xml:space="preserve">, </w:t>
            </w:r>
            <w:r w:rsidR="0047295B" w:rsidRPr="00625F98">
              <w:rPr>
                <w:rFonts w:ascii="Times New Roman" w:hAnsi="Times New Roman" w:cs="Times New Roman"/>
                <w:bCs/>
                <w:w w:val="80"/>
              </w:rPr>
              <w:t>ЗК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D6AB73B" w14:textId="77777777" w:rsidR="0047295B" w:rsidRPr="00625F98" w:rsidRDefault="0047295B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екскурзия...,</w:t>
            </w:r>
          </w:p>
          <w:p w14:paraId="5AA7E52C" w14:textId="402353B6" w:rsidR="0047295B" w:rsidRPr="00625F98" w:rsidRDefault="0047295B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38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760FBE18" w14:textId="37553A36" w:rsidR="0047295B" w:rsidRPr="00625F98" w:rsidRDefault="0047295B" w:rsidP="00625F98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Съставя повествователен текст по картини с общ сюжет; има конкретни представи за</w:t>
            </w:r>
            <w:r w:rsid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композицията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разказа;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проявява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творчество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доразвиване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сюжета;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използва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думи,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обозначаващи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качествени</w:t>
            </w:r>
            <w:r w:rsidRPr="00625F98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характеристики;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демонстрира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графични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умения.</w:t>
            </w:r>
          </w:p>
        </w:tc>
      </w:tr>
      <w:tr w:rsidR="000F7A53" w:rsidRPr="00625F98" w14:paraId="2F921E36" w14:textId="77777777" w:rsidTr="00625F98">
        <w:trPr>
          <w:trHeight w:val="435"/>
        </w:trPr>
        <w:tc>
          <w:tcPr>
            <w:tcW w:w="577" w:type="dxa"/>
            <w:vMerge/>
            <w:shd w:val="clear" w:color="auto" w:fill="auto"/>
          </w:tcPr>
          <w:p w14:paraId="431E7AAF" w14:textId="3A9AE5A3" w:rsidR="0047295B" w:rsidRPr="00BF1CE4" w:rsidRDefault="0047295B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72DC5372" w14:textId="77777777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D3E5B92" w14:textId="77777777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8AD4773" w14:textId="097A2086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5D834273" w14:textId="77777777" w:rsidR="0047295B" w:rsidRPr="00625F98" w:rsidRDefault="0047295B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ГПР,</w:t>
            </w:r>
            <w:r w:rsidRPr="00625F98">
              <w:rPr>
                <w:rFonts w:ascii="Times New Roman" w:hAnsi="Times New Roman" w:cs="Times New Roman"/>
                <w:bCs/>
                <w:spacing w:val="9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СР</w:t>
            </w:r>
          </w:p>
          <w:p w14:paraId="03557407" w14:textId="2C91DAE4" w:rsidR="0047295B" w:rsidRPr="00625F98" w:rsidRDefault="0094104A" w:rsidP="00625F98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  <w:r w:rsidR="00625F98">
              <w:rPr>
                <w:rFonts w:ascii="Times New Roman" w:hAnsi="Times New Roman" w:cs="Times New Roman"/>
                <w:bCs/>
                <w:w w:val="90"/>
                <w:lang w:val="bg-BG"/>
              </w:rPr>
              <w:t xml:space="preserve">, </w:t>
            </w:r>
            <w:r w:rsidR="0047295B" w:rsidRPr="00625F98">
              <w:rPr>
                <w:rFonts w:ascii="Times New Roman" w:hAnsi="Times New Roman" w:cs="Times New Roman"/>
                <w:bCs/>
                <w:w w:val="80"/>
              </w:rPr>
              <w:t>ЗК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D7776FD" w14:textId="77777777" w:rsidR="0047295B" w:rsidRPr="00625F98" w:rsidRDefault="0047295B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Когато</w:t>
            </w:r>
            <w:r w:rsidRPr="00625F9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сутрин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стана...,</w:t>
            </w:r>
          </w:p>
          <w:p w14:paraId="0050EBF7" w14:textId="6E2EDB83" w:rsidR="0047295B" w:rsidRPr="00625F98" w:rsidRDefault="0047295B" w:rsidP="0065360C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41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2.част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3B7917C8" w14:textId="3E6B162C" w:rsidR="0047295B" w:rsidRPr="00625F98" w:rsidRDefault="0047295B" w:rsidP="00625F98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Съставя изречения по картини; практически се </w:t>
            </w:r>
            <w:r w:rsidRPr="00625F98">
              <w:rPr>
                <w:rFonts w:ascii="Times New Roman" w:hAnsi="Times New Roman" w:cs="Times New Roman"/>
                <w:w w:val="85"/>
              </w:rPr>
              <w:t>ориентира в правилната употреба</w:t>
            </w:r>
            <w:r w:rsid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="00F83464" w:rsidRPr="00625F98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глаголните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времена; съставя кратък текст по определена тема и заглавие; изразява се ясно при описване на</w:t>
            </w:r>
            <w:r w:rsidRPr="00625F9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познати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събития;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демонстрира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графични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умения.</w:t>
            </w:r>
          </w:p>
        </w:tc>
      </w:tr>
      <w:tr w:rsidR="000F7A53" w:rsidRPr="00625F98" w14:paraId="2EF47204" w14:textId="77777777" w:rsidTr="00625F98">
        <w:trPr>
          <w:trHeight w:val="420"/>
        </w:trPr>
        <w:tc>
          <w:tcPr>
            <w:tcW w:w="577" w:type="dxa"/>
            <w:vMerge/>
            <w:shd w:val="clear" w:color="auto" w:fill="auto"/>
          </w:tcPr>
          <w:p w14:paraId="540306E9" w14:textId="77777777" w:rsidR="0047295B" w:rsidRPr="00BF1CE4" w:rsidRDefault="0047295B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72B26003" w14:textId="77777777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4B309C86" w14:textId="77777777" w:rsidR="0094104A" w:rsidRPr="00625F98" w:rsidRDefault="0094104A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  <w:p w14:paraId="132D07EB" w14:textId="1FCB094D" w:rsidR="0047295B" w:rsidRPr="00625F98" w:rsidRDefault="0047295B" w:rsidP="0065360C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90"/>
              </w:rPr>
              <w:t>ЗК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1956BBB" w14:textId="447E4BD5" w:rsidR="0047295B" w:rsidRPr="00625F98" w:rsidRDefault="0047295B" w:rsidP="00937E61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Звуковете</w:t>
            </w:r>
            <w:r w:rsidRPr="00625F9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чувам,</w:t>
            </w:r>
            <w:r w:rsidR="00937E61" w:rsidRPr="00625F98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с.42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2</w:t>
            </w:r>
            <w:r w:rsidR="00937E61" w:rsidRPr="00625F98">
              <w:rPr>
                <w:rFonts w:ascii="Times New Roman" w:hAnsi="Times New Roman" w:cs="Times New Roman"/>
                <w:w w:val="85"/>
                <w:lang w:val="bg-BG"/>
              </w:rPr>
              <w:t>ч.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1C52C8F7" w14:textId="36620077" w:rsidR="0047295B" w:rsidRPr="00625F98" w:rsidRDefault="0047295B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Ориентира се в звуковия строеж на дума; диференцира и моделира звукове в три- и четиризвукови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думи;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групира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определен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признак;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графични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знаци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букви.</w:t>
            </w:r>
          </w:p>
        </w:tc>
      </w:tr>
      <w:tr w:rsidR="000F7A53" w:rsidRPr="00625F98" w14:paraId="338F8D97" w14:textId="77777777" w:rsidTr="00625F98">
        <w:trPr>
          <w:trHeight w:val="450"/>
        </w:trPr>
        <w:tc>
          <w:tcPr>
            <w:tcW w:w="577" w:type="dxa"/>
            <w:vMerge w:val="restart"/>
            <w:shd w:val="clear" w:color="auto" w:fill="auto"/>
          </w:tcPr>
          <w:p w14:paraId="016421FB" w14:textId="77777777" w:rsidR="0047295B" w:rsidRPr="00BF1CE4" w:rsidRDefault="0047295B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BF1CE4">
              <w:rPr>
                <w:rFonts w:ascii="Times New Roman" w:hAnsi="Times New Roman" w:cs="Times New Roman"/>
                <w:b/>
              </w:rPr>
              <w:t>V</w:t>
            </w:r>
          </w:p>
          <w:p w14:paraId="139DDB95" w14:textId="437CABC7" w:rsidR="0047295B" w:rsidRPr="00BF1CE4" w:rsidRDefault="0047295B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BF1CE4">
              <w:rPr>
                <w:rFonts w:ascii="Times New Roman" w:hAnsi="Times New Roman" w:cs="Times New Roman"/>
                <w:b/>
                <w:lang w:val="bg-BG"/>
              </w:rPr>
              <w:t xml:space="preserve"> </w:t>
            </w:r>
          </w:p>
        </w:tc>
        <w:tc>
          <w:tcPr>
            <w:tcW w:w="598" w:type="dxa"/>
            <w:vMerge w:val="restart"/>
            <w:shd w:val="clear" w:color="auto" w:fill="auto"/>
          </w:tcPr>
          <w:p w14:paraId="4F32DA88" w14:textId="77777777" w:rsidR="003B37D0" w:rsidRPr="00625F98" w:rsidRDefault="003B37D0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51D37CF" w14:textId="77777777" w:rsidR="003B37D0" w:rsidRPr="00625F98" w:rsidRDefault="003B37D0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9784DCE" w14:textId="6CF66F6A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</w:rPr>
              <w:t>33</w:t>
            </w:r>
          </w:p>
          <w:p w14:paraId="18949DBF" w14:textId="77777777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29FD8E11" w14:textId="78C9B37F" w:rsidR="0047295B" w:rsidRPr="00625F98" w:rsidRDefault="0047295B" w:rsidP="00282426">
            <w:pPr>
              <w:pStyle w:val="TableParagraph"/>
              <w:ind w:left="340" w:right="35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  <w:r w:rsidRPr="00625F98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spacing w:val="-1"/>
                <w:w w:val="80"/>
              </w:rPr>
              <w:t>ГПР,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 xml:space="preserve"> ЗК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3969214" w14:textId="77777777" w:rsidR="0047295B" w:rsidRPr="00625F98" w:rsidRDefault="0047295B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90"/>
              </w:rPr>
              <w:t>Многознайка,</w:t>
            </w:r>
          </w:p>
          <w:p w14:paraId="7F3FD8B8" w14:textId="728F26A0" w:rsidR="0047295B" w:rsidRPr="00625F98" w:rsidRDefault="0047295B" w:rsidP="00282426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43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F6A1409" w14:textId="2AAA9553" w:rsidR="0047295B" w:rsidRPr="00625F98" w:rsidRDefault="0047295B" w:rsidP="00625F98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5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Съставя кратък текст – случка по дадено начало; има представи за буква и звук</w:t>
            </w:r>
            <w:r w:rsid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Й – разпознава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графичния знак и звука в думи; използва правилно формите за</w:t>
            </w:r>
            <w:r w:rsidR="00282426" w:rsidRP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единствено и множествено число на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съществителните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имена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правилно</w:t>
            </w:r>
            <w:r w:rsidRPr="00625F98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ги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съгласува</w:t>
            </w:r>
            <w:r w:rsidR="00282426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прилагателни.</w:t>
            </w:r>
          </w:p>
        </w:tc>
      </w:tr>
      <w:tr w:rsidR="000F7A53" w:rsidRPr="00625F98" w14:paraId="48F94D85" w14:textId="77777777" w:rsidTr="00625F98">
        <w:trPr>
          <w:trHeight w:val="405"/>
        </w:trPr>
        <w:tc>
          <w:tcPr>
            <w:tcW w:w="577" w:type="dxa"/>
            <w:vMerge/>
            <w:shd w:val="clear" w:color="auto" w:fill="auto"/>
          </w:tcPr>
          <w:p w14:paraId="189D0E49" w14:textId="77777777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1DB538EF" w14:textId="77777777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5C324645" w14:textId="77777777" w:rsidR="00A423EB" w:rsidRPr="00625F98" w:rsidRDefault="0047295B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  <w:spacing w:val="-37"/>
                <w:w w:val="65"/>
              </w:rPr>
            </w:pPr>
            <w:r w:rsidRPr="00625F98">
              <w:rPr>
                <w:rFonts w:ascii="Times New Roman" w:hAnsi="Times New Roman" w:cs="Times New Roman"/>
                <w:bCs/>
                <w:w w:val="65"/>
              </w:rPr>
              <w:t>ВЛП, Р,</w:t>
            </w:r>
            <w:r w:rsidRPr="00625F98">
              <w:rPr>
                <w:rFonts w:ascii="Times New Roman" w:hAnsi="Times New Roman" w:cs="Times New Roman"/>
                <w:bCs/>
                <w:spacing w:val="-37"/>
                <w:w w:val="65"/>
              </w:rPr>
              <w:t xml:space="preserve"> </w:t>
            </w:r>
          </w:p>
          <w:p w14:paraId="5C39CF59" w14:textId="51F11F15" w:rsidR="0047295B" w:rsidRPr="00625F98" w:rsidRDefault="0047295B" w:rsidP="00625F98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70"/>
              </w:rPr>
              <w:t>ГПР, ЗК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D496C96" w14:textId="77777777" w:rsidR="0047295B" w:rsidRPr="00625F98" w:rsidRDefault="0047295B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Месец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Май,</w:t>
            </w:r>
          </w:p>
          <w:p w14:paraId="30D483F4" w14:textId="381105C4" w:rsidR="0047295B" w:rsidRPr="00625F98" w:rsidRDefault="0047295B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44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63D6F81D" w14:textId="22B341D4" w:rsidR="0047295B" w:rsidRPr="00625F98" w:rsidRDefault="0047295B" w:rsidP="00625F98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Възприема емоционално стихотворение; интерпретира езиковите изразни средства за</w:t>
            </w:r>
            <w:r w:rsid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представяне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образа;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съставя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изречение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думи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от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текста;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графичните</w:t>
            </w:r>
            <w:r w:rsid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знаци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букви.</w:t>
            </w:r>
          </w:p>
        </w:tc>
      </w:tr>
      <w:tr w:rsidR="000F7A53" w:rsidRPr="00625F98" w14:paraId="5D8431DB" w14:textId="77777777" w:rsidTr="00625F98">
        <w:trPr>
          <w:trHeight w:val="495"/>
        </w:trPr>
        <w:tc>
          <w:tcPr>
            <w:tcW w:w="577" w:type="dxa"/>
            <w:vMerge/>
            <w:shd w:val="clear" w:color="auto" w:fill="auto"/>
          </w:tcPr>
          <w:p w14:paraId="2537980C" w14:textId="4F980DA4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0EC28BB5" w14:textId="77777777" w:rsidR="003B37D0" w:rsidRPr="00625F98" w:rsidRDefault="003B37D0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FC74163" w14:textId="77777777" w:rsidR="003B37D0" w:rsidRPr="00625F98" w:rsidRDefault="003B37D0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2BD6ADF" w14:textId="58765C7E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60D0D50E" w14:textId="7E3F8A42" w:rsidR="0047295B" w:rsidRPr="00625F98" w:rsidRDefault="0047295B" w:rsidP="003A5554">
            <w:pPr>
              <w:pStyle w:val="TableParagraph"/>
              <w:ind w:left="340" w:right="35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СР</w:t>
            </w:r>
            <w:r w:rsidRPr="00625F98">
              <w:rPr>
                <w:rFonts w:ascii="Times New Roman" w:hAnsi="Times New Roman" w:cs="Times New Roman"/>
                <w:bCs/>
                <w:spacing w:val="1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ГПР,</w:t>
            </w:r>
            <w:r w:rsidRPr="00625F98">
              <w:rPr>
                <w:rFonts w:ascii="Times New Roman" w:hAnsi="Times New Roman" w:cs="Times New Roman"/>
                <w:bCs/>
                <w:spacing w:val="-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ЗК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9F29C8D" w14:textId="77777777" w:rsidR="0047295B" w:rsidRPr="00625F98" w:rsidRDefault="0047295B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Чакаме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те,</w:t>
            </w:r>
            <w:r w:rsidRPr="00625F9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лято,</w:t>
            </w:r>
          </w:p>
          <w:p w14:paraId="468A6BFA" w14:textId="514DFDDE" w:rsidR="0047295B" w:rsidRPr="00625F98" w:rsidRDefault="0047295B" w:rsidP="0053347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46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2.част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75D3341" w14:textId="3517AE9A" w:rsidR="0047295B" w:rsidRPr="00625F98" w:rsidRDefault="0047295B" w:rsidP="00625F98">
            <w:pPr>
              <w:pStyle w:val="TableParagraph"/>
              <w:spacing w:line="242" w:lineRule="auto"/>
              <w:jc w:val="both"/>
              <w:rPr>
                <w:rFonts w:ascii="Times New Roman" w:hAnsi="Times New Roman" w:cs="Times New Roman"/>
                <w:w w:val="80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Съставя повествователен текст по сюжетна картина и заглавие; следва композицията на</w:t>
            </w:r>
            <w:r w:rsidR="003A5554" w:rsidRP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разказа;</w:t>
            </w:r>
            <w:r w:rsidRPr="00625F98">
              <w:rPr>
                <w:rFonts w:ascii="Times New Roman" w:hAnsi="Times New Roman" w:cs="Times New Roman"/>
                <w:w w:val="85"/>
              </w:rPr>
              <w:t>конструира различни по вид изречения; изразява отношение, като използва</w:t>
            </w:r>
            <w:r w:rsid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="003A5554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подходящи</w:t>
            </w:r>
            <w:r w:rsidR="00596180" w:rsidRP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думи</w:t>
            </w:r>
            <w:r w:rsidR="003A5554" w:rsidRPr="00625F98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граматически</w:t>
            </w:r>
            <w:r w:rsidRPr="00625F9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структури;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ориентира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се</w:t>
            </w:r>
            <w:r w:rsidRPr="00625F9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в</w:t>
            </w:r>
            <w:r w:rsidRPr="00625F9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звуковия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състав</w:t>
            </w:r>
            <w:r w:rsidR="003A5554" w:rsidRP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</w:t>
            </w:r>
            <w:r w:rsidR="00F83464" w:rsidRPr="00625F98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три-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и</w:t>
            </w:r>
            <w:r w:rsid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четиризв</w:t>
            </w:r>
            <w:r w:rsidR="003A5554" w:rsidRPr="00625F98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  <w:r w:rsidRPr="00625F98">
              <w:rPr>
                <w:rFonts w:ascii="Times New Roman" w:hAnsi="Times New Roman" w:cs="Times New Roman"/>
                <w:w w:val="80"/>
              </w:rPr>
              <w:t>думи.</w:t>
            </w:r>
          </w:p>
        </w:tc>
      </w:tr>
      <w:tr w:rsidR="000F7A53" w:rsidRPr="00625F98" w14:paraId="297F35FD" w14:textId="77777777" w:rsidTr="00625F98">
        <w:trPr>
          <w:trHeight w:val="360"/>
        </w:trPr>
        <w:tc>
          <w:tcPr>
            <w:tcW w:w="577" w:type="dxa"/>
            <w:vMerge/>
            <w:shd w:val="clear" w:color="auto" w:fill="auto"/>
          </w:tcPr>
          <w:p w14:paraId="6B144807" w14:textId="77777777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3F63FD09" w14:textId="77777777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59EFD7FE" w14:textId="77777777" w:rsidR="0094104A" w:rsidRPr="00625F98" w:rsidRDefault="0047295B" w:rsidP="0065360C">
            <w:pPr>
              <w:pStyle w:val="TableParagraph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spacing w:val="-2"/>
                <w:w w:val="80"/>
              </w:rPr>
              <w:t>СР,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 xml:space="preserve"> </w:t>
            </w:r>
            <w:r w:rsidR="0094104A"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  <w:p w14:paraId="041C3161" w14:textId="613E20E9" w:rsidR="0047295B" w:rsidRPr="00625F98" w:rsidRDefault="0047295B" w:rsidP="0065360C">
            <w:pPr>
              <w:pStyle w:val="TableParagraph"/>
              <w:spacing w:line="238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ВЛП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564F774" w14:textId="77777777" w:rsidR="0047295B" w:rsidRPr="00625F98" w:rsidRDefault="0047295B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В гората...,</w:t>
            </w:r>
          </w:p>
          <w:p w14:paraId="489EFB07" w14:textId="1ECEDCDC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47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–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2.част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16111C81" w14:textId="55998FF4" w:rsidR="0047295B" w:rsidRPr="00625F98" w:rsidRDefault="0047295B" w:rsidP="00625F98">
            <w:pPr>
              <w:pStyle w:val="TableParagraph"/>
              <w:spacing w:line="237" w:lineRule="auto"/>
              <w:rPr>
                <w:rFonts w:ascii="Times New Roman" w:hAnsi="Times New Roman" w:cs="Times New Roman"/>
                <w:w w:val="85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Участва в беседа по картина; задава и отговаря на въпроси; описва подробно сюжета, като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подбира думи и изрази; има</w:t>
            </w:r>
            <w:r w:rsid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диференцирани представи за значението на думите в речта – отгатва и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съчинява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гатанки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пряко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сравнение</w:t>
            </w:r>
            <w:r w:rsidRPr="00625F9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за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познати</w:t>
            </w:r>
            <w:r w:rsidRPr="00625F9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предмети</w:t>
            </w:r>
            <w:r w:rsidR="00F3650F" w:rsidRPr="00625F98">
              <w:rPr>
                <w:rFonts w:ascii="Times New Roman" w:hAnsi="Times New Roman" w:cs="Times New Roman"/>
                <w:spacing w:val="4"/>
                <w:w w:val="80"/>
                <w:lang w:val="bg-BG"/>
              </w:rPr>
              <w:t>.</w:t>
            </w:r>
          </w:p>
        </w:tc>
      </w:tr>
      <w:tr w:rsidR="000F7A53" w:rsidRPr="00625F98" w14:paraId="5D570729" w14:textId="77777777" w:rsidTr="00625F98">
        <w:trPr>
          <w:trHeight w:val="165"/>
        </w:trPr>
        <w:tc>
          <w:tcPr>
            <w:tcW w:w="577" w:type="dxa"/>
            <w:vMerge/>
            <w:shd w:val="clear" w:color="auto" w:fill="auto"/>
          </w:tcPr>
          <w:p w14:paraId="33799851" w14:textId="06A40883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360D1441" w14:textId="77777777" w:rsidR="003B37D0" w:rsidRPr="00625F98" w:rsidRDefault="003B37D0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E7E3D11" w14:textId="77777777" w:rsidR="003B37D0" w:rsidRPr="00625F98" w:rsidRDefault="003B37D0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F2E84A9" w14:textId="2ECECC3E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1372" w:type="dxa"/>
            <w:tcBorders>
              <w:top w:val="single" w:sz="4" w:space="0" w:color="auto"/>
              <w:bottom w:val="single" w:sz="4" w:space="0" w:color="auto"/>
            </w:tcBorders>
          </w:tcPr>
          <w:p w14:paraId="783D3032" w14:textId="77777777" w:rsidR="00BB0721" w:rsidRPr="00625F98" w:rsidRDefault="0047295B" w:rsidP="0065360C">
            <w:pPr>
              <w:pStyle w:val="TableParagraph"/>
              <w:ind w:left="283" w:right="386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Р</w:t>
            </w:r>
          </w:p>
          <w:p w14:paraId="5AD53BA2" w14:textId="6F5BDD86" w:rsidR="0047295B" w:rsidRPr="00625F98" w:rsidRDefault="0047295B" w:rsidP="00625F98">
            <w:pPr>
              <w:pStyle w:val="TableParagraph"/>
              <w:ind w:left="283" w:right="386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ЗК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AF9F98B" w14:textId="77777777" w:rsidR="0047295B" w:rsidRPr="00625F98" w:rsidRDefault="0047295B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Буквите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са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625F9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родили,</w:t>
            </w:r>
          </w:p>
          <w:p w14:paraId="415D9862" w14:textId="0DEB6AEC" w:rsidR="0047295B" w:rsidRPr="00625F98" w:rsidRDefault="0047295B" w:rsidP="0065360C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50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2.част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3EABBBF9" w14:textId="2C590D31" w:rsidR="0047295B" w:rsidRPr="00625F98" w:rsidRDefault="0047295B" w:rsidP="00625F98">
            <w:pPr>
              <w:pStyle w:val="TableParagraph"/>
              <w:spacing w:line="242" w:lineRule="auto"/>
              <w:rPr>
                <w:rFonts w:ascii="Times New Roman" w:hAnsi="Times New Roman" w:cs="Times New Roman"/>
                <w:w w:val="80"/>
              </w:rPr>
            </w:pPr>
            <w:r w:rsidRPr="00625F98">
              <w:rPr>
                <w:rFonts w:ascii="Times New Roman" w:hAnsi="Times New Roman" w:cs="Times New Roman"/>
                <w:w w:val="80"/>
              </w:rPr>
              <w:t>Възприема емоционално стихотворение; интерпретира езиковите изразни средства за</w:t>
            </w:r>
            <w:r w:rsidR="00A423EB" w:rsidRPr="00625F98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представяне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на образа; има представи за думи, свързани с празника 24 май; разпознава</w:t>
            </w:r>
            <w:r w:rsidR="00625F98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0"/>
              </w:rPr>
              <w:t>графични знаци на букви;</w:t>
            </w:r>
            <w:r w:rsidRPr="00625F9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демонстрира</w:t>
            </w:r>
            <w:r w:rsidRPr="00625F9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графични</w:t>
            </w:r>
            <w:r w:rsidRPr="00625F9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90"/>
              </w:rPr>
              <w:t>умения.</w:t>
            </w:r>
          </w:p>
        </w:tc>
      </w:tr>
      <w:tr w:rsidR="000F7A53" w:rsidRPr="00625F98" w14:paraId="6A134ACD" w14:textId="77777777" w:rsidTr="00625F98">
        <w:trPr>
          <w:trHeight w:val="120"/>
        </w:trPr>
        <w:tc>
          <w:tcPr>
            <w:tcW w:w="577" w:type="dxa"/>
            <w:vMerge/>
            <w:shd w:val="clear" w:color="auto" w:fill="auto"/>
          </w:tcPr>
          <w:p w14:paraId="383DA0C1" w14:textId="77777777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30EC28B8" w14:textId="77777777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3F1D49AE" w14:textId="77777777" w:rsidR="0047295B" w:rsidRPr="00625F98" w:rsidRDefault="0047295B" w:rsidP="0065360C">
            <w:pPr>
              <w:pStyle w:val="TableParagraph"/>
              <w:spacing w:line="252" w:lineRule="exact"/>
              <w:ind w:left="81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80"/>
              </w:rPr>
              <w:t>СР,</w:t>
            </w:r>
            <w:r w:rsidRPr="00625F98">
              <w:rPr>
                <w:rFonts w:ascii="Times New Roman" w:hAnsi="Times New Roman" w:cs="Times New Roman"/>
                <w:bCs/>
                <w:spacing w:val="3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Cs/>
                <w:w w:val="80"/>
              </w:rPr>
              <w:t>ГПР</w:t>
            </w:r>
          </w:p>
          <w:p w14:paraId="2F4CEC66" w14:textId="766ADD54" w:rsidR="0047295B" w:rsidRPr="00625F98" w:rsidRDefault="0047295B" w:rsidP="0065360C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25F98">
              <w:rPr>
                <w:rFonts w:ascii="Times New Roman" w:hAnsi="Times New Roman" w:cs="Times New Roman"/>
                <w:bCs/>
                <w:w w:val="90"/>
              </w:rPr>
              <w:t>Р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8EE8E00" w14:textId="77777777" w:rsidR="0047295B" w:rsidRPr="00625F98" w:rsidRDefault="0047295B" w:rsidP="0065360C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25F98">
              <w:rPr>
                <w:rFonts w:ascii="Times New Roman" w:hAnsi="Times New Roman" w:cs="Times New Roman"/>
                <w:b/>
                <w:w w:val="80"/>
              </w:rPr>
              <w:t>Вълшебното</w:t>
            </w:r>
            <w:r w:rsidRPr="00625F9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625F98">
              <w:rPr>
                <w:rFonts w:ascii="Times New Roman" w:hAnsi="Times New Roman" w:cs="Times New Roman"/>
                <w:b/>
                <w:w w:val="80"/>
              </w:rPr>
              <w:t>дърво,</w:t>
            </w:r>
          </w:p>
          <w:p w14:paraId="3515C831" w14:textId="76A8DBE9" w:rsidR="0047295B" w:rsidRPr="00625F98" w:rsidRDefault="0047295B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lang w:val="bg-BG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стр.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51</w:t>
            </w:r>
            <w:r w:rsidR="00533471" w:rsidRPr="00625F98">
              <w:rPr>
                <w:rFonts w:ascii="Times New Roman" w:hAnsi="Times New Roman" w:cs="Times New Roman"/>
                <w:spacing w:val="-3"/>
                <w:w w:val="85"/>
                <w:lang w:val="bg-BG"/>
              </w:rPr>
              <w:t>-</w:t>
            </w:r>
            <w:r w:rsidRPr="00625F98">
              <w:rPr>
                <w:rFonts w:ascii="Times New Roman" w:hAnsi="Times New Roman" w:cs="Times New Roman"/>
                <w:w w:val="85"/>
              </w:rPr>
              <w:t>2.част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1FADD00D" w14:textId="4416EE35" w:rsidR="0047295B" w:rsidRPr="00625F98" w:rsidRDefault="0047295B" w:rsidP="00625F98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</w:rPr>
            </w:pPr>
            <w:r w:rsidRPr="00625F98">
              <w:rPr>
                <w:rFonts w:ascii="Times New Roman" w:hAnsi="Times New Roman" w:cs="Times New Roman"/>
                <w:w w:val="85"/>
              </w:rPr>
              <w:t>Участва в беседа по литературен текст; съставя устно изложение с елементи на разсъждение;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spacing w:val="-1"/>
                <w:w w:val="85"/>
              </w:rPr>
              <w:t xml:space="preserve">съставя край на приказка; използва </w:t>
            </w:r>
            <w:r w:rsidRPr="00625F98">
              <w:rPr>
                <w:rFonts w:ascii="Times New Roman" w:hAnsi="Times New Roman" w:cs="Times New Roman"/>
                <w:w w:val="85"/>
              </w:rPr>
              <w:t>в речта си сложни съставни изречения; използва подходящи</w:t>
            </w:r>
            <w:r w:rsidRPr="00625F9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думи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изрази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съобразно</w:t>
            </w:r>
            <w:r w:rsidRPr="00625F9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контекста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на</w:t>
            </w:r>
            <w:r w:rsidRPr="00625F9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25F98">
              <w:rPr>
                <w:rFonts w:ascii="Times New Roman" w:hAnsi="Times New Roman" w:cs="Times New Roman"/>
                <w:w w:val="85"/>
              </w:rPr>
              <w:t>изказване.</w:t>
            </w:r>
          </w:p>
        </w:tc>
      </w:tr>
      <w:tr w:rsidR="000F7A53" w:rsidRPr="00625F98" w14:paraId="38D55AE6" w14:textId="77777777" w:rsidTr="00625F98">
        <w:trPr>
          <w:trHeight w:val="150"/>
        </w:trPr>
        <w:tc>
          <w:tcPr>
            <w:tcW w:w="577" w:type="dxa"/>
            <w:vMerge/>
            <w:shd w:val="clear" w:color="auto" w:fill="auto"/>
          </w:tcPr>
          <w:p w14:paraId="6EBAA993" w14:textId="78F0246B" w:rsidR="003C74BF" w:rsidRPr="00625F98" w:rsidRDefault="003C74BF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98" w:type="dxa"/>
            <w:vMerge w:val="restart"/>
            <w:shd w:val="clear" w:color="auto" w:fill="auto"/>
          </w:tcPr>
          <w:p w14:paraId="5D3C9A16" w14:textId="77777777" w:rsidR="003C74BF" w:rsidRPr="00625F98" w:rsidRDefault="003C74BF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1372" w:type="dxa"/>
          </w:tcPr>
          <w:p w14:paraId="0A086C02" w14:textId="016A11E1" w:rsidR="003C74BF" w:rsidRPr="00625F98" w:rsidRDefault="003C74BF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410" w:type="dxa"/>
          </w:tcPr>
          <w:p w14:paraId="00244918" w14:textId="11D68401" w:rsidR="003C74BF" w:rsidRPr="00625F98" w:rsidRDefault="003C74BF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</w:tcPr>
          <w:p w14:paraId="0B14D252" w14:textId="33122CBD" w:rsidR="003C74BF" w:rsidRPr="00625F98" w:rsidRDefault="003C74BF" w:rsidP="00625F98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625F98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25F9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0F7A53" w:rsidRPr="00625F98" w14:paraId="44CB1F06" w14:textId="77777777" w:rsidTr="00625F98">
        <w:trPr>
          <w:trHeight w:val="135"/>
        </w:trPr>
        <w:tc>
          <w:tcPr>
            <w:tcW w:w="577" w:type="dxa"/>
            <w:vMerge/>
            <w:shd w:val="clear" w:color="auto" w:fill="auto"/>
          </w:tcPr>
          <w:p w14:paraId="6733008E" w14:textId="77777777" w:rsidR="003C74BF" w:rsidRPr="00625F98" w:rsidRDefault="003C74BF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14:paraId="037382B5" w14:textId="77777777" w:rsidR="003C74BF" w:rsidRPr="00625F98" w:rsidRDefault="003C74BF" w:rsidP="0065360C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2" w:type="dxa"/>
          </w:tcPr>
          <w:p w14:paraId="2AA92ED7" w14:textId="18475423" w:rsidR="003C74BF" w:rsidRPr="00625F98" w:rsidRDefault="003C74BF" w:rsidP="0065360C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410" w:type="dxa"/>
          </w:tcPr>
          <w:p w14:paraId="3776AD1F" w14:textId="691EF90E" w:rsidR="003C74BF" w:rsidRPr="00625F98" w:rsidRDefault="003C74BF" w:rsidP="0065360C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625F9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</w:tcPr>
          <w:p w14:paraId="5EDC4EE2" w14:textId="591A9974" w:rsidR="003C74BF" w:rsidRPr="00625F98" w:rsidRDefault="003C74BF" w:rsidP="00625F9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5F98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25F98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bookmarkEnd w:id="2"/>
    </w:tbl>
    <w:p w14:paraId="502F2037" w14:textId="77777777" w:rsidR="00030680" w:rsidRPr="00625F98" w:rsidRDefault="00030680" w:rsidP="008E2B6D">
      <w:pPr>
        <w:pStyle w:val="a3"/>
        <w:spacing w:line="235" w:lineRule="auto"/>
        <w:ind w:hanging="1360"/>
        <w:jc w:val="center"/>
        <w:rPr>
          <w:rFonts w:ascii="Times New Roman" w:hAnsi="Times New Roman" w:cs="Times New Roman"/>
          <w:sz w:val="22"/>
          <w:szCs w:val="22"/>
        </w:rPr>
      </w:pPr>
    </w:p>
    <w:p w14:paraId="0E12C36A" w14:textId="77777777" w:rsidR="00BF6E4D" w:rsidRPr="00B910BB" w:rsidRDefault="00BF6E4D" w:rsidP="008E2B6D">
      <w:pPr>
        <w:pStyle w:val="a3"/>
        <w:spacing w:line="235" w:lineRule="auto"/>
        <w:ind w:hanging="1360"/>
        <w:jc w:val="center"/>
        <w:rPr>
          <w:rFonts w:asciiTheme="majorHAnsi" w:hAnsiTheme="majorHAnsi" w:cstheme="majorHAnsi"/>
          <w:bCs w:val="0"/>
          <w:sz w:val="28"/>
          <w:szCs w:val="28"/>
        </w:rPr>
      </w:pPr>
    </w:p>
    <w:tbl>
      <w:tblPr>
        <w:tblStyle w:val="ad"/>
        <w:tblW w:w="15290" w:type="dxa"/>
        <w:tblLayout w:type="fixed"/>
        <w:tblLook w:val="04A0" w:firstRow="1" w:lastRow="0" w:firstColumn="1" w:lastColumn="0" w:noHBand="0" w:noVBand="1"/>
      </w:tblPr>
      <w:tblGrid>
        <w:gridCol w:w="604"/>
        <w:gridCol w:w="570"/>
        <w:gridCol w:w="1373"/>
        <w:gridCol w:w="2410"/>
        <w:gridCol w:w="10333"/>
      </w:tblGrid>
      <w:tr w:rsidR="001105D7" w:rsidRPr="00B910BB" w14:paraId="06122D5B" w14:textId="77777777" w:rsidTr="001105D7">
        <w:trPr>
          <w:trHeight w:val="408"/>
        </w:trPr>
        <w:tc>
          <w:tcPr>
            <w:tcW w:w="15290" w:type="dxa"/>
            <w:gridSpan w:val="5"/>
            <w:shd w:val="clear" w:color="auto" w:fill="auto"/>
          </w:tcPr>
          <w:p w14:paraId="39EE4D24" w14:textId="1868A4E2" w:rsidR="001105D7" w:rsidRPr="00E87517" w:rsidRDefault="001105D7" w:rsidP="001105D7">
            <w:pPr>
              <w:pStyle w:val="a3"/>
              <w:spacing w:before="120" w:after="120" w:line="235" w:lineRule="auto"/>
              <w:ind w:left="1360" w:hanging="1360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E87517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 w:rsidRPr="00E8751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87517">
              <w:rPr>
                <w:rFonts w:ascii="Times New Roman" w:hAnsi="Times New Roman" w:cs="Times New Roman"/>
                <w:bCs w:val="0"/>
                <w:spacing w:val="-16"/>
                <w:sz w:val="24"/>
                <w:szCs w:val="24"/>
              </w:rPr>
              <w:t xml:space="preserve"> </w:t>
            </w:r>
            <w:r w:rsidRPr="00E87517">
              <w:rPr>
                <w:rFonts w:ascii="Times New Roman" w:hAnsi="Times New Roman" w:cs="Times New Roman"/>
                <w:bCs w:val="0"/>
                <w:sz w:val="24"/>
                <w:szCs w:val="24"/>
              </w:rPr>
              <w:t>„МАТЕМАТИКА“</w:t>
            </w:r>
          </w:p>
        </w:tc>
      </w:tr>
      <w:tr w:rsidR="001105D7" w:rsidRPr="00B910BB" w14:paraId="451E89C4" w14:textId="77777777" w:rsidTr="001105D7">
        <w:trPr>
          <w:trHeight w:val="275"/>
        </w:trPr>
        <w:tc>
          <w:tcPr>
            <w:tcW w:w="1174" w:type="dxa"/>
            <w:gridSpan w:val="2"/>
            <w:shd w:val="clear" w:color="auto" w:fill="auto"/>
          </w:tcPr>
          <w:p w14:paraId="749EF49C" w14:textId="4346867A" w:rsidR="001105D7" w:rsidRPr="001105D7" w:rsidRDefault="001105D7" w:rsidP="001105D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Pr="001105D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/</w:t>
            </w:r>
            <w:r w:rsidRPr="001105D7">
              <w:rPr>
                <w:rFonts w:ascii="Times New Roman" w:hAnsi="Times New Roman" w:cs="Times New Roman"/>
                <w:b/>
                <w:w w:val="95"/>
                <w:sz w:val="20"/>
                <w:szCs w:val="20"/>
                <w:lang w:val="bg-BG"/>
              </w:rPr>
              <w:t>С</w:t>
            </w:r>
          </w:p>
        </w:tc>
        <w:tc>
          <w:tcPr>
            <w:tcW w:w="1373" w:type="dxa"/>
            <w:shd w:val="clear" w:color="auto" w:fill="auto"/>
          </w:tcPr>
          <w:p w14:paraId="111AFFB5" w14:textId="78D096E6" w:rsidR="001105D7" w:rsidRPr="001105D7" w:rsidRDefault="001105D7" w:rsidP="00BF1CE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ЯДРО</w:t>
            </w:r>
          </w:p>
        </w:tc>
        <w:tc>
          <w:tcPr>
            <w:tcW w:w="2410" w:type="dxa"/>
            <w:shd w:val="clear" w:color="auto" w:fill="auto"/>
          </w:tcPr>
          <w:p w14:paraId="53D0801F" w14:textId="7539F47B" w:rsidR="001105D7" w:rsidRPr="001105D7" w:rsidRDefault="001105D7" w:rsidP="00BF1CE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</w:rPr>
              <w:t>ТЕ</w:t>
            </w:r>
            <w:r w:rsidRPr="001105D7">
              <w:rPr>
                <w:rFonts w:ascii="Times New Roman" w:hAnsi="Times New Roman" w:cs="Times New Roman"/>
                <w:b/>
                <w:lang w:val="bg-BG"/>
              </w:rPr>
              <w:t>МА</w:t>
            </w:r>
          </w:p>
        </w:tc>
        <w:tc>
          <w:tcPr>
            <w:tcW w:w="10333" w:type="dxa"/>
            <w:shd w:val="clear" w:color="auto" w:fill="auto"/>
          </w:tcPr>
          <w:p w14:paraId="00CFF60A" w14:textId="4B65077F" w:rsidR="001105D7" w:rsidRPr="001105D7" w:rsidRDefault="001105D7" w:rsidP="00BF1CE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</w:rPr>
              <w:t>ОЧАКВАНИ РЕЗУЛТАТИ</w:t>
            </w:r>
          </w:p>
        </w:tc>
      </w:tr>
      <w:tr w:rsidR="005B3776" w:rsidRPr="00B910BB" w14:paraId="2D23EC21" w14:textId="77777777" w:rsidTr="001105D7">
        <w:trPr>
          <w:trHeight w:val="105"/>
        </w:trPr>
        <w:tc>
          <w:tcPr>
            <w:tcW w:w="604" w:type="dxa"/>
            <w:vMerge w:val="restart"/>
            <w:shd w:val="clear" w:color="auto" w:fill="auto"/>
          </w:tcPr>
          <w:p w14:paraId="0262B648" w14:textId="17D0D5A2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BF1CE4">
              <w:rPr>
                <w:rFonts w:ascii="Times New Roman" w:hAnsi="Times New Roman" w:cs="Times New Roman"/>
                <w:b/>
                <w:sz w:val="20"/>
                <w:szCs w:val="20"/>
              </w:rPr>
              <w:t>IX</w:t>
            </w:r>
          </w:p>
        </w:tc>
        <w:tc>
          <w:tcPr>
            <w:tcW w:w="570" w:type="dxa"/>
            <w:vMerge w:val="restart"/>
            <w:shd w:val="clear" w:color="auto" w:fill="auto"/>
          </w:tcPr>
          <w:p w14:paraId="4E5B59C3" w14:textId="5ECA36C9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1373" w:type="dxa"/>
          </w:tcPr>
          <w:p w14:paraId="1FF7A0CE" w14:textId="2C18CC1E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2410" w:type="dxa"/>
          </w:tcPr>
          <w:p w14:paraId="79E0BE99" w14:textId="3222E5D0" w:rsidR="005B3776" w:rsidRPr="00BF1CE4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BF1CE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</w:tcPr>
          <w:p w14:paraId="3DFCFA87" w14:textId="7E491F58" w:rsidR="005B3776" w:rsidRPr="00BF1CE4" w:rsidRDefault="005B3776" w:rsidP="000F7A53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BF1CE4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F1CE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5B3776" w:rsidRPr="00B910BB" w14:paraId="383B038C" w14:textId="77777777" w:rsidTr="001105D7">
        <w:trPr>
          <w:trHeight w:val="150"/>
        </w:trPr>
        <w:tc>
          <w:tcPr>
            <w:tcW w:w="604" w:type="dxa"/>
            <w:vMerge/>
            <w:shd w:val="clear" w:color="auto" w:fill="auto"/>
          </w:tcPr>
          <w:p w14:paraId="797F880D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2C93463F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373" w:type="dxa"/>
          </w:tcPr>
          <w:p w14:paraId="28FAAB8A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2410" w:type="dxa"/>
          </w:tcPr>
          <w:p w14:paraId="3393A001" w14:textId="56447AF6" w:rsidR="005B3776" w:rsidRPr="00BF1CE4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BF1CE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</w:tcPr>
          <w:p w14:paraId="416E1C28" w14:textId="1C2E2349" w:rsidR="005B3776" w:rsidRPr="00BF1CE4" w:rsidRDefault="005B3776" w:rsidP="000F7A53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1CE4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F1CE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5B3776" w:rsidRPr="00B910BB" w14:paraId="20B8F7AF" w14:textId="77777777" w:rsidTr="001105D7">
        <w:trPr>
          <w:trHeight w:val="105"/>
        </w:trPr>
        <w:tc>
          <w:tcPr>
            <w:tcW w:w="604" w:type="dxa"/>
            <w:vMerge/>
            <w:shd w:val="clear" w:color="auto" w:fill="auto"/>
          </w:tcPr>
          <w:p w14:paraId="562674B8" w14:textId="46E68F86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77DE01CF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73" w:type="dxa"/>
          </w:tcPr>
          <w:p w14:paraId="1C58A2AB" w14:textId="16208012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2410" w:type="dxa"/>
          </w:tcPr>
          <w:p w14:paraId="0F653C36" w14:textId="4208DA70" w:rsidR="005B3776" w:rsidRPr="00BF1CE4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BF1CE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</w:tcPr>
          <w:p w14:paraId="39C39F09" w14:textId="6362EA60" w:rsidR="005B3776" w:rsidRPr="00BF1CE4" w:rsidRDefault="005B3776" w:rsidP="000F7A53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F1CE4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F1CE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5B3776" w:rsidRPr="00B910BB" w14:paraId="6073CA54" w14:textId="77777777" w:rsidTr="001105D7">
        <w:trPr>
          <w:trHeight w:val="150"/>
        </w:trPr>
        <w:tc>
          <w:tcPr>
            <w:tcW w:w="604" w:type="dxa"/>
            <w:vMerge/>
            <w:shd w:val="clear" w:color="auto" w:fill="auto"/>
          </w:tcPr>
          <w:p w14:paraId="4974AF9F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1C824FD0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</w:tcPr>
          <w:p w14:paraId="4E3CAB5D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2410" w:type="dxa"/>
          </w:tcPr>
          <w:p w14:paraId="0886EF99" w14:textId="64C65A83" w:rsidR="005B3776" w:rsidRPr="00BF1CE4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BF1CE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</w:tcPr>
          <w:p w14:paraId="3BA267C5" w14:textId="288B342D" w:rsidR="005B3776" w:rsidRPr="00BF1CE4" w:rsidRDefault="005B3776" w:rsidP="000F7A53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1CE4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F1CE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5B3776" w:rsidRPr="00B910BB" w14:paraId="71B234A0" w14:textId="77777777" w:rsidTr="001105D7">
        <w:trPr>
          <w:trHeight w:val="255"/>
        </w:trPr>
        <w:tc>
          <w:tcPr>
            <w:tcW w:w="604" w:type="dxa"/>
            <w:vMerge w:val="restart"/>
            <w:shd w:val="clear" w:color="auto" w:fill="auto"/>
          </w:tcPr>
          <w:p w14:paraId="7302BF20" w14:textId="3CC908ED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CE4">
              <w:rPr>
                <w:rFonts w:ascii="Times New Roman" w:hAnsi="Times New Roman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570" w:type="dxa"/>
            <w:vMerge w:val="restart"/>
            <w:shd w:val="clear" w:color="auto" w:fill="auto"/>
          </w:tcPr>
          <w:p w14:paraId="5C80A053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BB4E2AE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67A657" w14:textId="4D936C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39E6D209" w14:textId="77777777" w:rsidR="005B3776" w:rsidRPr="001105D7" w:rsidRDefault="005B3776" w:rsidP="00A131CB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  <w:p w14:paraId="4B6B2490" w14:textId="57A6ED34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821AC12" w14:textId="77777777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Спомни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си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летните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игри,</w:t>
            </w:r>
          </w:p>
          <w:p w14:paraId="3F11EA0C" w14:textId="5ED2EF33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1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D4CADBF" w14:textId="675E8B47" w:rsidR="005B3776" w:rsidRPr="001105D7" w:rsidRDefault="005B3776" w:rsidP="00BF1CE4">
            <w:pPr>
              <w:pStyle w:val="TableParagraph"/>
              <w:spacing w:line="242" w:lineRule="auto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Групиране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предмети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</w:t>
            </w:r>
            <w:r w:rsidRPr="001105D7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вид,</w:t>
            </w:r>
            <w:r w:rsidRPr="001105D7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големина,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цвят,</w:t>
            </w:r>
            <w:r w:rsidRPr="001105D7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форма,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принадлежност.</w:t>
            </w:r>
            <w:r w:rsidRPr="001105D7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Сравняване</w:t>
            </w:r>
            <w:r w:rsidRPr="001105D7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предмети</w:t>
            </w:r>
            <w:r w:rsidRPr="001105D7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височина.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Разбира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обяснява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принадлежност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или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непринадлежност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към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дадена</w:t>
            </w:r>
            <w:r w:rsidRPr="001105D7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група.</w:t>
            </w:r>
          </w:p>
        </w:tc>
      </w:tr>
      <w:tr w:rsidR="005B3776" w:rsidRPr="00B910BB" w14:paraId="1E0972C1" w14:textId="77777777" w:rsidTr="001105D7">
        <w:trPr>
          <w:trHeight w:val="270"/>
        </w:trPr>
        <w:tc>
          <w:tcPr>
            <w:tcW w:w="604" w:type="dxa"/>
            <w:vMerge/>
            <w:shd w:val="clear" w:color="auto" w:fill="auto"/>
          </w:tcPr>
          <w:p w14:paraId="6DD91F28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3D8D33CC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6D08F319" w14:textId="2EA1E95E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РФ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B62E5B2" w14:textId="01B3B01A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Има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ли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излишен?,</w:t>
            </w:r>
            <w:r w:rsidRPr="001105D7">
              <w:rPr>
                <w:rFonts w:ascii="Times New Roman" w:hAnsi="Times New Roman" w:cs="Times New Roman"/>
                <w:w w:val="80"/>
              </w:rPr>
              <w:t>стр.2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6C128872" w14:textId="75C2D646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1105D7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основни</w:t>
            </w:r>
            <w:r w:rsidRPr="001105D7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1105D7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фигури:</w:t>
            </w:r>
            <w:r w:rsidRPr="001105D7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кръг,</w:t>
            </w:r>
            <w:r w:rsidRPr="001105D7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триъгълник</w:t>
            </w:r>
            <w:r w:rsidRPr="001105D7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квадрат.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Продължава</w:t>
            </w:r>
            <w:r w:rsidRPr="001105D7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алгоритмична</w:t>
            </w:r>
            <w:r w:rsidRPr="001105D7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поредица.</w:t>
            </w:r>
          </w:p>
        </w:tc>
      </w:tr>
      <w:tr w:rsidR="005B3776" w:rsidRPr="00B910BB" w14:paraId="7EC3C0DB" w14:textId="77777777" w:rsidTr="00BF1CE4">
        <w:trPr>
          <w:trHeight w:val="233"/>
        </w:trPr>
        <w:tc>
          <w:tcPr>
            <w:tcW w:w="604" w:type="dxa"/>
            <w:vMerge/>
            <w:shd w:val="clear" w:color="auto" w:fill="auto"/>
          </w:tcPr>
          <w:p w14:paraId="4ABCBA77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43000C43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E32740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FC31BF" w14:textId="73E33131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162C8BAE" w14:textId="2A2FC2B5" w:rsidR="005B3776" w:rsidRPr="001105D7" w:rsidRDefault="005B3776" w:rsidP="00D36394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ПО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5F74683" w14:textId="58DA72C5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Ляво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–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дясно,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3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3A58E130" w14:textId="1D9563C0" w:rsidR="005B3776" w:rsidRPr="001105D7" w:rsidRDefault="005B3776" w:rsidP="000F7A53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Назовава</w:t>
            </w:r>
            <w:r w:rsidRPr="001105D7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части</w:t>
            </w:r>
            <w:r w:rsidRPr="001105D7">
              <w:rPr>
                <w:rFonts w:ascii="Times New Roman" w:hAnsi="Times New Roman" w:cs="Times New Roman"/>
                <w:spacing w:val="4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на</w:t>
            </w:r>
            <w:r w:rsidRPr="001105D7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собственото</w:t>
            </w:r>
            <w:r w:rsidRPr="001105D7">
              <w:rPr>
                <w:rFonts w:ascii="Times New Roman" w:hAnsi="Times New Roman" w:cs="Times New Roman"/>
                <w:spacing w:val="4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си</w:t>
            </w:r>
            <w:r w:rsidRPr="001105D7">
              <w:rPr>
                <w:rFonts w:ascii="Times New Roman" w:hAnsi="Times New Roman" w:cs="Times New Roman"/>
                <w:spacing w:val="4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тяло,</w:t>
            </w:r>
            <w:r w:rsidRPr="001105D7">
              <w:rPr>
                <w:rFonts w:ascii="Times New Roman" w:hAnsi="Times New Roman" w:cs="Times New Roman"/>
                <w:spacing w:val="4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като</w:t>
            </w:r>
            <w:r w:rsidRPr="001105D7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определя</w:t>
            </w:r>
            <w:r w:rsidRPr="001105D7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лява/дясна</w:t>
            </w:r>
            <w:r w:rsidRPr="001105D7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ръка;</w:t>
            </w:r>
            <w:r w:rsidRPr="001105D7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ляв/десен</w:t>
            </w:r>
            <w:r w:rsidRPr="001105D7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крак;</w:t>
            </w:r>
            <w:r w:rsidRPr="001105D7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ляво/дясно</w:t>
            </w:r>
            <w:r w:rsidRPr="001105D7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око;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ляво/дясно</w:t>
            </w:r>
            <w:r w:rsidRPr="001105D7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ухо.</w:t>
            </w:r>
          </w:p>
        </w:tc>
      </w:tr>
      <w:tr w:rsidR="005B3776" w:rsidRPr="00B910BB" w14:paraId="729CFF76" w14:textId="77777777" w:rsidTr="001105D7">
        <w:trPr>
          <w:trHeight w:val="225"/>
        </w:trPr>
        <w:tc>
          <w:tcPr>
            <w:tcW w:w="604" w:type="dxa"/>
            <w:vMerge/>
            <w:shd w:val="clear" w:color="auto" w:fill="auto"/>
          </w:tcPr>
          <w:p w14:paraId="0AFCB789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1C19B859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072084AF" w14:textId="77777777" w:rsidR="005B3776" w:rsidRPr="001105D7" w:rsidRDefault="005B3776" w:rsidP="00A131CB">
            <w:pPr>
              <w:pStyle w:val="TableParagraph"/>
              <w:spacing w:before="5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1C1DCF1" w14:textId="058EEF71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545BC47" w14:textId="24BCFF7B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Има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ли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 xml:space="preserve">всекиго?, </w:t>
            </w:r>
            <w:r w:rsidRPr="001105D7">
              <w:rPr>
                <w:rFonts w:ascii="Times New Roman" w:hAnsi="Times New Roman" w:cs="Times New Roman"/>
                <w:w w:val="80"/>
              </w:rPr>
              <w:t>с.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4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F54C881" w14:textId="31121A4E" w:rsidR="005B3776" w:rsidRPr="001105D7" w:rsidRDefault="005B3776" w:rsidP="000F7A53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Установява</w:t>
            </w:r>
            <w:r w:rsidRPr="001105D7">
              <w:rPr>
                <w:rFonts w:ascii="Times New Roman" w:hAnsi="Times New Roman" w:cs="Times New Roman"/>
                <w:spacing w:val="2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количествено</w:t>
            </w:r>
            <w:r w:rsidRPr="001105D7">
              <w:rPr>
                <w:rFonts w:ascii="Times New Roman" w:hAnsi="Times New Roman" w:cs="Times New Roman"/>
                <w:spacing w:val="19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равенство</w:t>
            </w:r>
            <w:r w:rsidRPr="001105D7">
              <w:rPr>
                <w:rFonts w:ascii="Times New Roman" w:hAnsi="Times New Roman" w:cs="Times New Roman"/>
                <w:spacing w:val="2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2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неравенство</w:t>
            </w:r>
            <w:r w:rsidRPr="001105D7">
              <w:rPr>
                <w:rFonts w:ascii="Times New Roman" w:hAnsi="Times New Roman" w:cs="Times New Roman"/>
                <w:spacing w:val="2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между</w:t>
            </w:r>
            <w:r w:rsidRPr="001105D7">
              <w:rPr>
                <w:rFonts w:ascii="Times New Roman" w:hAnsi="Times New Roman" w:cs="Times New Roman"/>
                <w:spacing w:val="2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две</w:t>
            </w:r>
            <w:r w:rsidRPr="001105D7">
              <w:rPr>
                <w:rFonts w:ascii="Times New Roman" w:hAnsi="Times New Roman" w:cs="Times New Roman"/>
                <w:spacing w:val="2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групи</w:t>
            </w:r>
            <w:r w:rsidRPr="001105D7">
              <w:rPr>
                <w:rFonts w:ascii="Times New Roman" w:hAnsi="Times New Roman" w:cs="Times New Roman"/>
                <w:spacing w:val="20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от</w:t>
            </w:r>
            <w:r w:rsidRPr="001105D7">
              <w:rPr>
                <w:rFonts w:ascii="Times New Roman" w:hAnsi="Times New Roman" w:cs="Times New Roman"/>
                <w:spacing w:val="2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предмети</w:t>
            </w:r>
            <w:r w:rsidRPr="001105D7">
              <w:rPr>
                <w:rFonts w:ascii="Times New Roman" w:hAnsi="Times New Roman" w:cs="Times New Roman"/>
                <w:spacing w:val="2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(колкото</w:t>
            </w:r>
            <w:r w:rsidRPr="001105D7">
              <w:rPr>
                <w:rFonts w:ascii="Times New Roman" w:hAnsi="Times New Roman" w:cs="Times New Roman"/>
                <w:spacing w:val="19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–</w:t>
            </w:r>
            <w:r w:rsidRPr="001105D7">
              <w:rPr>
                <w:rFonts w:ascii="Times New Roman" w:hAnsi="Times New Roman" w:cs="Times New Roman"/>
                <w:w w:val="80"/>
              </w:rPr>
              <w:t>толкова,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повече,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по-малко).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Изравнява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количеството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две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групи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чрез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прибавяне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или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отнемане.</w:t>
            </w:r>
          </w:p>
        </w:tc>
      </w:tr>
      <w:tr w:rsidR="005B3776" w:rsidRPr="00B910BB" w14:paraId="2E28CF42" w14:textId="77777777" w:rsidTr="001105D7">
        <w:trPr>
          <w:trHeight w:val="375"/>
        </w:trPr>
        <w:tc>
          <w:tcPr>
            <w:tcW w:w="604" w:type="dxa"/>
            <w:vMerge/>
            <w:shd w:val="clear" w:color="auto" w:fill="auto"/>
          </w:tcPr>
          <w:p w14:paraId="36CA8A45" w14:textId="052DFE62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5ABC6A04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8C9C02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94F956" w14:textId="5C51F0B8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2E2BBD45" w14:textId="77777777" w:rsidR="005B3776" w:rsidRPr="001105D7" w:rsidRDefault="005B3776" w:rsidP="00A131CB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ПО</w:t>
            </w:r>
          </w:p>
          <w:p w14:paraId="13274486" w14:textId="2803A05C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6328207" w14:textId="1E87F150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Кой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къде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намира?,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5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AB2F334" w14:textId="60414EC5" w:rsidR="005B3776" w:rsidRPr="001105D7" w:rsidRDefault="005B3776" w:rsidP="00BF1CE4">
            <w:pPr>
              <w:pStyle w:val="TableParagraph"/>
              <w:spacing w:line="242" w:lineRule="auto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Определя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пространственото</w:t>
            </w:r>
            <w:r w:rsidRPr="001105D7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разположение</w:t>
            </w:r>
            <w:r w:rsidRPr="001105D7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обекти</w:t>
            </w:r>
            <w:r w:rsidRPr="001105D7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спрямо</w:t>
            </w:r>
            <w:r w:rsidRPr="001105D7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себе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си,</w:t>
            </w:r>
            <w:r w:rsidRPr="001105D7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като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използва:</w:t>
            </w:r>
            <w:r w:rsidRPr="001105D7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горе,</w:t>
            </w:r>
            <w:r w:rsidRPr="001105D7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долу,</w:t>
            </w:r>
            <w:r w:rsidRPr="001105D7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пред,</w:t>
            </w:r>
            <w:r w:rsidRPr="001105D7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зад,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до,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вътре,</w:t>
            </w:r>
            <w:r w:rsidRPr="001105D7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вън.</w:t>
            </w:r>
          </w:p>
        </w:tc>
      </w:tr>
      <w:tr w:rsidR="005B3776" w:rsidRPr="00B910BB" w14:paraId="468BD54A" w14:textId="77777777" w:rsidTr="001105D7">
        <w:trPr>
          <w:trHeight w:val="405"/>
        </w:trPr>
        <w:tc>
          <w:tcPr>
            <w:tcW w:w="604" w:type="dxa"/>
            <w:vMerge/>
            <w:shd w:val="clear" w:color="auto" w:fill="auto"/>
          </w:tcPr>
          <w:p w14:paraId="29FE9E61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280EC8EE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5A3F1632" w14:textId="1C155D4E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1435DCC" w14:textId="0A03B8E0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Числото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1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неговата</w:t>
            </w:r>
            <w:r w:rsidR="004F6456" w:rsidRPr="001105D7">
              <w:rPr>
                <w:rFonts w:ascii="Times New Roman" w:hAnsi="Times New Roman" w:cs="Times New Roman"/>
                <w:b/>
                <w:spacing w:val="6"/>
                <w:w w:val="80"/>
                <w:lang w:val="bg-BG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цифра,</w:t>
            </w:r>
            <w:r w:rsidR="00BF1CE4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с</w:t>
            </w:r>
            <w:r w:rsidR="004F6456" w:rsidRPr="001105D7">
              <w:rPr>
                <w:rFonts w:ascii="Times New Roman" w:hAnsi="Times New Roman" w:cs="Times New Roman"/>
                <w:w w:val="90"/>
                <w:lang w:val="bg-BG"/>
              </w:rPr>
              <w:t>.</w:t>
            </w:r>
            <w:r w:rsidRPr="001105D7">
              <w:rPr>
                <w:rFonts w:ascii="Times New Roman" w:hAnsi="Times New Roman" w:cs="Times New Roman"/>
                <w:w w:val="90"/>
              </w:rPr>
              <w:t>6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0722896" w14:textId="3A6684DC" w:rsidR="005B3776" w:rsidRPr="00BF1CE4" w:rsidRDefault="005B3776" w:rsidP="00BF1CE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spacing w:val="10"/>
                <w:w w:val="8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назовава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цифрата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числото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1.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Открива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скрита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цифра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числото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1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картинка.</w:t>
            </w:r>
          </w:p>
        </w:tc>
      </w:tr>
      <w:tr w:rsidR="005B3776" w:rsidRPr="00B910BB" w14:paraId="3A001304" w14:textId="77777777" w:rsidTr="001105D7">
        <w:trPr>
          <w:trHeight w:val="270"/>
        </w:trPr>
        <w:tc>
          <w:tcPr>
            <w:tcW w:w="604" w:type="dxa"/>
            <w:vMerge/>
            <w:shd w:val="clear" w:color="auto" w:fill="auto"/>
          </w:tcPr>
          <w:p w14:paraId="6EA3E7BF" w14:textId="74439B20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67023FAE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6EAF31" w14:textId="1E05FE8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20FE8340" w14:textId="18CE40BD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CB82F05" w14:textId="3FF9A4C9" w:rsidR="005B3776" w:rsidRPr="00BF1CE4" w:rsidRDefault="005B3776" w:rsidP="00BF1CE4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Числото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2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неговата</w:t>
            </w:r>
            <w:r w:rsidRPr="001105D7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цифра,</w:t>
            </w:r>
            <w:r w:rsidR="00BF1CE4">
              <w:rPr>
                <w:rFonts w:ascii="Times New Roman" w:hAnsi="Times New Roman" w:cs="Times New Roman"/>
                <w:b/>
                <w:lang w:val="bg-BG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7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50F09E91" w14:textId="42B5E314" w:rsidR="005B3776" w:rsidRPr="001105D7" w:rsidRDefault="005B3776" w:rsidP="00BF1CE4">
            <w:pPr>
              <w:pStyle w:val="TableParagraph"/>
              <w:spacing w:line="244" w:lineRule="auto"/>
              <w:ind w:left="-57" w:right="54"/>
              <w:jc w:val="both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Разпознава и назовава цифрата на числото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2. Определя и назовава броя на предмети до 2 и ги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 xml:space="preserve">свързва със съответната цифра на числото. Решава </w:t>
            </w:r>
            <w:r w:rsidRPr="001105D7">
              <w:rPr>
                <w:rFonts w:ascii="Times New Roman" w:hAnsi="Times New Roman" w:cs="Times New Roman"/>
                <w:w w:val="85"/>
              </w:rPr>
              <w:t>зрително-пространствени задачи (открива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правилно</w:t>
            </w:r>
            <w:r w:rsidRPr="001105D7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изписани</w:t>
            </w:r>
            <w:r w:rsidRPr="001105D7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цифри</w:t>
            </w:r>
            <w:r w:rsidRPr="001105D7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на</w:t>
            </w:r>
            <w:r w:rsidRPr="001105D7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числото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2).</w:t>
            </w:r>
          </w:p>
        </w:tc>
      </w:tr>
      <w:tr w:rsidR="005B3776" w:rsidRPr="00B910BB" w14:paraId="7F6BD7BE" w14:textId="77777777" w:rsidTr="001105D7">
        <w:trPr>
          <w:trHeight w:val="255"/>
        </w:trPr>
        <w:tc>
          <w:tcPr>
            <w:tcW w:w="604" w:type="dxa"/>
            <w:vMerge/>
            <w:shd w:val="clear" w:color="auto" w:fill="auto"/>
          </w:tcPr>
          <w:p w14:paraId="25DDD9E6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4AFD1A54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6AE7F72F" w14:textId="5DC2DA48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002AAC7" w14:textId="3FC9846E" w:rsidR="005B3776" w:rsidRPr="00BF1CE4" w:rsidRDefault="005B3776" w:rsidP="00BF1CE4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Числото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3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неговата</w:t>
            </w:r>
            <w:r w:rsidRPr="001105D7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цифра,</w:t>
            </w:r>
            <w:r w:rsidR="00BF1CE4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8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615E72ED" w14:textId="1A9D97ED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Разпознава и назовава цифрата на числото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3. Определя и назовава броя на предмети до 3 и ги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 xml:space="preserve">свързва със съответната цифра на числото. Решава </w:t>
            </w:r>
            <w:r w:rsidRPr="001105D7">
              <w:rPr>
                <w:rFonts w:ascii="Times New Roman" w:hAnsi="Times New Roman" w:cs="Times New Roman"/>
                <w:w w:val="85"/>
              </w:rPr>
              <w:t>зрително-пространствени задачи (открива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правилно</w:t>
            </w:r>
            <w:r w:rsidRPr="001105D7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изписани</w:t>
            </w:r>
            <w:r w:rsidRPr="001105D7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цифри</w:t>
            </w:r>
            <w:r w:rsidRPr="001105D7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на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числото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3).</w:t>
            </w:r>
          </w:p>
        </w:tc>
      </w:tr>
      <w:tr w:rsidR="005B3776" w:rsidRPr="00B910BB" w14:paraId="61445816" w14:textId="77777777" w:rsidTr="001105D7">
        <w:trPr>
          <w:trHeight w:val="270"/>
        </w:trPr>
        <w:tc>
          <w:tcPr>
            <w:tcW w:w="604" w:type="dxa"/>
            <w:vMerge/>
            <w:shd w:val="clear" w:color="auto" w:fill="auto"/>
          </w:tcPr>
          <w:p w14:paraId="2FE66156" w14:textId="47D0324E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12361106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2EFF53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9DA53DD" w14:textId="3F37BBDE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0B356102" w14:textId="77777777" w:rsidR="005B3776" w:rsidRPr="001105D7" w:rsidRDefault="005B3776" w:rsidP="00A131CB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  <w:p w14:paraId="552AB27B" w14:textId="2ADA13C6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FA7479D" w14:textId="4C9F623E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Лакомият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пеликан,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9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5F7331A4" w14:textId="501B913B" w:rsidR="005B3776" w:rsidRPr="001105D7" w:rsidRDefault="005B3776" w:rsidP="00BF1CE4">
            <w:pPr>
              <w:pStyle w:val="TableParagraph"/>
              <w:spacing w:line="244" w:lineRule="auto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spacing w:val="-6"/>
                <w:w w:val="80"/>
              </w:rPr>
              <w:t>Има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8"/>
                <w:w w:val="80"/>
              </w:rPr>
              <w:t>конкретни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8"/>
                <w:w w:val="80"/>
              </w:rPr>
              <w:t>представи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4"/>
                <w:w w:val="80"/>
              </w:rPr>
              <w:t>за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8"/>
                <w:w w:val="80"/>
              </w:rPr>
              <w:t>образа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5"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8"/>
                <w:w w:val="80"/>
              </w:rPr>
              <w:t>знаците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6"/>
                <w:w w:val="80"/>
              </w:rPr>
              <w:t>„&lt;“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, „ </w:t>
            </w:r>
            <w:r w:rsidRPr="001105D7">
              <w:rPr>
                <w:rFonts w:ascii="Times New Roman" w:hAnsi="Times New Roman" w:cs="Times New Roman"/>
                <w:spacing w:val="-4"/>
                <w:w w:val="80"/>
              </w:rPr>
              <w:t>&gt;“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и </w:t>
            </w:r>
            <w:r w:rsidRPr="001105D7">
              <w:rPr>
                <w:rFonts w:ascii="Times New Roman" w:hAnsi="Times New Roman" w:cs="Times New Roman"/>
                <w:spacing w:val="-7"/>
                <w:w w:val="80"/>
              </w:rPr>
              <w:t>„=“.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9"/>
                <w:w w:val="80"/>
              </w:rPr>
              <w:t>Практически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8"/>
                <w:w w:val="80"/>
              </w:rPr>
              <w:t>сравнява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8"/>
                <w:w w:val="80"/>
              </w:rPr>
              <w:t>броя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4"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8"/>
                <w:w w:val="80"/>
              </w:rPr>
              <w:t>предметите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в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две</w:t>
            </w:r>
            <w:r w:rsidRPr="001105D7">
              <w:rPr>
                <w:rFonts w:ascii="Times New Roman" w:hAnsi="Times New Roman" w:cs="Times New Roman"/>
                <w:spacing w:val="-29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групи</w:t>
            </w:r>
            <w:r w:rsidRPr="001105D7">
              <w:rPr>
                <w:rFonts w:ascii="Times New Roman" w:hAnsi="Times New Roman" w:cs="Times New Roman"/>
                <w:spacing w:val="-26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и</w:t>
            </w:r>
            <w:r w:rsidRPr="001105D7">
              <w:rPr>
                <w:rFonts w:ascii="Times New Roman" w:hAnsi="Times New Roman" w:cs="Times New Roman"/>
                <w:spacing w:val="-27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установява</w:t>
            </w:r>
            <w:r w:rsidRPr="001105D7">
              <w:rPr>
                <w:rFonts w:ascii="Times New Roman" w:hAnsi="Times New Roman" w:cs="Times New Roman"/>
                <w:spacing w:val="-26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равенство</w:t>
            </w:r>
            <w:r w:rsidRPr="001105D7">
              <w:rPr>
                <w:rFonts w:ascii="Times New Roman" w:hAnsi="Times New Roman" w:cs="Times New Roman"/>
                <w:spacing w:val="-2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и</w:t>
            </w:r>
            <w:r w:rsidRPr="001105D7">
              <w:rPr>
                <w:rFonts w:ascii="Times New Roman" w:hAnsi="Times New Roman" w:cs="Times New Roman"/>
                <w:spacing w:val="-27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неравенство</w:t>
            </w:r>
            <w:r w:rsidRPr="001105D7">
              <w:rPr>
                <w:rFonts w:ascii="Times New Roman" w:hAnsi="Times New Roman" w:cs="Times New Roman"/>
                <w:spacing w:val="9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между</w:t>
            </w:r>
            <w:r w:rsidRPr="001105D7">
              <w:rPr>
                <w:rFonts w:ascii="Times New Roman" w:hAnsi="Times New Roman" w:cs="Times New Roman"/>
                <w:spacing w:val="-26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тях.</w:t>
            </w:r>
          </w:p>
        </w:tc>
      </w:tr>
      <w:tr w:rsidR="005B3776" w:rsidRPr="00B910BB" w14:paraId="691AE23B" w14:textId="77777777" w:rsidTr="001105D7">
        <w:trPr>
          <w:trHeight w:val="255"/>
        </w:trPr>
        <w:tc>
          <w:tcPr>
            <w:tcW w:w="604" w:type="dxa"/>
            <w:vMerge/>
            <w:shd w:val="clear" w:color="auto" w:fill="auto"/>
          </w:tcPr>
          <w:p w14:paraId="53AD760C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40968BB1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6A79DD44" w14:textId="1D504921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РФ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02A5CFB" w14:textId="273DADB9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Познаваш</w:t>
            </w:r>
            <w:r w:rsidRPr="001105D7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ли</w:t>
            </w:r>
            <w:r w:rsidRPr="001105D7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фигурите?,</w:t>
            </w:r>
            <w:r w:rsidR="00A131CB" w:rsidRPr="001105D7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10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43DFCDF" w14:textId="34A168F0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Сравнява</w:t>
            </w:r>
            <w:r w:rsidRPr="001105D7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кръг</w:t>
            </w:r>
            <w:r w:rsidRPr="001105D7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квадрат.</w:t>
            </w:r>
            <w:r w:rsidRPr="001105D7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Групира</w:t>
            </w:r>
            <w:r w:rsidRPr="001105D7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предмети</w:t>
            </w:r>
            <w:r w:rsidRPr="001105D7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по</w:t>
            </w:r>
            <w:r w:rsidRPr="001105D7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големина.</w:t>
            </w:r>
            <w:r w:rsidRPr="001105D7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Определя</w:t>
            </w:r>
            <w:r w:rsidRPr="001105D7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връх</w:t>
            </w:r>
            <w:r w:rsidRPr="001105D7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страна</w:t>
            </w:r>
            <w:r w:rsidRPr="001105D7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на</w:t>
            </w:r>
            <w:r w:rsidRPr="001105D7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геометричната</w:t>
            </w:r>
            <w:r w:rsidRPr="001105D7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фигура.</w:t>
            </w:r>
          </w:p>
        </w:tc>
      </w:tr>
      <w:tr w:rsidR="005B3776" w:rsidRPr="00B910BB" w14:paraId="574F7ABB" w14:textId="77777777" w:rsidTr="001105D7">
        <w:trPr>
          <w:trHeight w:val="450"/>
        </w:trPr>
        <w:tc>
          <w:tcPr>
            <w:tcW w:w="604" w:type="dxa"/>
            <w:vMerge w:val="restart"/>
            <w:shd w:val="clear" w:color="auto" w:fill="auto"/>
          </w:tcPr>
          <w:p w14:paraId="15F43955" w14:textId="5C2829B5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CE4">
              <w:rPr>
                <w:rFonts w:ascii="Times New Roman" w:hAnsi="Times New Roman" w:cs="Times New Roman"/>
                <w:b/>
                <w:sz w:val="20"/>
                <w:szCs w:val="20"/>
              </w:rPr>
              <w:t>XI</w:t>
            </w:r>
          </w:p>
        </w:tc>
        <w:tc>
          <w:tcPr>
            <w:tcW w:w="570" w:type="dxa"/>
            <w:vMerge w:val="restart"/>
            <w:shd w:val="clear" w:color="auto" w:fill="auto"/>
          </w:tcPr>
          <w:p w14:paraId="1BD95A3D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F2A592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AB97B4" w14:textId="7C6788A9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4C169876" w14:textId="77777777" w:rsidR="005B3776" w:rsidRPr="001105D7" w:rsidRDefault="005B3776" w:rsidP="00A131CB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  <w:p w14:paraId="4E6307FC" w14:textId="2F438373" w:rsidR="005B3776" w:rsidRPr="001105D7" w:rsidRDefault="005B3776" w:rsidP="00A131CB">
            <w:pPr>
              <w:pStyle w:val="TableParagraph"/>
              <w:spacing w:line="237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2561D03" w14:textId="305D2C0B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Мога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3,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11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3A0EAB4" w14:textId="77777777" w:rsidR="00D36394" w:rsidRPr="001105D7" w:rsidRDefault="005B3776" w:rsidP="00D36394">
            <w:pPr>
              <w:pStyle w:val="TableParagraph"/>
              <w:spacing w:line="242" w:lineRule="auto"/>
              <w:ind w:left="-170" w:firstLine="151"/>
              <w:jc w:val="both"/>
              <w:rPr>
                <w:rFonts w:ascii="Times New Roman" w:hAnsi="Times New Roman" w:cs="Times New Roman"/>
                <w:w w:val="85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 xml:space="preserve">Брои и свързва броя на елементите от групите със съответната цифра на числата </w:t>
            </w:r>
          </w:p>
          <w:p w14:paraId="1CA3E9DD" w14:textId="054D5ACC" w:rsidR="005B3776" w:rsidRPr="001105D7" w:rsidRDefault="005B3776" w:rsidP="00D36394">
            <w:pPr>
              <w:pStyle w:val="TableParagraph"/>
              <w:spacing w:line="242" w:lineRule="auto"/>
              <w:ind w:left="-170" w:firstLine="151"/>
              <w:jc w:val="both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до 3.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Довършва</w:t>
            </w:r>
            <w:r w:rsidRPr="001105D7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алгоритмична</w:t>
            </w:r>
            <w:r w:rsidRPr="001105D7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поредица.</w:t>
            </w:r>
          </w:p>
        </w:tc>
      </w:tr>
      <w:tr w:rsidR="005B3776" w:rsidRPr="00B910BB" w14:paraId="3BD6A925" w14:textId="77777777" w:rsidTr="001105D7">
        <w:trPr>
          <w:trHeight w:val="330"/>
        </w:trPr>
        <w:tc>
          <w:tcPr>
            <w:tcW w:w="604" w:type="dxa"/>
            <w:vMerge/>
            <w:shd w:val="clear" w:color="auto" w:fill="auto"/>
          </w:tcPr>
          <w:p w14:paraId="43862926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0CE57ECF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5B3E832B" w14:textId="5462DE83" w:rsidR="005B3776" w:rsidRPr="001105D7" w:rsidRDefault="005B3776" w:rsidP="00A131CB">
            <w:pPr>
              <w:pStyle w:val="TableParagraph"/>
              <w:spacing w:line="237" w:lineRule="auto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spacing w:val="-1"/>
                <w:w w:val="85"/>
                <w:sz w:val="20"/>
                <w:szCs w:val="20"/>
              </w:rPr>
              <w:t>КО</w:t>
            </w:r>
            <w:r w:rsidR="00BF1CE4">
              <w:rPr>
                <w:rFonts w:ascii="Times New Roman" w:hAnsi="Times New Roman" w:cs="Times New Roman"/>
                <w:bCs/>
                <w:spacing w:val="-1"/>
                <w:w w:val="85"/>
                <w:sz w:val="20"/>
                <w:szCs w:val="20"/>
                <w:lang w:val="bg-BG"/>
              </w:rPr>
              <w:t xml:space="preserve">, </w:t>
            </w:r>
            <w:r w:rsidRPr="001105D7">
              <w:rPr>
                <w:rFonts w:ascii="Times New Roman" w:hAnsi="Times New Roman" w:cs="Times New Roman"/>
                <w:bCs/>
                <w:spacing w:val="-49"/>
                <w:w w:val="85"/>
                <w:sz w:val="20"/>
                <w:szCs w:val="20"/>
              </w:rPr>
              <w:t xml:space="preserve"> </w:t>
            </w: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ВО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83AFCC4" w14:textId="5498640D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Числото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4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неговата</w:t>
            </w:r>
            <w:r w:rsidRPr="001105D7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цифра.</w:t>
            </w:r>
            <w:r w:rsidRPr="001105D7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Сезони,</w:t>
            </w:r>
            <w:r w:rsidRPr="001105D7">
              <w:rPr>
                <w:rFonts w:ascii="Times New Roman" w:hAnsi="Times New Roman" w:cs="Times New Roman"/>
                <w:b/>
                <w:spacing w:val="-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12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9FF8D25" w14:textId="68A746D5" w:rsidR="005B3776" w:rsidRPr="00BF1CE4" w:rsidRDefault="005B3776" w:rsidP="00BF1CE4">
            <w:pPr>
              <w:pStyle w:val="TableParagraph"/>
              <w:spacing w:line="244" w:lineRule="auto"/>
              <w:ind w:left="-57"/>
              <w:jc w:val="both"/>
              <w:rPr>
                <w:rFonts w:ascii="Times New Roman" w:hAnsi="Times New Roman" w:cs="Times New Roman"/>
                <w:lang w:val="bg-BG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Разпознава и назовава цифрата на числото 4. Брои, отброява и пренамира групи от 4 предмета.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Брои поредно до 4, като използва числителните редни: първи, втори, трети и четвърти. Решава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зрително-пространствени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задачи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="00BF1CE4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5B3776" w:rsidRPr="00B910BB" w14:paraId="55AED979" w14:textId="77777777" w:rsidTr="001105D7">
        <w:trPr>
          <w:trHeight w:val="285"/>
        </w:trPr>
        <w:tc>
          <w:tcPr>
            <w:tcW w:w="604" w:type="dxa"/>
            <w:vMerge/>
            <w:shd w:val="clear" w:color="auto" w:fill="auto"/>
          </w:tcPr>
          <w:p w14:paraId="1F2441A9" w14:textId="4812F093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4F0FAB7F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265811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682841C" w14:textId="27330A7E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4CF7AF2F" w14:textId="3B964FE1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spacing w:val="-1"/>
                <w:w w:val="85"/>
                <w:sz w:val="20"/>
                <w:szCs w:val="20"/>
              </w:rPr>
              <w:lastRenderedPageBreak/>
              <w:t>КО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2294F74" w14:textId="675C1EBC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Числото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5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неговата</w:t>
            </w:r>
            <w:r w:rsidRPr="001105D7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цифра,</w:t>
            </w:r>
            <w:r w:rsidRPr="001105D7">
              <w:rPr>
                <w:rFonts w:ascii="Times New Roman" w:hAnsi="Times New Roman" w:cs="Times New Roman"/>
                <w:w w:val="80"/>
              </w:rPr>
              <w:t>с</w:t>
            </w:r>
            <w:r w:rsidR="00E20573" w:rsidRPr="001105D7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  <w:r w:rsidRPr="001105D7">
              <w:rPr>
                <w:rFonts w:ascii="Times New Roman" w:hAnsi="Times New Roman" w:cs="Times New Roman"/>
                <w:w w:val="80"/>
              </w:rPr>
              <w:t>13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5D9F593" w14:textId="06860D91" w:rsidR="005B3776" w:rsidRPr="001105D7" w:rsidRDefault="005B3776" w:rsidP="000F7A53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назовава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цифрата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числото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5.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Брои,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отброява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пренамира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групи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от</w:t>
            </w:r>
            <w:r w:rsidRPr="001105D7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5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предмета.</w:t>
            </w:r>
          </w:p>
        </w:tc>
      </w:tr>
      <w:tr w:rsidR="005B3776" w:rsidRPr="00B910BB" w14:paraId="20702608" w14:textId="77777777" w:rsidTr="001105D7">
        <w:trPr>
          <w:trHeight w:val="240"/>
        </w:trPr>
        <w:tc>
          <w:tcPr>
            <w:tcW w:w="604" w:type="dxa"/>
            <w:vMerge/>
            <w:shd w:val="clear" w:color="auto" w:fill="auto"/>
          </w:tcPr>
          <w:p w14:paraId="267A3C10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3A5F07C2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6AB96990" w14:textId="3B2DAD58" w:rsidR="005B3776" w:rsidRPr="001105D7" w:rsidRDefault="005B3776" w:rsidP="00F3650F">
            <w:pPr>
              <w:pStyle w:val="TableParagraph"/>
              <w:spacing w:before="83" w:line="477" w:lineRule="auto"/>
              <w:jc w:val="center"/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ВО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BE965CB" w14:textId="77777777" w:rsidR="00E20573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Един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мой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ден,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  <w:p w14:paraId="6613B7CA" w14:textId="5413EFF5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14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1D7EB19A" w14:textId="5FBB9AC7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Разпознава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назовава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частите</w:t>
            </w:r>
            <w:r w:rsidRPr="001105D7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на</w:t>
            </w:r>
            <w:r w:rsidRPr="001105D7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денонощието</w:t>
            </w:r>
            <w:r w:rsidRPr="001105D7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–</w:t>
            </w:r>
            <w:r w:rsidRPr="001105D7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сутрин,</w:t>
            </w:r>
            <w:r w:rsidRPr="001105D7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обед,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вечер,</w:t>
            </w:r>
            <w:r w:rsidRPr="001105D7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преди</w:t>
            </w:r>
            <w:r w:rsidRPr="001105D7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обяд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след</w:t>
            </w:r>
            <w:r w:rsidRPr="001105D7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обяд.</w:t>
            </w:r>
            <w:r w:rsidRPr="001105D7">
              <w:rPr>
                <w:rFonts w:ascii="Times New Roman" w:hAnsi="Times New Roman" w:cs="Times New Roman"/>
                <w:spacing w:val="-4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Ориентира</w:t>
            </w:r>
            <w:r w:rsidRPr="001105D7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се</w:t>
            </w:r>
            <w:r w:rsidRPr="001105D7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в</w:t>
            </w:r>
            <w:r w:rsidRPr="001105D7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последователността</w:t>
            </w:r>
            <w:r w:rsidRPr="001105D7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на</w:t>
            </w:r>
            <w:r w:rsidRPr="001105D7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частите</w:t>
            </w:r>
            <w:r w:rsidRPr="001105D7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на</w:t>
            </w:r>
            <w:r w:rsidRPr="001105D7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денонощието</w:t>
            </w:r>
            <w:r w:rsidR="00F3650F" w:rsidRPr="001105D7">
              <w:rPr>
                <w:rFonts w:ascii="Times New Roman" w:hAnsi="Times New Roman" w:cs="Times New Roman"/>
                <w:w w:val="90"/>
                <w:lang w:val="bg-BG"/>
              </w:rPr>
              <w:t>,</w:t>
            </w:r>
            <w:r w:rsidRPr="001105D7">
              <w:rPr>
                <w:rFonts w:ascii="Times New Roman" w:hAnsi="Times New Roman" w:cs="Times New Roman"/>
                <w:w w:val="85"/>
              </w:rPr>
              <w:t xml:space="preserve"> събитията във времето, като използва думите преди, след, по-рано, по-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късно.</w:t>
            </w:r>
          </w:p>
        </w:tc>
      </w:tr>
      <w:tr w:rsidR="005B3776" w:rsidRPr="00B910BB" w14:paraId="5373C53B" w14:textId="77777777" w:rsidTr="001105D7">
        <w:trPr>
          <w:trHeight w:val="240"/>
        </w:trPr>
        <w:tc>
          <w:tcPr>
            <w:tcW w:w="604" w:type="dxa"/>
            <w:vMerge/>
            <w:shd w:val="clear" w:color="auto" w:fill="auto"/>
          </w:tcPr>
          <w:p w14:paraId="2FD9E554" w14:textId="0D4A63F6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6C0D2595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3B5485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FBE165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662F47E" w14:textId="542664F5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573DD5CD" w14:textId="77777777" w:rsidR="005B3776" w:rsidRPr="001105D7" w:rsidRDefault="005B3776" w:rsidP="00A131CB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5"/>
                <w:sz w:val="20"/>
                <w:szCs w:val="20"/>
              </w:rPr>
              <w:t>И</w:t>
            </w:r>
          </w:p>
          <w:p w14:paraId="553F9058" w14:textId="438B6F69" w:rsidR="005B3776" w:rsidRPr="001105D7" w:rsidRDefault="005B3776" w:rsidP="00BF1CE4">
            <w:pPr>
              <w:pStyle w:val="TableParagraph"/>
              <w:spacing w:line="251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8113824" w14:textId="77777777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Кой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1105D7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по-висок,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кой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–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по-дълъг?,</w:t>
            </w:r>
          </w:p>
          <w:p w14:paraId="205F8725" w14:textId="74554B1E" w:rsidR="005B3776" w:rsidRPr="00BF1CE4" w:rsidRDefault="005B3776" w:rsidP="00BF1CE4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15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BD05C5B" w14:textId="5FC322F4" w:rsidR="005B3776" w:rsidRPr="001105D7" w:rsidRDefault="005B3776" w:rsidP="00BF1CE4">
            <w:pPr>
              <w:pStyle w:val="TableParagraph"/>
              <w:spacing w:line="242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Назовава и показва дължина и височина на предметите, като използва по-дълъг, по-къс, по-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висок, по-нисък. Измерва практически дължината на обекти със специфични похвати (налагане и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прилагане) и различни условни мерни единици – лентичка, пръчица. Разбира числото като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резултат от измерване (до 5). Измерва дължина на изобразени обекти чрез броене на условни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мерки.</w:t>
            </w:r>
          </w:p>
        </w:tc>
      </w:tr>
      <w:tr w:rsidR="005B3776" w:rsidRPr="00B910BB" w14:paraId="2EF5AB9E" w14:textId="77777777" w:rsidTr="001105D7">
        <w:trPr>
          <w:trHeight w:val="270"/>
        </w:trPr>
        <w:tc>
          <w:tcPr>
            <w:tcW w:w="604" w:type="dxa"/>
            <w:vMerge/>
            <w:shd w:val="clear" w:color="auto" w:fill="auto"/>
          </w:tcPr>
          <w:p w14:paraId="0286B3D9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04AE3C51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2B4C908C" w14:textId="012419C6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3522045" w14:textId="60FD6ABD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Мога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5,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16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0ACC45A" w14:textId="6BE26A19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Разбира количественото и редното значение на числата до 5. Брои до 5 в прав ред. Сравнява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две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предметни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групи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брой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елементите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им,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като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използва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думите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повече,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по-малко,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поравно.</w:t>
            </w:r>
          </w:p>
        </w:tc>
      </w:tr>
      <w:tr w:rsidR="005B3776" w:rsidRPr="00B910BB" w14:paraId="6C485D2F" w14:textId="77777777" w:rsidTr="001105D7">
        <w:trPr>
          <w:trHeight w:val="360"/>
        </w:trPr>
        <w:tc>
          <w:tcPr>
            <w:tcW w:w="604" w:type="dxa"/>
            <w:vMerge/>
            <w:shd w:val="clear" w:color="auto" w:fill="auto"/>
          </w:tcPr>
          <w:p w14:paraId="1B624ECA" w14:textId="2C7CD323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0423796A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AEA541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FF7D75" w14:textId="348CC6AD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373" w:type="dxa"/>
          </w:tcPr>
          <w:p w14:paraId="25755382" w14:textId="5F7CDC7E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ПО</w:t>
            </w:r>
          </w:p>
        </w:tc>
        <w:tc>
          <w:tcPr>
            <w:tcW w:w="2410" w:type="dxa"/>
          </w:tcPr>
          <w:p w14:paraId="315988D5" w14:textId="77C7F95C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Определяне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посоки,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17</w:t>
            </w:r>
          </w:p>
        </w:tc>
        <w:tc>
          <w:tcPr>
            <w:tcW w:w="10333" w:type="dxa"/>
          </w:tcPr>
          <w:p w14:paraId="52E31278" w14:textId="601239F6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Установява</w:t>
            </w:r>
            <w:r w:rsidRPr="001105D7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пространствени</w:t>
            </w:r>
            <w:r w:rsidRPr="001105D7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местоположения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–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наляво,</w:t>
            </w:r>
            <w:r w:rsidRPr="001105D7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надясно,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нагоре,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надолу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–</w:t>
            </w:r>
            <w:r w:rsidRPr="001105D7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в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изобразена</w:t>
            </w:r>
            <w:r w:rsidRPr="001105D7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</w:rPr>
              <w:t>ситуация.</w:t>
            </w:r>
            <w:r w:rsidRPr="001105D7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1105D7">
              <w:rPr>
                <w:rFonts w:ascii="Times New Roman" w:hAnsi="Times New Roman" w:cs="Times New Roman"/>
              </w:rPr>
              <w:t>Движи</w:t>
            </w:r>
            <w:r w:rsidRPr="001105D7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1105D7">
              <w:rPr>
                <w:rFonts w:ascii="Times New Roman" w:hAnsi="Times New Roman" w:cs="Times New Roman"/>
              </w:rPr>
              <w:t>се</w:t>
            </w:r>
            <w:r w:rsidRPr="001105D7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1105D7">
              <w:rPr>
                <w:rFonts w:ascii="Times New Roman" w:hAnsi="Times New Roman" w:cs="Times New Roman"/>
              </w:rPr>
              <w:t>по</w:t>
            </w:r>
            <w:r w:rsidRPr="001105D7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1105D7">
              <w:rPr>
                <w:rFonts w:ascii="Times New Roman" w:hAnsi="Times New Roman" w:cs="Times New Roman"/>
              </w:rPr>
              <w:t>лабиринт.</w:t>
            </w:r>
          </w:p>
        </w:tc>
      </w:tr>
      <w:tr w:rsidR="005B3776" w:rsidRPr="00B910BB" w14:paraId="513A307F" w14:textId="77777777" w:rsidTr="001105D7">
        <w:trPr>
          <w:trHeight w:val="420"/>
        </w:trPr>
        <w:tc>
          <w:tcPr>
            <w:tcW w:w="604" w:type="dxa"/>
            <w:vMerge/>
            <w:shd w:val="clear" w:color="auto" w:fill="auto"/>
          </w:tcPr>
          <w:p w14:paraId="4B5D487C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54B2972F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</w:tcPr>
          <w:p w14:paraId="625ED39E" w14:textId="4A117FF4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РФ</w:t>
            </w:r>
          </w:p>
        </w:tc>
        <w:tc>
          <w:tcPr>
            <w:tcW w:w="2410" w:type="dxa"/>
          </w:tcPr>
          <w:p w14:paraId="6AE943AA" w14:textId="6356D15A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  <w:lang w:val="bg-BG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С квадрата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сме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едно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семейство. Правоъгълник,</w:t>
            </w:r>
            <w:r w:rsidR="00BF1CE4">
              <w:rPr>
                <w:rFonts w:ascii="Times New Roman" w:hAnsi="Times New Roman" w:cs="Times New Roman"/>
                <w:b/>
                <w:spacing w:val="19"/>
                <w:w w:val="80"/>
                <w:lang w:val="bg-BG"/>
              </w:rPr>
              <w:t xml:space="preserve"> </w:t>
            </w:r>
          </w:p>
        </w:tc>
        <w:tc>
          <w:tcPr>
            <w:tcW w:w="10333" w:type="dxa"/>
          </w:tcPr>
          <w:p w14:paraId="11D5C6D9" w14:textId="02086B50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Разпознава</w:t>
            </w:r>
            <w:r w:rsidRPr="001105D7">
              <w:rPr>
                <w:rFonts w:ascii="Times New Roman" w:hAnsi="Times New Roman" w:cs="Times New Roman"/>
                <w:spacing w:val="3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3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назовава</w:t>
            </w:r>
            <w:r w:rsidRPr="001105D7">
              <w:rPr>
                <w:rFonts w:ascii="Times New Roman" w:hAnsi="Times New Roman" w:cs="Times New Roman"/>
                <w:spacing w:val="3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правоъгълник.</w:t>
            </w:r>
            <w:r w:rsidRPr="001105D7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Открива</w:t>
            </w:r>
            <w:r w:rsidRPr="001105D7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предмети</w:t>
            </w:r>
            <w:r w:rsidRPr="001105D7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с</w:t>
            </w:r>
            <w:r w:rsidRPr="001105D7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правоъгълна</w:t>
            </w:r>
            <w:r w:rsidRPr="001105D7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форма.</w:t>
            </w:r>
            <w:r w:rsidRPr="001105D7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Сравнява</w:t>
            </w:r>
            <w:r w:rsidRPr="001105D7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2"/>
                <w:w w:val="80"/>
              </w:rPr>
              <w:t xml:space="preserve">правоъгълник </w:t>
            </w:r>
            <w:r w:rsidRPr="001105D7">
              <w:rPr>
                <w:rFonts w:ascii="Times New Roman" w:hAnsi="Times New Roman" w:cs="Times New Roman"/>
                <w:spacing w:val="-1"/>
                <w:w w:val="80"/>
              </w:rPr>
              <w:t>с квадрат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0"/>
              </w:rPr>
              <w:t>чрез</w:t>
            </w:r>
            <w:r w:rsidRPr="001105D7">
              <w:rPr>
                <w:rFonts w:ascii="Times New Roman" w:hAnsi="Times New Roman" w:cs="Times New Roman"/>
                <w:spacing w:val="-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0"/>
              </w:rPr>
              <w:t>налагане и</w:t>
            </w:r>
            <w:r w:rsidRPr="001105D7">
              <w:rPr>
                <w:rFonts w:ascii="Times New Roman" w:hAnsi="Times New Roman" w:cs="Times New Roman"/>
                <w:spacing w:val="-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0"/>
              </w:rPr>
              <w:t>открива прилики</w:t>
            </w:r>
            <w:r w:rsidRPr="001105D7">
              <w:rPr>
                <w:rFonts w:ascii="Times New Roman" w:hAnsi="Times New Roman" w:cs="Times New Roman"/>
                <w:spacing w:val="-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-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0"/>
              </w:rPr>
              <w:t>разлики.</w:t>
            </w:r>
          </w:p>
        </w:tc>
      </w:tr>
      <w:tr w:rsidR="005B3776" w:rsidRPr="00B910BB" w14:paraId="32464895" w14:textId="77777777" w:rsidTr="001105D7">
        <w:trPr>
          <w:trHeight w:val="270"/>
        </w:trPr>
        <w:tc>
          <w:tcPr>
            <w:tcW w:w="604" w:type="dxa"/>
            <w:vMerge w:val="restart"/>
            <w:shd w:val="clear" w:color="auto" w:fill="auto"/>
          </w:tcPr>
          <w:p w14:paraId="2F2BBAE1" w14:textId="67DCF016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CE4">
              <w:rPr>
                <w:rFonts w:ascii="Times New Roman" w:hAnsi="Times New Roman" w:cs="Times New Roman"/>
                <w:b/>
                <w:sz w:val="20"/>
                <w:szCs w:val="20"/>
              </w:rPr>
              <w:t>XII</w:t>
            </w:r>
          </w:p>
        </w:tc>
        <w:tc>
          <w:tcPr>
            <w:tcW w:w="570" w:type="dxa"/>
            <w:vMerge w:val="restart"/>
            <w:shd w:val="clear" w:color="auto" w:fill="auto"/>
          </w:tcPr>
          <w:p w14:paraId="44590E43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14:paraId="325395D5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  <w:p w14:paraId="454B43A1" w14:textId="2784F263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1</w:t>
            </w: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77B16AAF" w14:textId="525270A5" w:rsidR="005B3776" w:rsidRPr="001105D7" w:rsidRDefault="005B3776" w:rsidP="00BF1CE4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5"/>
                <w:sz w:val="20"/>
                <w:szCs w:val="20"/>
              </w:rPr>
              <w:t>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2E7FBA6" w14:textId="68909159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Сравнявам</w:t>
            </w:r>
            <w:r w:rsidRPr="001105D7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височина</w:t>
            </w:r>
            <w:r w:rsidRPr="001105D7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дължина</w:t>
            </w:r>
            <w:r w:rsidRPr="001105D7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на обектите,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</w:t>
            </w:r>
            <w:r w:rsidR="00533471" w:rsidRPr="001105D7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  <w:r w:rsidRPr="001105D7">
              <w:rPr>
                <w:rFonts w:ascii="Times New Roman" w:hAnsi="Times New Roman" w:cs="Times New Roman"/>
                <w:w w:val="80"/>
              </w:rPr>
              <w:t>19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8ADE566" w14:textId="71FEAD7C" w:rsidR="005B3776" w:rsidRPr="00BF1CE4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bg-BG" w:eastAsia="en-GB" w:bidi="en-GB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Подрежда сериационни редици (от предмети до 5) по височина и по дължина във възходящ и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низходящ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ред.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Сравнява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подрежда</w:t>
            </w:r>
            <w:r w:rsidRPr="001105D7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обекти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височина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</w:t>
            </w:r>
            <w:r w:rsidRPr="001105D7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изобразена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ситуация.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Сравнява</w:t>
            </w:r>
            <w:r w:rsidR="00BF1CE4">
              <w:rPr>
                <w:rFonts w:ascii="Times New Roman" w:hAnsi="Times New Roman" w:cs="Times New Roman"/>
                <w:spacing w:val="21"/>
                <w:w w:val="80"/>
                <w:lang w:val="bg-BG"/>
              </w:rPr>
              <w:t>: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дължина,</w:t>
            </w:r>
            <w:r w:rsidRPr="001105D7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използва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термините: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къс,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по-дълъг,</w:t>
            </w:r>
            <w:r w:rsidRPr="001105D7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най-дълъг,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дълъг,</w:t>
            </w:r>
            <w:r w:rsidRPr="001105D7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по-къс,</w:t>
            </w:r>
            <w:r w:rsidRPr="001105D7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="00BF1CE4">
              <w:rPr>
                <w:rFonts w:ascii="Times New Roman" w:hAnsi="Times New Roman" w:cs="Times New Roman"/>
                <w:w w:val="80"/>
                <w:lang w:val="bg-BG"/>
              </w:rPr>
              <w:t>…</w:t>
            </w:r>
          </w:p>
        </w:tc>
      </w:tr>
      <w:tr w:rsidR="005B3776" w:rsidRPr="00B910BB" w14:paraId="1C728C46" w14:textId="77777777" w:rsidTr="001105D7">
        <w:trPr>
          <w:trHeight w:val="255"/>
        </w:trPr>
        <w:tc>
          <w:tcPr>
            <w:tcW w:w="604" w:type="dxa"/>
            <w:vMerge/>
            <w:shd w:val="clear" w:color="auto" w:fill="auto"/>
          </w:tcPr>
          <w:p w14:paraId="717F05EE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31136E2D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517691C8" w14:textId="06B64077" w:rsidR="005B3776" w:rsidRPr="001105D7" w:rsidRDefault="005B3776" w:rsidP="00A131C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ПО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CC392E7" w14:textId="11F54057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Редици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колони,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20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05E77B51" w14:textId="09FF330E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Определя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редица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колона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мрежа.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Ориентира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се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мрежа.</w:t>
            </w:r>
          </w:p>
        </w:tc>
      </w:tr>
      <w:tr w:rsidR="005B3776" w:rsidRPr="00B910BB" w14:paraId="3196F25D" w14:textId="77777777" w:rsidTr="001105D7">
        <w:trPr>
          <w:trHeight w:val="300"/>
        </w:trPr>
        <w:tc>
          <w:tcPr>
            <w:tcW w:w="604" w:type="dxa"/>
            <w:vMerge/>
            <w:shd w:val="clear" w:color="auto" w:fill="auto"/>
          </w:tcPr>
          <w:p w14:paraId="4D5B3D64" w14:textId="306B21A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58CB9A59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7ED949D" w14:textId="516CDF9E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73574FE2" w14:textId="77777777" w:rsidR="005B3776" w:rsidRPr="001105D7" w:rsidRDefault="005B3776" w:rsidP="00A131CB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  <w:p w14:paraId="404F072F" w14:textId="1E56646C" w:rsidR="005B3776" w:rsidRPr="001105D7" w:rsidRDefault="005B3776" w:rsidP="00A131CB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6B1FB54" w14:textId="77777777" w:rsidR="00D36394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Числото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шест,</w:t>
            </w:r>
            <w:r w:rsidRPr="001105D7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</w:p>
          <w:p w14:paraId="75C0E6EF" w14:textId="28725EF7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21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4685524" w14:textId="625FD5C5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Има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конкретна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представа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за</w:t>
            </w:r>
            <w:r w:rsidRPr="001105D7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числото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6.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Брои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до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6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прав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ред.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Установява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количествено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равенство/</w:t>
            </w:r>
            <w:r w:rsidRPr="001105D7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неравенство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между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групи.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Използва</w:t>
            </w:r>
            <w:r w:rsidRPr="001105D7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термините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поравно,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повече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по-малко.</w:t>
            </w:r>
          </w:p>
        </w:tc>
      </w:tr>
      <w:tr w:rsidR="005B3776" w:rsidRPr="00B910BB" w14:paraId="64C86689" w14:textId="77777777" w:rsidTr="001105D7">
        <w:trPr>
          <w:trHeight w:val="225"/>
        </w:trPr>
        <w:tc>
          <w:tcPr>
            <w:tcW w:w="604" w:type="dxa"/>
            <w:vMerge/>
            <w:shd w:val="clear" w:color="auto" w:fill="auto"/>
          </w:tcPr>
          <w:p w14:paraId="3E6A4094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0D3C4BBB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5D31EFDE" w14:textId="12121E5C" w:rsidR="005B3776" w:rsidRPr="001105D7" w:rsidRDefault="005B3776" w:rsidP="00A131CB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ПО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FCBF48F" w14:textId="0CB21599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пазар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кол</w:t>
            </w:r>
            <w:r w:rsidR="004F6456" w:rsidRPr="001105D7">
              <w:rPr>
                <w:rFonts w:ascii="Times New Roman" w:hAnsi="Times New Roman" w:cs="Times New Roman"/>
                <w:b/>
                <w:w w:val="80"/>
                <w:lang w:val="bg-BG"/>
              </w:rPr>
              <w:t>-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едни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подаръци</w:t>
            </w:r>
            <w:r w:rsidR="004F6456" w:rsidRPr="001105D7">
              <w:rPr>
                <w:rFonts w:ascii="Times New Roman" w:hAnsi="Times New Roman" w:cs="Times New Roman"/>
                <w:b/>
                <w:w w:val="80"/>
                <w:lang w:val="bg-BG"/>
              </w:rPr>
              <w:t>,</w:t>
            </w:r>
            <w:r w:rsidRPr="001105D7">
              <w:rPr>
                <w:rFonts w:ascii="Times New Roman" w:hAnsi="Times New Roman" w:cs="Times New Roman"/>
                <w:w w:val="80"/>
              </w:rPr>
              <w:t>с</w:t>
            </w:r>
            <w:r w:rsidR="00533471" w:rsidRPr="001105D7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  <w:r w:rsidRPr="001105D7">
              <w:rPr>
                <w:rFonts w:ascii="Times New Roman" w:hAnsi="Times New Roman" w:cs="Times New Roman"/>
                <w:w w:val="80"/>
              </w:rPr>
              <w:t>22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2E71F4C8" w14:textId="52329548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Открива</w:t>
            </w:r>
            <w:r w:rsidRPr="001105D7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грешка</w:t>
            </w:r>
            <w:r w:rsidRPr="001105D7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сериационна</w:t>
            </w:r>
            <w:r w:rsidRPr="001105D7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редица.</w:t>
            </w:r>
            <w:r w:rsidRPr="001105D7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Довършва</w:t>
            </w:r>
            <w:r w:rsidRPr="001105D7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сериационна</w:t>
            </w:r>
            <w:r w:rsidRPr="001105D7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поредица.</w:t>
            </w:r>
            <w:r w:rsidRPr="001105D7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Възпроизвежда</w:t>
            </w:r>
            <w:r w:rsidRPr="001105D7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фигури</w:t>
            </w:r>
            <w:r w:rsidRPr="001105D7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в</w:t>
            </w:r>
            <w:r w:rsidRPr="001105D7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мрежа.</w:t>
            </w:r>
          </w:p>
        </w:tc>
      </w:tr>
      <w:tr w:rsidR="005B3776" w:rsidRPr="00B910BB" w14:paraId="61749F6F" w14:textId="77777777" w:rsidTr="00BF1CE4">
        <w:trPr>
          <w:trHeight w:val="476"/>
        </w:trPr>
        <w:tc>
          <w:tcPr>
            <w:tcW w:w="604" w:type="dxa"/>
            <w:vMerge/>
            <w:shd w:val="clear" w:color="auto" w:fill="auto"/>
          </w:tcPr>
          <w:p w14:paraId="06DC9AAD" w14:textId="22CF5C12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0FA74A16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FD3330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794817" w14:textId="1FD1DC4D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02291703" w14:textId="77777777" w:rsidR="005B3776" w:rsidRPr="001105D7" w:rsidRDefault="005B3776" w:rsidP="00A131CB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  <w:p w14:paraId="5C82F7E8" w14:textId="7995C810" w:rsidR="005B3776" w:rsidRPr="001105D7" w:rsidRDefault="005B3776" w:rsidP="00A131CB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E2F300B" w14:textId="77777777" w:rsidR="00533471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Числото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7,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2B902E73" w14:textId="2D257B6D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23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5552B849" w14:textId="2D22F89D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Има</w:t>
            </w:r>
            <w:r w:rsidRPr="001105D7">
              <w:rPr>
                <w:rFonts w:ascii="Times New Roman" w:hAnsi="Times New Roman" w:cs="Times New Roman"/>
                <w:spacing w:val="-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конкретна</w:t>
            </w:r>
            <w:r w:rsidRPr="001105D7">
              <w:rPr>
                <w:rFonts w:ascii="Times New Roman" w:hAnsi="Times New Roman" w:cs="Times New Roman"/>
                <w:spacing w:val="-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представа</w:t>
            </w:r>
            <w:r w:rsidRPr="001105D7">
              <w:rPr>
                <w:rFonts w:ascii="Times New Roman" w:hAnsi="Times New Roman" w:cs="Times New Roman"/>
                <w:spacing w:val="-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за</w:t>
            </w:r>
            <w:r w:rsidRPr="001105D7">
              <w:rPr>
                <w:rFonts w:ascii="Times New Roman" w:hAnsi="Times New Roman" w:cs="Times New Roman"/>
                <w:spacing w:val="-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числото</w:t>
            </w:r>
            <w:r w:rsidRPr="001105D7">
              <w:rPr>
                <w:rFonts w:ascii="Times New Roman" w:hAnsi="Times New Roman" w:cs="Times New Roman"/>
                <w:spacing w:val="-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7. Брои</w:t>
            </w:r>
            <w:r w:rsidRPr="001105D7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до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7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прав</w:t>
            </w:r>
            <w:r w:rsidRPr="001105D7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ред.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Брои,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отброява,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пренамира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групи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от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7</w:t>
            </w:r>
            <w:r w:rsidRPr="001105D7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предмета.</w:t>
            </w:r>
            <w:r w:rsidRPr="001105D7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Установява</w:t>
            </w:r>
            <w:r w:rsidRPr="001105D7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количествено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равенство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неравенство.</w:t>
            </w:r>
          </w:p>
        </w:tc>
      </w:tr>
      <w:tr w:rsidR="005B3776" w:rsidRPr="00B910BB" w14:paraId="10B463B0" w14:textId="77777777" w:rsidTr="00BF1CE4">
        <w:trPr>
          <w:trHeight w:val="386"/>
        </w:trPr>
        <w:tc>
          <w:tcPr>
            <w:tcW w:w="604" w:type="dxa"/>
            <w:vMerge/>
            <w:shd w:val="clear" w:color="auto" w:fill="auto"/>
          </w:tcPr>
          <w:p w14:paraId="6D3AAA04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7E995CC7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5C892BE9" w14:textId="31A8792D" w:rsidR="005B3776" w:rsidRPr="001105D7" w:rsidRDefault="005B3776" w:rsidP="00A131CB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ВО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5667FF6" w14:textId="273D7A88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Вчера,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днес,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утре,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24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1847AC94" w14:textId="1AB7D8CA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Има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елементарна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представа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за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три</w:t>
            </w:r>
            <w:r w:rsidRPr="001105D7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последователни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денонощия.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Върху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картини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показва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какво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се</w:t>
            </w:r>
            <w:r w:rsidRPr="001105D7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е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случило</w:t>
            </w:r>
            <w:r w:rsidRPr="001105D7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вчера,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днес,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утре.</w:t>
            </w:r>
          </w:p>
        </w:tc>
      </w:tr>
      <w:tr w:rsidR="005B3776" w:rsidRPr="00B910BB" w14:paraId="013D3DEA" w14:textId="77777777" w:rsidTr="001105D7">
        <w:trPr>
          <w:trHeight w:val="315"/>
        </w:trPr>
        <w:tc>
          <w:tcPr>
            <w:tcW w:w="604" w:type="dxa"/>
            <w:vMerge/>
            <w:shd w:val="clear" w:color="auto" w:fill="auto"/>
          </w:tcPr>
          <w:p w14:paraId="52155A23" w14:textId="2B15FCF8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08DE40E9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B18A244" w14:textId="3074B8B2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38F16802" w14:textId="77777777" w:rsidR="005B3776" w:rsidRPr="001105D7" w:rsidRDefault="005B3776" w:rsidP="00A131CB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  <w:p w14:paraId="7D800F7C" w14:textId="1A047B0D" w:rsidR="005B3776" w:rsidRPr="001105D7" w:rsidRDefault="005B3776" w:rsidP="00A131CB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C85A2D3" w14:textId="064105FA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pacing w:val="-2"/>
                <w:w w:val="80"/>
              </w:rPr>
              <w:t xml:space="preserve">Дядо Коледа </w:t>
            </w:r>
            <w:r w:rsidRPr="001105D7">
              <w:rPr>
                <w:rFonts w:ascii="Times New Roman" w:hAnsi="Times New Roman" w:cs="Times New Roman"/>
                <w:b/>
                <w:spacing w:val="-1"/>
                <w:w w:val="80"/>
              </w:rPr>
              <w:t>и неговите</w:t>
            </w:r>
            <w:r w:rsidRPr="001105D7">
              <w:rPr>
                <w:rFonts w:ascii="Times New Roman" w:hAnsi="Times New Roman" w:cs="Times New Roman"/>
                <w:b/>
                <w:spacing w:val="-4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spacing w:val="-2"/>
                <w:w w:val="80"/>
              </w:rPr>
              <w:t>подаръци,</w:t>
            </w:r>
            <w:r w:rsidRPr="001105D7">
              <w:rPr>
                <w:rFonts w:ascii="Times New Roman" w:hAnsi="Times New Roman" w:cs="Times New Roman"/>
                <w:b/>
                <w:spacing w:val="-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0"/>
              </w:rPr>
              <w:t>с</w:t>
            </w:r>
            <w:r w:rsidR="00533471" w:rsidRPr="001105D7">
              <w:rPr>
                <w:rFonts w:ascii="Times New Roman" w:hAnsi="Times New Roman" w:cs="Times New Roman"/>
                <w:spacing w:val="-1"/>
                <w:w w:val="80"/>
                <w:lang w:val="bg-BG"/>
              </w:rPr>
              <w:t>.</w:t>
            </w:r>
            <w:r w:rsidRPr="001105D7">
              <w:rPr>
                <w:rFonts w:ascii="Times New Roman" w:hAnsi="Times New Roman" w:cs="Times New Roman"/>
                <w:spacing w:val="-1"/>
                <w:w w:val="80"/>
              </w:rPr>
              <w:t>25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51388B1A" w14:textId="3E358BF4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Брои</w:t>
            </w:r>
            <w:r w:rsidRPr="001105D7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до</w:t>
            </w:r>
            <w:r w:rsidRPr="001105D7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7.</w:t>
            </w:r>
            <w:r w:rsidRPr="001105D7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Открива</w:t>
            </w:r>
            <w:r w:rsidRPr="001105D7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седем</w:t>
            </w:r>
            <w:r w:rsidRPr="001105D7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разлики</w:t>
            </w:r>
            <w:r w:rsidRPr="001105D7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между</w:t>
            </w:r>
            <w:r w:rsidRPr="001105D7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две</w:t>
            </w:r>
            <w:r w:rsidRPr="001105D7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картини.</w:t>
            </w:r>
            <w:r w:rsidRPr="001105D7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Установява</w:t>
            </w:r>
            <w:r w:rsidRPr="001105D7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количествено</w:t>
            </w:r>
            <w:r w:rsidRPr="001105D7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равенство/</w:t>
            </w:r>
            <w:r w:rsidRPr="001105D7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неравенство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</w:t>
            </w:r>
            <w:r w:rsidRPr="001105D7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групи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от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предмети.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Използва</w:t>
            </w:r>
            <w:r w:rsidRPr="001105D7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термините: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поравно,</w:t>
            </w:r>
            <w:r w:rsidRPr="001105D7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повече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по-малко.</w:t>
            </w:r>
          </w:p>
        </w:tc>
      </w:tr>
      <w:tr w:rsidR="005B3776" w:rsidRPr="00B910BB" w14:paraId="164C6282" w14:textId="77777777" w:rsidTr="001105D7">
        <w:trPr>
          <w:trHeight w:val="195"/>
        </w:trPr>
        <w:tc>
          <w:tcPr>
            <w:tcW w:w="604" w:type="dxa"/>
            <w:vMerge/>
            <w:shd w:val="clear" w:color="auto" w:fill="auto"/>
          </w:tcPr>
          <w:p w14:paraId="2821838D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28C07AB0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7B2F69D5" w14:textId="56A14B1F" w:rsidR="005B3776" w:rsidRPr="001105D7" w:rsidRDefault="005B3776" w:rsidP="00A131CB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РФ</w:t>
            </w:r>
            <w:r w:rsidR="00BF1CE4">
              <w:rPr>
                <w:rFonts w:ascii="Times New Roman" w:hAnsi="Times New Roman" w:cs="Times New Roman"/>
                <w:bCs/>
                <w:w w:val="80"/>
                <w:sz w:val="20"/>
                <w:szCs w:val="20"/>
                <w:lang w:val="bg-BG"/>
              </w:rPr>
              <w:t>,</w:t>
            </w: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 xml:space="preserve"> 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4FBFD8C" w14:textId="5BE57349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Мога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7,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26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323AD6BA" w14:textId="597DB1E8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Продължава</w:t>
            </w:r>
            <w:r w:rsidRPr="001105D7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алгоритмични</w:t>
            </w:r>
            <w:r w:rsidRPr="001105D7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поредици.</w:t>
            </w:r>
            <w:r w:rsidRPr="001105D7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Познава</w:t>
            </w:r>
            <w:r w:rsidRPr="001105D7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назовава</w:t>
            </w:r>
            <w:r w:rsidRPr="001105D7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основни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1105D7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фигури.</w:t>
            </w:r>
          </w:p>
        </w:tc>
      </w:tr>
      <w:tr w:rsidR="005B3776" w:rsidRPr="00B910BB" w14:paraId="1F53F8C0" w14:textId="77777777" w:rsidTr="001105D7">
        <w:trPr>
          <w:trHeight w:val="585"/>
        </w:trPr>
        <w:tc>
          <w:tcPr>
            <w:tcW w:w="604" w:type="dxa"/>
            <w:vMerge w:val="restart"/>
            <w:shd w:val="clear" w:color="auto" w:fill="auto"/>
          </w:tcPr>
          <w:p w14:paraId="257CE8D7" w14:textId="75FCA0A3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CE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Pr="00BF1CE4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</w:p>
        </w:tc>
        <w:tc>
          <w:tcPr>
            <w:tcW w:w="570" w:type="dxa"/>
            <w:vMerge w:val="restart"/>
            <w:shd w:val="clear" w:color="auto" w:fill="auto"/>
          </w:tcPr>
          <w:p w14:paraId="4237B753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CA2D64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11FD6D7" w14:textId="6E80BC71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43FD47BD" w14:textId="19BE40CC" w:rsidR="005B3776" w:rsidRPr="001105D7" w:rsidRDefault="005B3776" w:rsidP="00A131CB">
            <w:pPr>
              <w:pStyle w:val="TableParagraph"/>
              <w:spacing w:line="244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spacing w:val="-3"/>
                <w:w w:val="80"/>
                <w:sz w:val="20"/>
                <w:szCs w:val="20"/>
              </w:rPr>
              <w:t>КО</w:t>
            </w:r>
            <w:r w:rsidR="00BF1CE4">
              <w:rPr>
                <w:rFonts w:ascii="Times New Roman" w:hAnsi="Times New Roman" w:cs="Times New Roman"/>
                <w:bCs/>
                <w:spacing w:val="-3"/>
                <w:w w:val="80"/>
                <w:sz w:val="20"/>
                <w:szCs w:val="20"/>
                <w:lang w:val="bg-BG"/>
              </w:rPr>
              <w:t xml:space="preserve">, </w:t>
            </w:r>
            <w:r w:rsidRPr="001105D7">
              <w:rPr>
                <w:rFonts w:ascii="Times New Roman" w:hAnsi="Times New Roman" w:cs="Times New Roman"/>
                <w:bCs/>
                <w:spacing w:val="-1"/>
                <w:w w:val="80"/>
                <w:sz w:val="20"/>
                <w:szCs w:val="20"/>
              </w:rPr>
              <w:t xml:space="preserve"> </w:t>
            </w:r>
            <w:r w:rsidRPr="001105D7">
              <w:rPr>
                <w:rFonts w:ascii="Times New Roman" w:hAnsi="Times New Roman" w:cs="Times New Roman"/>
                <w:bCs/>
                <w:spacing w:val="-2"/>
                <w:w w:val="80"/>
                <w:sz w:val="20"/>
                <w:szCs w:val="20"/>
              </w:rPr>
              <w:t>РФ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D988EA2" w14:textId="78192A9F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Намери</w:t>
            </w:r>
            <w:r w:rsidR="00E20573" w:rsidRPr="001105D7">
              <w:rPr>
                <w:rFonts w:ascii="Times New Roman" w:hAnsi="Times New Roman" w:cs="Times New Roman"/>
                <w:b/>
                <w:spacing w:val="4"/>
                <w:w w:val="80"/>
                <w:lang w:val="bg-BG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геометричните</w:t>
            </w:r>
            <w:r w:rsidRPr="001105D7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фигури,</w:t>
            </w:r>
            <w:r w:rsidR="005E4CFC" w:rsidRPr="001105D7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27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388D44BE" w14:textId="77777777" w:rsidR="005B3776" w:rsidRPr="001105D7" w:rsidRDefault="005B3776" w:rsidP="000F7A53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Комбинира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фигури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образец.</w:t>
            </w:r>
          </w:p>
          <w:p w14:paraId="10A4DA36" w14:textId="0E539BD0" w:rsidR="005B3776" w:rsidRPr="001105D7" w:rsidRDefault="005B3776" w:rsidP="000F7A53">
            <w:pPr>
              <w:pStyle w:val="TableParagraph"/>
              <w:spacing w:line="237" w:lineRule="auto"/>
              <w:ind w:left="-57" w:firstLine="340"/>
              <w:jc w:val="both"/>
              <w:rPr>
                <w:rFonts w:ascii="Times New Roman" w:hAnsi="Times New Roman" w:cs="Times New Roman"/>
                <w:color w:val="231F20"/>
              </w:rPr>
            </w:pPr>
          </w:p>
        </w:tc>
      </w:tr>
      <w:tr w:rsidR="005B3776" w:rsidRPr="00B910BB" w14:paraId="1E0F4D9D" w14:textId="77777777" w:rsidTr="00BF1CE4">
        <w:trPr>
          <w:trHeight w:val="496"/>
        </w:trPr>
        <w:tc>
          <w:tcPr>
            <w:tcW w:w="604" w:type="dxa"/>
            <w:vMerge/>
            <w:shd w:val="clear" w:color="auto" w:fill="auto"/>
          </w:tcPr>
          <w:p w14:paraId="27D76239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0CDFEF0A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05E20D4E" w14:textId="1E93001F" w:rsidR="005B3776" w:rsidRPr="001105D7" w:rsidRDefault="005B3776" w:rsidP="00A131CB">
            <w:pPr>
              <w:pStyle w:val="TableParagraph"/>
              <w:spacing w:line="244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ПО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5E8A488" w14:textId="77777777" w:rsidR="00D36394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мрежи,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4C25256E" w14:textId="350397F0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28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4819BA5D" w14:textId="27BBD3AB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Ориентира</w:t>
            </w:r>
            <w:r w:rsidRPr="001105D7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се</w:t>
            </w:r>
            <w:r w:rsidRPr="001105D7">
              <w:rPr>
                <w:rFonts w:ascii="Times New Roman" w:hAnsi="Times New Roman" w:cs="Times New Roman"/>
                <w:spacing w:val="3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в</w:t>
            </w:r>
            <w:r w:rsidRPr="001105D7">
              <w:rPr>
                <w:rFonts w:ascii="Times New Roman" w:hAnsi="Times New Roman" w:cs="Times New Roman"/>
                <w:spacing w:val="3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дву-</w:t>
            </w:r>
            <w:r w:rsidRPr="001105D7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3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тримерното</w:t>
            </w:r>
            <w:r w:rsidRPr="001105D7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пространство</w:t>
            </w:r>
            <w:r w:rsidRPr="001105D7">
              <w:rPr>
                <w:rFonts w:ascii="Times New Roman" w:hAnsi="Times New Roman" w:cs="Times New Roman"/>
                <w:spacing w:val="3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3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правилно</w:t>
            </w:r>
            <w:r w:rsidRPr="001105D7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използва</w:t>
            </w:r>
            <w:r w:rsidRPr="001105D7">
              <w:rPr>
                <w:rFonts w:ascii="Times New Roman" w:hAnsi="Times New Roman" w:cs="Times New Roman"/>
                <w:spacing w:val="3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термини</w:t>
            </w:r>
            <w:r w:rsidRPr="001105D7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за</w:t>
            </w:r>
            <w:r w:rsidRPr="001105D7">
              <w:rPr>
                <w:rFonts w:ascii="Times New Roman" w:hAnsi="Times New Roman" w:cs="Times New Roman"/>
                <w:spacing w:val="3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посоки,</w:t>
            </w:r>
            <w:r w:rsidRPr="001105D7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направления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местоположения.</w:t>
            </w:r>
            <w:r w:rsidRPr="001105D7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Ориентира</w:t>
            </w:r>
            <w:r w:rsidRPr="001105D7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се</w:t>
            </w:r>
            <w:r w:rsidRPr="001105D7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по</w:t>
            </w:r>
            <w:r w:rsidRPr="001105D7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лабиринт.</w:t>
            </w:r>
          </w:p>
        </w:tc>
      </w:tr>
      <w:tr w:rsidR="005B3776" w:rsidRPr="00B910BB" w14:paraId="3166258B" w14:textId="77777777" w:rsidTr="001105D7">
        <w:trPr>
          <w:trHeight w:val="285"/>
        </w:trPr>
        <w:tc>
          <w:tcPr>
            <w:tcW w:w="604" w:type="dxa"/>
            <w:vMerge/>
            <w:shd w:val="clear" w:color="auto" w:fill="auto"/>
          </w:tcPr>
          <w:p w14:paraId="737A9AE4" w14:textId="74ED6A5D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3E6B2B9B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CFBF5F" w14:textId="5219AF69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4194FF0F" w14:textId="13783B25" w:rsidR="005B3776" w:rsidRPr="001105D7" w:rsidRDefault="005B3776" w:rsidP="00A131C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C09C163" w14:textId="17E4F238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Групирам,</w:t>
            </w:r>
            <w:r w:rsidRPr="001105D7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с.29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6D4CABC2" w14:textId="613B6DB0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Има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конкретни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представи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за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групиране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предмети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родово-видов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признак.</w:t>
            </w:r>
          </w:p>
        </w:tc>
      </w:tr>
      <w:tr w:rsidR="005B3776" w:rsidRPr="00B910BB" w14:paraId="6547DDE9" w14:textId="77777777" w:rsidTr="001105D7">
        <w:trPr>
          <w:trHeight w:val="225"/>
        </w:trPr>
        <w:tc>
          <w:tcPr>
            <w:tcW w:w="604" w:type="dxa"/>
            <w:vMerge/>
            <w:shd w:val="clear" w:color="auto" w:fill="auto"/>
          </w:tcPr>
          <w:p w14:paraId="5BDDCEC5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6752430A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59E2D0EA" w14:textId="3FEBE822" w:rsidR="005B3776" w:rsidRPr="001105D7" w:rsidRDefault="005B3776" w:rsidP="00A131C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D758BA1" w14:textId="5835291B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Веселите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цифри,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30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17A8B89" w14:textId="0C6E1B47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Подрежда числата до 5 и техните цифри; познава отношението между две съседни числа (до 5).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Определя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мястото</w:t>
            </w:r>
            <w:r w:rsidRPr="001105D7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елемент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чрез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поредно</w:t>
            </w:r>
            <w:r w:rsidRPr="001105D7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броене:</w:t>
            </w:r>
            <w:r w:rsidRPr="001105D7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първи,</w:t>
            </w:r>
            <w:r w:rsidRPr="001105D7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втори,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трети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–</w:t>
            </w:r>
            <w:r w:rsidRPr="001105D7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редно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броене.</w:t>
            </w:r>
            <w:r w:rsidRPr="001105D7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Брои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до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5</w:t>
            </w:r>
            <w:r w:rsidRPr="001105D7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в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прав</w:t>
            </w:r>
            <w:r w:rsidRPr="001105D7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и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обратен</w:t>
            </w:r>
            <w:r w:rsidRPr="001105D7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ред.</w:t>
            </w:r>
          </w:p>
        </w:tc>
      </w:tr>
      <w:tr w:rsidR="005B3776" w:rsidRPr="00B910BB" w14:paraId="63D5EC1F" w14:textId="77777777" w:rsidTr="001105D7">
        <w:trPr>
          <w:trHeight w:val="375"/>
        </w:trPr>
        <w:tc>
          <w:tcPr>
            <w:tcW w:w="604" w:type="dxa"/>
            <w:vMerge/>
            <w:shd w:val="clear" w:color="auto" w:fill="auto"/>
          </w:tcPr>
          <w:p w14:paraId="36BB06E9" w14:textId="59A7FEC5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1690F528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6B54FB" w14:textId="13509C82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1373" w:type="dxa"/>
          </w:tcPr>
          <w:p w14:paraId="4004E213" w14:textId="1D92B793" w:rsidR="005B3776" w:rsidRPr="001105D7" w:rsidRDefault="005B3776" w:rsidP="00A131C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Cs/>
                <w:w w:val="85"/>
                <w:sz w:val="20"/>
                <w:szCs w:val="20"/>
              </w:rPr>
              <w:t>И</w:t>
            </w:r>
          </w:p>
        </w:tc>
        <w:tc>
          <w:tcPr>
            <w:tcW w:w="2410" w:type="dxa"/>
          </w:tcPr>
          <w:p w14:paraId="1539CE0A" w14:textId="77777777" w:rsidR="00533471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Ширина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дължина,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</w:p>
          <w:p w14:paraId="4103E62E" w14:textId="078F0830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31</w:t>
            </w:r>
          </w:p>
        </w:tc>
        <w:tc>
          <w:tcPr>
            <w:tcW w:w="10333" w:type="dxa"/>
          </w:tcPr>
          <w:p w14:paraId="173566F7" w14:textId="77777777" w:rsidR="00533471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w w:val="85"/>
              </w:rPr>
            </w:pP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 xml:space="preserve">Назовава и показва широчина на предметите, като използва термините: по-широко, </w:t>
            </w:r>
            <w:r w:rsidRPr="001105D7">
              <w:rPr>
                <w:rFonts w:ascii="Times New Roman" w:hAnsi="Times New Roman" w:cs="Times New Roman"/>
                <w:w w:val="85"/>
              </w:rPr>
              <w:t>по-тясно.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 xml:space="preserve">Измерва практически дължина на обекти с условна мярка (лентичка). </w:t>
            </w:r>
          </w:p>
          <w:p w14:paraId="4DA23B9E" w14:textId="65A21CBD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Разбира числото като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резултата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от</w:t>
            </w:r>
            <w:r w:rsidRPr="001105D7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измерването.</w:t>
            </w:r>
          </w:p>
        </w:tc>
      </w:tr>
      <w:tr w:rsidR="005B3776" w:rsidRPr="00B910BB" w14:paraId="3ABF9848" w14:textId="77777777" w:rsidTr="001105D7">
        <w:trPr>
          <w:trHeight w:val="390"/>
        </w:trPr>
        <w:tc>
          <w:tcPr>
            <w:tcW w:w="604" w:type="dxa"/>
            <w:vMerge/>
            <w:shd w:val="clear" w:color="auto" w:fill="auto"/>
          </w:tcPr>
          <w:p w14:paraId="011E9FDA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0EE71516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</w:tcPr>
          <w:p w14:paraId="5220AAE2" w14:textId="6FA56BC1" w:rsidR="005B3776" w:rsidRPr="001105D7" w:rsidRDefault="005B3776" w:rsidP="00A131C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ПО</w:t>
            </w:r>
          </w:p>
        </w:tc>
        <w:tc>
          <w:tcPr>
            <w:tcW w:w="2410" w:type="dxa"/>
          </w:tcPr>
          <w:p w14:paraId="4A4886CA" w14:textId="481505C2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  <w:lang w:val="bg-BG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Практическо</w:t>
            </w:r>
            <w:r w:rsidRPr="001105D7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ориентиране</w:t>
            </w:r>
            <w:r w:rsidR="00F3650F" w:rsidRPr="001105D7">
              <w:rPr>
                <w:rFonts w:ascii="Times New Roman" w:hAnsi="Times New Roman" w:cs="Times New Roman"/>
                <w:b/>
                <w:w w:val="80"/>
                <w:lang w:val="bg-BG"/>
              </w:rPr>
              <w:t>,</w:t>
            </w:r>
            <w:r w:rsidR="00BF1CE4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</w:t>
            </w:r>
            <w:r w:rsidR="005E4CFC" w:rsidRPr="001105D7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  <w:r w:rsidRPr="001105D7">
              <w:rPr>
                <w:rFonts w:ascii="Times New Roman" w:hAnsi="Times New Roman" w:cs="Times New Roman"/>
                <w:w w:val="80"/>
              </w:rPr>
              <w:t>32</w:t>
            </w:r>
          </w:p>
        </w:tc>
        <w:tc>
          <w:tcPr>
            <w:tcW w:w="10333" w:type="dxa"/>
          </w:tcPr>
          <w:p w14:paraId="5B67DE14" w14:textId="16DD84D2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Ориентира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се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двумерното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пространство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–</w:t>
            </w:r>
            <w:r w:rsidRPr="001105D7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план.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Използва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„наляво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до“,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„напред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до“,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„надясно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5"/>
              </w:rPr>
              <w:t>до“.</w:t>
            </w:r>
          </w:p>
        </w:tc>
      </w:tr>
      <w:tr w:rsidR="005B3776" w:rsidRPr="00B910BB" w14:paraId="630252FE" w14:textId="77777777" w:rsidTr="001105D7">
        <w:trPr>
          <w:trHeight w:val="405"/>
        </w:trPr>
        <w:tc>
          <w:tcPr>
            <w:tcW w:w="604" w:type="dxa"/>
            <w:vMerge/>
            <w:shd w:val="clear" w:color="auto" w:fill="auto"/>
          </w:tcPr>
          <w:p w14:paraId="20D0454B" w14:textId="74D1316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6FF93E63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00DDFA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A9BD54" w14:textId="10F285BA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06FD8595" w14:textId="77777777" w:rsidR="005B3776" w:rsidRPr="001105D7" w:rsidRDefault="005B3776" w:rsidP="00A131CB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ВО</w:t>
            </w:r>
          </w:p>
          <w:p w14:paraId="46FA469F" w14:textId="77777777" w:rsidR="005B3776" w:rsidRPr="001105D7" w:rsidRDefault="005B3776" w:rsidP="00A131CB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4C3676C" w14:textId="0CE66312" w:rsidR="005B3776" w:rsidRPr="00BF1CE4" w:rsidRDefault="005B3776" w:rsidP="00BF1CE4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Cs/>
                <w:sz w:val="20"/>
                <w:szCs w:val="20"/>
                <w:lang w:val="bg-BG" w:eastAsia="en-GB" w:bidi="en-GB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BA35E46" w14:textId="77777777" w:rsidR="00533471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Къде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живеят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дните,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027FDDF8" w14:textId="76BBBF35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33</w:t>
            </w:r>
          </w:p>
          <w:p w14:paraId="17D14EFB" w14:textId="247047D1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53CFB93E" w14:textId="2B569164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Разбира информацията, която съдържа календарът – месеци, седмици и дни. Брои до седем;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разпознава една седмица в модел на календар; посочва първия/последния ден на седмицата. Има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представа за колона и редица в мрежа от квадрати и може да определя мястото на предмет по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зададени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координати</w:t>
            </w:r>
            <w:r w:rsidRPr="001105D7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(номерата</w:t>
            </w:r>
            <w:r w:rsidRPr="001105D7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на</w:t>
            </w:r>
            <w:r w:rsidRPr="001105D7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колоната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редицата).</w:t>
            </w:r>
          </w:p>
        </w:tc>
      </w:tr>
      <w:tr w:rsidR="005B3776" w:rsidRPr="00B910BB" w14:paraId="3EF14FE0" w14:textId="77777777" w:rsidTr="001105D7">
        <w:trPr>
          <w:trHeight w:val="375"/>
        </w:trPr>
        <w:tc>
          <w:tcPr>
            <w:tcW w:w="604" w:type="dxa"/>
            <w:vMerge/>
            <w:shd w:val="clear" w:color="auto" w:fill="auto"/>
          </w:tcPr>
          <w:p w14:paraId="3D793E5D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6F5A5CF5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78AD27C6" w14:textId="331481BF" w:rsidR="005B3776" w:rsidRPr="001105D7" w:rsidRDefault="005B3776" w:rsidP="00A131C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ПО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5047700" w14:textId="77777777" w:rsidR="002F6242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w w:val="8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Ориентирам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се,</w:t>
            </w:r>
          </w:p>
          <w:p w14:paraId="25DBD20A" w14:textId="280C256C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34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D158DE4" w14:textId="3DD46F96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Установява пространствени отношения между два обекта, между повече обекти, на всеки спрямо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всекиго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–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пред,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зад,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отгоре.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Открива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предмет</w:t>
            </w:r>
            <w:r w:rsidRPr="001105D7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неговия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силует.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Открива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логически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зависимости.</w:t>
            </w:r>
          </w:p>
        </w:tc>
      </w:tr>
      <w:tr w:rsidR="005B3776" w:rsidRPr="00B910BB" w14:paraId="6B168532" w14:textId="77777777" w:rsidTr="001105D7">
        <w:trPr>
          <w:trHeight w:val="300"/>
        </w:trPr>
        <w:tc>
          <w:tcPr>
            <w:tcW w:w="604" w:type="dxa"/>
            <w:vMerge w:val="restart"/>
            <w:shd w:val="clear" w:color="auto" w:fill="auto"/>
          </w:tcPr>
          <w:p w14:paraId="6B36C173" w14:textId="7F19CFA3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CE4">
              <w:rPr>
                <w:rFonts w:ascii="Times New Roman" w:hAnsi="Times New Roman" w:cs="Times New Roman"/>
                <w:b/>
                <w:sz w:val="20"/>
                <w:szCs w:val="20"/>
              </w:rPr>
              <w:t>II</w:t>
            </w:r>
          </w:p>
        </w:tc>
        <w:tc>
          <w:tcPr>
            <w:tcW w:w="570" w:type="dxa"/>
            <w:vMerge w:val="restart"/>
            <w:shd w:val="clear" w:color="auto" w:fill="auto"/>
          </w:tcPr>
          <w:p w14:paraId="4656F49A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786E19" w14:textId="00E40315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6A500097" w14:textId="20E0441A" w:rsidR="005B3776" w:rsidRPr="001105D7" w:rsidRDefault="005B3776" w:rsidP="00A131CB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ВО</w:t>
            </w:r>
            <w:r w:rsidR="00BF1CE4">
              <w:rPr>
                <w:rFonts w:ascii="Times New Roman" w:hAnsi="Times New Roman" w:cs="Times New Roman"/>
                <w:bCs/>
                <w:w w:val="80"/>
                <w:sz w:val="20"/>
                <w:szCs w:val="20"/>
                <w:lang w:val="bg-BG"/>
              </w:rPr>
              <w:t xml:space="preserve">, </w:t>
            </w:r>
            <w:r w:rsidRPr="001105D7">
              <w:rPr>
                <w:rFonts w:ascii="Times New Roman" w:hAnsi="Times New Roman" w:cs="Times New Roman"/>
                <w:bCs/>
                <w:spacing w:val="-47"/>
                <w:w w:val="80"/>
                <w:sz w:val="20"/>
                <w:szCs w:val="20"/>
              </w:rPr>
              <w:t xml:space="preserve"> </w:t>
            </w:r>
            <w:r w:rsidRPr="001105D7">
              <w:rPr>
                <w:rFonts w:ascii="Times New Roman" w:hAnsi="Times New Roman" w:cs="Times New Roman"/>
                <w:bCs/>
                <w:spacing w:val="-1"/>
                <w:w w:val="85"/>
                <w:sz w:val="20"/>
                <w:szCs w:val="20"/>
              </w:rPr>
              <w:t>КО</w:t>
            </w:r>
          </w:p>
          <w:p w14:paraId="2EA83730" w14:textId="19C9B5CC" w:rsidR="005B3776" w:rsidRPr="001105D7" w:rsidRDefault="005B3776" w:rsidP="00A131CB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5EC2C42" w14:textId="1BB2FCCE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Къде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живеят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месеците,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</w:t>
            </w:r>
            <w:r w:rsidR="00533471" w:rsidRPr="001105D7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  <w:r w:rsidRPr="001105D7">
              <w:rPr>
                <w:rFonts w:ascii="Times New Roman" w:hAnsi="Times New Roman" w:cs="Times New Roman"/>
                <w:w w:val="80"/>
              </w:rPr>
              <w:t>35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93C6C4F" w14:textId="77777777" w:rsidR="00D36394" w:rsidRPr="001105D7" w:rsidRDefault="005B3776" w:rsidP="00D36394">
            <w:pPr>
              <w:pStyle w:val="TableParagraph"/>
              <w:spacing w:line="242" w:lineRule="auto"/>
              <w:ind w:left="-170" w:firstLine="151"/>
              <w:rPr>
                <w:rFonts w:ascii="Times New Roman" w:hAnsi="Times New Roman" w:cs="Times New Roman"/>
                <w:spacing w:val="19"/>
                <w:w w:val="85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Разбира</w:t>
            </w:r>
            <w:r w:rsidRPr="001105D7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информацията,</w:t>
            </w:r>
            <w:r w:rsidRPr="001105D7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която</w:t>
            </w:r>
            <w:r w:rsidRPr="001105D7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съдържа</w:t>
            </w:r>
            <w:r w:rsidRPr="001105D7">
              <w:rPr>
                <w:rFonts w:ascii="Times New Roman" w:hAnsi="Times New Roman" w:cs="Times New Roman"/>
                <w:spacing w:val="20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календарът</w:t>
            </w:r>
            <w:r w:rsidRPr="001105D7">
              <w:rPr>
                <w:rFonts w:ascii="Times New Roman" w:hAnsi="Times New Roman" w:cs="Times New Roman"/>
                <w:spacing w:val="2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–</w:t>
            </w:r>
            <w:r w:rsidRPr="001105D7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месеци,</w:t>
            </w:r>
            <w:r w:rsidRPr="001105D7">
              <w:rPr>
                <w:rFonts w:ascii="Times New Roman" w:hAnsi="Times New Roman" w:cs="Times New Roman"/>
                <w:spacing w:val="20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седмици</w:t>
            </w:r>
            <w:r w:rsidRPr="001105D7">
              <w:rPr>
                <w:rFonts w:ascii="Times New Roman" w:hAnsi="Times New Roman" w:cs="Times New Roman"/>
                <w:spacing w:val="19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1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дни.</w:t>
            </w:r>
            <w:r w:rsidRPr="001105D7">
              <w:rPr>
                <w:rFonts w:ascii="Times New Roman" w:hAnsi="Times New Roman" w:cs="Times New Roman"/>
                <w:spacing w:val="19"/>
                <w:w w:val="85"/>
              </w:rPr>
              <w:t xml:space="preserve"> </w:t>
            </w:r>
          </w:p>
          <w:p w14:paraId="106AC50F" w14:textId="28FCE726" w:rsidR="005B3776" w:rsidRPr="001105D7" w:rsidRDefault="005B3776" w:rsidP="00D36394">
            <w:pPr>
              <w:pStyle w:val="TableParagraph"/>
              <w:spacing w:line="242" w:lineRule="auto"/>
              <w:ind w:left="-170" w:firstLine="151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Познава</w:t>
            </w:r>
            <w:r w:rsidRPr="001105D7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0"/>
                <w:w w:val="90"/>
              </w:rPr>
              <w:t>последователността</w:t>
            </w:r>
            <w:r w:rsidRPr="001105D7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0"/>
                <w:w w:val="90"/>
              </w:rPr>
              <w:t>в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0"/>
                <w:w w:val="90"/>
              </w:rPr>
              <w:t>редуването</w:t>
            </w:r>
            <w:r w:rsidRPr="001105D7">
              <w:rPr>
                <w:rFonts w:ascii="Times New Roman" w:hAnsi="Times New Roman" w:cs="Times New Roman"/>
                <w:spacing w:val="-2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9"/>
                <w:w w:val="90"/>
              </w:rPr>
              <w:t>на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9"/>
                <w:w w:val="90"/>
              </w:rPr>
              <w:t>сезоните.</w:t>
            </w:r>
          </w:p>
        </w:tc>
      </w:tr>
      <w:tr w:rsidR="005B3776" w:rsidRPr="00B910BB" w14:paraId="0EDF4EC3" w14:textId="77777777" w:rsidTr="001105D7">
        <w:trPr>
          <w:trHeight w:val="225"/>
        </w:trPr>
        <w:tc>
          <w:tcPr>
            <w:tcW w:w="604" w:type="dxa"/>
            <w:vMerge/>
            <w:shd w:val="clear" w:color="auto" w:fill="auto"/>
          </w:tcPr>
          <w:p w14:paraId="3B7BCC1E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175277BD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51C84328" w14:textId="106F808A" w:rsidR="005B3776" w:rsidRPr="001105D7" w:rsidRDefault="005B3776" w:rsidP="00A131CB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РФ,</w:t>
            </w:r>
            <w:r w:rsidRPr="001105D7">
              <w:rPr>
                <w:rFonts w:ascii="Times New Roman" w:hAnsi="Times New Roman" w:cs="Times New Roman"/>
                <w:bCs/>
                <w:spacing w:val="2"/>
                <w:w w:val="80"/>
                <w:sz w:val="20"/>
                <w:szCs w:val="20"/>
              </w:rPr>
              <w:t xml:space="preserve"> </w:t>
            </w: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AC549E6" w14:textId="50DAB08F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7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познавам</w:t>
            </w:r>
            <w:r w:rsidR="00141666" w:rsidRPr="001105D7">
              <w:rPr>
                <w:rFonts w:ascii="Times New Roman" w:hAnsi="Times New Roman" w:cs="Times New Roman"/>
                <w:b/>
                <w:spacing w:val="1"/>
                <w:w w:val="80"/>
                <w:lang w:val="bg-BG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геометрични</w:t>
            </w:r>
            <w:r w:rsidRPr="001105D7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фигури,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с.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36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4DB0B367" w14:textId="5406E012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Брои</w:t>
            </w:r>
            <w:r w:rsidRPr="001105D7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в</w:t>
            </w:r>
            <w:r w:rsidRPr="001105D7">
              <w:rPr>
                <w:rFonts w:ascii="Times New Roman" w:hAnsi="Times New Roman" w:cs="Times New Roman"/>
                <w:spacing w:val="39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прав</w:t>
            </w:r>
            <w:r w:rsidRPr="001105D7">
              <w:rPr>
                <w:rFonts w:ascii="Times New Roman" w:hAnsi="Times New Roman" w:cs="Times New Roman"/>
                <w:spacing w:val="39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3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обратен</w:t>
            </w:r>
            <w:r w:rsidRPr="001105D7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ред</w:t>
            </w:r>
            <w:r w:rsidRPr="001105D7">
              <w:rPr>
                <w:rFonts w:ascii="Times New Roman" w:hAnsi="Times New Roman" w:cs="Times New Roman"/>
                <w:spacing w:val="40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до</w:t>
            </w:r>
            <w:r w:rsidRPr="001105D7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седем.</w:t>
            </w:r>
            <w:r w:rsidRPr="001105D7">
              <w:rPr>
                <w:rFonts w:ascii="Times New Roman" w:hAnsi="Times New Roman" w:cs="Times New Roman"/>
                <w:spacing w:val="40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Продължава</w:t>
            </w:r>
            <w:r w:rsidRPr="001105D7">
              <w:rPr>
                <w:rFonts w:ascii="Times New Roman" w:hAnsi="Times New Roman" w:cs="Times New Roman"/>
                <w:spacing w:val="39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40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коригира</w:t>
            </w:r>
            <w:r w:rsidRPr="001105D7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алгоритмична</w:t>
            </w:r>
            <w:r w:rsidRPr="001105D7">
              <w:rPr>
                <w:rFonts w:ascii="Times New Roman" w:hAnsi="Times New Roman" w:cs="Times New Roman"/>
                <w:spacing w:val="40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поредица</w:t>
            </w:r>
            <w:r w:rsidRPr="001105D7">
              <w:rPr>
                <w:rFonts w:ascii="Times New Roman" w:hAnsi="Times New Roman" w:cs="Times New Roman"/>
                <w:spacing w:val="40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от</w:t>
            </w:r>
            <w:r w:rsidRPr="001105D7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геометрични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фигури.</w:t>
            </w:r>
          </w:p>
        </w:tc>
      </w:tr>
      <w:tr w:rsidR="005B3776" w:rsidRPr="00B910BB" w14:paraId="3448A4C5" w14:textId="77777777" w:rsidTr="001105D7">
        <w:trPr>
          <w:trHeight w:val="525"/>
        </w:trPr>
        <w:tc>
          <w:tcPr>
            <w:tcW w:w="604" w:type="dxa"/>
            <w:vMerge/>
            <w:shd w:val="clear" w:color="auto" w:fill="auto"/>
          </w:tcPr>
          <w:p w14:paraId="5A00CA92" w14:textId="5A3B650C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5ED7462B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D12E24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9C6C9DF" w14:textId="042A9CE2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6CED0449" w14:textId="77777777" w:rsidR="005B3776" w:rsidRPr="001105D7" w:rsidRDefault="005B3776" w:rsidP="00A131CB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5"/>
                <w:sz w:val="20"/>
                <w:szCs w:val="20"/>
              </w:rPr>
              <w:t>И</w:t>
            </w:r>
          </w:p>
          <w:p w14:paraId="5BCA524A" w14:textId="77777777" w:rsidR="005B3776" w:rsidRPr="001105D7" w:rsidRDefault="005B3776" w:rsidP="00A131CB">
            <w:pPr>
              <w:pStyle w:val="TableParagraph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B68232B" w14:textId="26CEF72B" w:rsidR="005B3776" w:rsidRPr="001105D7" w:rsidRDefault="005B3776" w:rsidP="00A131CB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F7A55E6" w14:textId="77777777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Измервам с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мярка,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37</w:t>
            </w:r>
          </w:p>
          <w:p w14:paraId="6F745429" w14:textId="77777777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</w:p>
          <w:p w14:paraId="151A2A8D" w14:textId="7BC3BEC4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7DF1580" w14:textId="19157D88" w:rsidR="005B3776" w:rsidRPr="001105D7" w:rsidRDefault="005B3776" w:rsidP="00BF1CE4">
            <w:pPr>
              <w:pStyle w:val="TableParagraph"/>
              <w:spacing w:line="242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Различава и сравнява пространствени измерения на обекти – дължина, височина и ширина.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1"/>
              </w:rPr>
              <w:t>И</w:t>
            </w:r>
            <w:r w:rsidRPr="001105D7">
              <w:rPr>
                <w:rFonts w:ascii="Times New Roman" w:hAnsi="Times New Roman" w:cs="Times New Roman"/>
                <w:spacing w:val="1"/>
                <w:w w:val="75"/>
              </w:rPr>
              <w:t>з</w:t>
            </w:r>
            <w:r w:rsidRPr="001105D7">
              <w:rPr>
                <w:rFonts w:ascii="Times New Roman" w:hAnsi="Times New Roman" w:cs="Times New Roman"/>
                <w:w w:val="80"/>
              </w:rPr>
              <w:t>п</w:t>
            </w:r>
            <w:r w:rsidRPr="001105D7">
              <w:rPr>
                <w:rFonts w:ascii="Times New Roman" w:hAnsi="Times New Roman" w:cs="Times New Roman"/>
                <w:w w:val="82"/>
              </w:rPr>
              <w:t>о</w:t>
            </w:r>
            <w:r w:rsidRPr="001105D7">
              <w:rPr>
                <w:rFonts w:ascii="Times New Roman" w:hAnsi="Times New Roman" w:cs="Times New Roman"/>
                <w:spacing w:val="-3"/>
                <w:w w:val="84"/>
              </w:rPr>
              <w:t>л</w:t>
            </w:r>
            <w:r w:rsidRPr="001105D7">
              <w:rPr>
                <w:rFonts w:ascii="Times New Roman" w:hAnsi="Times New Roman" w:cs="Times New Roman"/>
                <w:spacing w:val="1"/>
                <w:w w:val="75"/>
              </w:rPr>
              <w:t>з</w:t>
            </w:r>
            <w:r w:rsidRPr="001105D7">
              <w:rPr>
                <w:rFonts w:ascii="Times New Roman" w:hAnsi="Times New Roman" w:cs="Times New Roman"/>
                <w:spacing w:val="-1"/>
                <w:w w:val="82"/>
              </w:rPr>
              <w:t>в</w:t>
            </w:r>
            <w:r w:rsidRPr="001105D7">
              <w:rPr>
                <w:rFonts w:ascii="Times New Roman" w:hAnsi="Times New Roman" w:cs="Times New Roman"/>
                <w:w w:val="82"/>
              </w:rPr>
              <w:t>а</w:t>
            </w:r>
            <w:r w:rsidRPr="001105D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2"/>
              </w:rPr>
              <w:t>с</w:t>
            </w:r>
            <w:r w:rsidRPr="001105D7">
              <w:rPr>
                <w:rFonts w:ascii="Times New Roman" w:hAnsi="Times New Roman" w:cs="Times New Roman"/>
                <w:w w:val="80"/>
              </w:rPr>
              <w:t>п</w:t>
            </w:r>
            <w:r w:rsidRPr="001105D7">
              <w:rPr>
                <w:rFonts w:ascii="Times New Roman" w:hAnsi="Times New Roman" w:cs="Times New Roman"/>
                <w:w w:val="82"/>
              </w:rPr>
              <w:t>е</w:t>
            </w:r>
            <w:r w:rsidRPr="001105D7">
              <w:rPr>
                <w:rFonts w:ascii="Times New Roman" w:hAnsi="Times New Roman" w:cs="Times New Roman"/>
                <w:spacing w:val="-1"/>
                <w:w w:val="82"/>
              </w:rPr>
              <w:t>цифи</w:t>
            </w:r>
            <w:r w:rsidRPr="001105D7">
              <w:rPr>
                <w:rFonts w:ascii="Times New Roman" w:hAnsi="Times New Roman" w:cs="Times New Roman"/>
                <w:spacing w:val="-4"/>
                <w:w w:val="80"/>
              </w:rPr>
              <w:t>ч</w:t>
            </w:r>
            <w:r w:rsidRPr="001105D7">
              <w:rPr>
                <w:rFonts w:ascii="Times New Roman" w:hAnsi="Times New Roman" w:cs="Times New Roman"/>
                <w:w w:val="81"/>
              </w:rPr>
              <w:t>н</w:t>
            </w:r>
            <w:r w:rsidRPr="001105D7">
              <w:rPr>
                <w:rFonts w:ascii="Times New Roman" w:hAnsi="Times New Roman" w:cs="Times New Roman"/>
                <w:w w:val="82"/>
              </w:rPr>
              <w:t>и</w:t>
            </w:r>
            <w:r w:rsidRPr="001105D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</w:t>
            </w:r>
            <w:r w:rsidRPr="001105D7">
              <w:rPr>
                <w:rFonts w:ascii="Times New Roman" w:hAnsi="Times New Roman" w:cs="Times New Roman"/>
                <w:w w:val="82"/>
              </w:rPr>
              <w:t>р</w:t>
            </w:r>
            <w:r w:rsidRPr="001105D7">
              <w:rPr>
                <w:rFonts w:ascii="Times New Roman" w:hAnsi="Times New Roman" w:cs="Times New Roman"/>
                <w:spacing w:val="-3"/>
                <w:w w:val="82"/>
              </w:rPr>
              <w:t>а</w:t>
            </w:r>
            <w:r w:rsidRPr="001105D7">
              <w:rPr>
                <w:rFonts w:ascii="Times New Roman" w:hAnsi="Times New Roman" w:cs="Times New Roman"/>
                <w:w w:val="76"/>
              </w:rPr>
              <w:t>к</w:t>
            </w:r>
            <w:r w:rsidRPr="001105D7">
              <w:rPr>
                <w:rFonts w:ascii="Times New Roman" w:hAnsi="Times New Roman" w:cs="Times New Roman"/>
                <w:spacing w:val="-2"/>
                <w:w w:val="76"/>
              </w:rPr>
              <w:t>т</w:t>
            </w:r>
            <w:r w:rsidRPr="001105D7">
              <w:rPr>
                <w:rFonts w:ascii="Times New Roman" w:hAnsi="Times New Roman" w:cs="Times New Roman"/>
                <w:spacing w:val="-1"/>
                <w:w w:val="82"/>
              </w:rPr>
              <w:t>и</w:t>
            </w:r>
            <w:r w:rsidRPr="001105D7">
              <w:rPr>
                <w:rFonts w:ascii="Times New Roman" w:hAnsi="Times New Roman" w:cs="Times New Roman"/>
                <w:spacing w:val="-1"/>
                <w:w w:val="80"/>
              </w:rPr>
              <w:t>ч</w:t>
            </w:r>
            <w:r w:rsidRPr="001105D7">
              <w:rPr>
                <w:rFonts w:ascii="Times New Roman" w:hAnsi="Times New Roman" w:cs="Times New Roman"/>
                <w:w w:val="82"/>
              </w:rPr>
              <w:t>ес</w:t>
            </w:r>
            <w:r w:rsidRPr="001105D7">
              <w:rPr>
                <w:rFonts w:ascii="Times New Roman" w:hAnsi="Times New Roman" w:cs="Times New Roman"/>
                <w:w w:val="77"/>
              </w:rPr>
              <w:t>ки</w:t>
            </w:r>
            <w:r w:rsidRPr="001105D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</w:t>
            </w:r>
            <w:r w:rsidRPr="001105D7">
              <w:rPr>
                <w:rFonts w:ascii="Times New Roman" w:hAnsi="Times New Roman" w:cs="Times New Roman"/>
                <w:spacing w:val="-3"/>
                <w:w w:val="82"/>
              </w:rPr>
              <w:t>о</w:t>
            </w:r>
            <w:r w:rsidRPr="001105D7">
              <w:rPr>
                <w:rFonts w:ascii="Times New Roman" w:hAnsi="Times New Roman" w:cs="Times New Roman"/>
                <w:w w:val="82"/>
              </w:rPr>
              <w:t>х</w:t>
            </w:r>
            <w:r w:rsidRPr="001105D7">
              <w:rPr>
                <w:rFonts w:ascii="Times New Roman" w:hAnsi="Times New Roman" w:cs="Times New Roman"/>
                <w:spacing w:val="-1"/>
                <w:w w:val="82"/>
              </w:rPr>
              <w:t>в</w:t>
            </w:r>
            <w:r w:rsidRPr="001105D7">
              <w:rPr>
                <w:rFonts w:ascii="Times New Roman" w:hAnsi="Times New Roman" w:cs="Times New Roman"/>
                <w:w w:val="82"/>
              </w:rPr>
              <w:t>а</w:t>
            </w:r>
            <w:r w:rsidRPr="001105D7">
              <w:rPr>
                <w:rFonts w:ascii="Times New Roman" w:hAnsi="Times New Roman" w:cs="Times New Roman"/>
                <w:spacing w:val="1"/>
                <w:w w:val="82"/>
              </w:rPr>
              <w:t>т</w:t>
            </w:r>
            <w:r w:rsidRPr="001105D7">
              <w:rPr>
                <w:rFonts w:ascii="Times New Roman" w:hAnsi="Times New Roman" w:cs="Times New Roman"/>
                <w:w w:val="82"/>
              </w:rPr>
              <w:t>и</w:t>
            </w:r>
            <w:r w:rsidRPr="001105D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2"/>
                <w:w w:val="75"/>
              </w:rPr>
              <w:t>з</w:t>
            </w:r>
            <w:r w:rsidRPr="001105D7">
              <w:rPr>
                <w:rFonts w:ascii="Times New Roman" w:hAnsi="Times New Roman" w:cs="Times New Roman"/>
                <w:w w:val="82"/>
              </w:rPr>
              <w:t>а</w:t>
            </w:r>
            <w:r w:rsidRPr="001105D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2"/>
              </w:rPr>
              <w:t>с</w:t>
            </w:r>
            <w:r w:rsidRPr="001105D7">
              <w:rPr>
                <w:rFonts w:ascii="Times New Roman" w:hAnsi="Times New Roman" w:cs="Times New Roman"/>
                <w:spacing w:val="-3"/>
                <w:w w:val="82"/>
              </w:rPr>
              <w:t>р</w:t>
            </w:r>
            <w:r w:rsidRPr="001105D7">
              <w:rPr>
                <w:rFonts w:ascii="Times New Roman" w:hAnsi="Times New Roman" w:cs="Times New Roman"/>
                <w:w w:val="82"/>
              </w:rPr>
              <w:t>а</w:t>
            </w:r>
            <w:r w:rsidRPr="001105D7">
              <w:rPr>
                <w:rFonts w:ascii="Times New Roman" w:hAnsi="Times New Roman" w:cs="Times New Roman"/>
                <w:spacing w:val="-1"/>
                <w:w w:val="82"/>
              </w:rPr>
              <w:t>в</w:t>
            </w:r>
            <w:r w:rsidRPr="001105D7">
              <w:rPr>
                <w:rFonts w:ascii="Times New Roman" w:hAnsi="Times New Roman" w:cs="Times New Roman"/>
                <w:w w:val="81"/>
              </w:rPr>
              <w:t>н</w:t>
            </w:r>
            <w:r w:rsidRPr="001105D7">
              <w:rPr>
                <w:rFonts w:ascii="Times New Roman" w:hAnsi="Times New Roman" w:cs="Times New Roman"/>
                <w:spacing w:val="-3"/>
                <w:w w:val="82"/>
              </w:rPr>
              <w:t>я</w:t>
            </w:r>
            <w:r w:rsidRPr="001105D7">
              <w:rPr>
                <w:rFonts w:ascii="Times New Roman" w:hAnsi="Times New Roman" w:cs="Times New Roman"/>
                <w:spacing w:val="-1"/>
                <w:w w:val="82"/>
              </w:rPr>
              <w:t>в</w:t>
            </w:r>
            <w:r w:rsidRPr="001105D7">
              <w:rPr>
                <w:rFonts w:ascii="Times New Roman" w:hAnsi="Times New Roman" w:cs="Times New Roman"/>
                <w:spacing w:val="-3"/>
                <w:w w:val="82"/>
              </w:rPr>
              <w:t>а</w:t>
            </w:r>
            <w:r w:rsidRPr="001105D7">
              <w:rPr>
                <w:rFonts w:ascii="Times New Roman" w:hAnsi="Times New Roman" w:cs="Times New Roman"/>
                <w:w w:val="81"/>
              </w:rPr>
              <w:t>н</w:t>
            </w:r>
            <w:r w:rsidRPr="001105D7">
              <w:rPr>
                <w:rFonts w:ascii="Times New Roman" w:hAnsi="Times New Roman" w:cs="Times New Roman"/>
                <w:w w:val="82"/>
              </w:rPr>
              <w:t>е</w:t>
            </w:r>
            <w:r w:rsidRPr="001105D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</w:t>
            </w:r>
            <w:r w:rsidRPr="001105D7">
              <w:rPr>
                <w:rFonts w:ascii="Times New Roman" w:hAnsi="Times New Roman" w:cs="Times New Roman"/>
                <w:w w:val="82"/>
              </w:rPr>
              <w:t>о</w:t>
            </w:r>
            <w:r w:rsidRPr="001105D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2"/>
              </w:rPr>
              <w:t>д</w:t>
            </w:r>
            <w:r w:rsidRPr="001105D7">
              <w:rPr>
                <w:rFonts w:ascii="Times New Roman" w:hAnsi="Times New Roman" w:cs="Times New Roman"/>
                <w:spacing w:val="-1"/>
                <w:w w:val="82"/>
              </w:rPr>
              <w:t>ъ</w:t>
            </w:r>
            <w:r w:rsidRPr="001105D7">
              <w:rPr>
                <w:rFonts w:ascii="Times New Roman" w:hAnsi="Times New Roman" w:cs="Times New Roman"/>
                <w:w w:val="84"/>
              </w:rPr>
              <w:t>л</w:t>
            </w:r>
            <w:r w:rsidRPr="001105D7">
              <w:rPr>
                <w:rFonts w:ascii="Times New Roman" w:hAnsi="Times New Roman" w:cs="Times New Roman"/>
                <w:spacing w:val="-2"/>
                <w:w w:val="77"/>
              </w:rPr>
              <w:t>ж</w:t>
            </w:r>
            <w:r w:rsidRPr="001105D7">
              <w:rPr>
                <w:rFonts w:ascii="Times New Roman" w:hAnsi="Times New Roman" w:cs="Times New Roman"/>
                <w:spacing w:val="-1"/>
                <w:w w:val="82"/>
              </w:rPr>
              <w:t>и</w:t>
            </w:r>
            <w:r w:rsidRPr="001105D7">
              <w:rPr>
                <w:rFonts w:ascii="Times New Roman" w:hAnsi="Times New Roman" w:cs="Times New Roman"/>
                <w:spacing w:val="-2"/>
                <w:w w:val="81"/>
              </w:rPr>
              <w:t>н</w:t>
            </w:r>
            <w:r w:rsidRPr="001105D7">
              <w:rPr>
                <w:rFonts w:ascii="Times New Roman" w:hAnsi="Times New Roman" w:cs="Times New Roman"/>
                <w:w w:val="82"/>
              </w:rPr>
              <w:t>а,</w:t>
            </w:r>
            <w:r w:rsidRPr="001105D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2"/>
              </w:rPr>
              <w:t>ви</w:t>
            </w:r>
            <w:r w:rsidRPr="001105D7">
              <w:rPr>
                <w:rFonts w:ascii="Times New Roman" w:hAnsi="Times New Roman" w:cs="Times New Roman"/>
                <w:spacing w:val="-2"/>
                <w:w w:val="82"/>
              </w:rPr>
              <w:t>с</w:t>
            </w:r>
            <w:r w:rsidRPr="001105D7">
              <w:rPr>
                <w:rFonts w:ascii="Times New Roman" w:hAnsi="Times New Roman" w:cs="Times New Roman"/>
                <w:w w:val="82"/>
              </w:rPr>
              <w:t>о</w:t>
            </w:r>
            <w:r w:rsidRPr="001105D7">
              <w:rPr>
                <w:rFonts w:ascii="Times New Roman" w:hAnsi="Times New Roman" w:cs="Times New Roman"/>
                <w:spacing w:val="-1"/>
                <w:w w:val="80"/>
              </w:rPr>
              <w:t>ч</w:t>
            </w:r>
            <w:r w:rsidRPr="001105D7">
              <w:rPr>
                <w:rFonts w:ascii="Times New Roman" w:hAnsi="Times New Roman" w:cs="Times New Roman"/>
                <w:spacing w:val="-1"/>
                <w:w w:val="82"/>
              </w:rPr>
              <w:t>и</w:t>
            </w:r>
            <w:r w:rsidRPr="001105D7">
              <w:rPr>
                <w:rFonts w:ascii="Times New Roman" w:hAnsi="Times New Roman" w:cs="Times New Roman"/>
                <w:w w:val="81"/>
              </w:rPr>
              <w:t>н</w:t>
            </w:r>
            <w:r w:rsidRPr="001105D7">
              <w:rPr>
                <w:rFonts w:ascii="Times New Roman" w:hAnsi="Times New Roman" w:cs="Times New Roman"/>
                <w:w w:val="82"/>
              </w:rPr>
              <w:t>а</w:t>
            </w:r>
            <w:r w:rsidRPr="001105D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2"/>
              </w:rPr>
              <w:t>и</w:t>
            </w:r>
            <w:r w:rsidRPr="001105D7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1"/>
                <w:w w:val="82"/>
              </w:rPr>
              <w:t>ш</w:t>
            </w:r>
            <w:r w:rsidRPr="001105D7">
              <w:rPr>
                <w:rFonts w:ascii="Times New Roman" w:hAnsi="Times New Roman" w:cs="Times New Roman"/>
                <w:spacing w:val="-1"/>
                <w:w w:val="82"/>
              </w:rPr>
              <w:t>и</w:t>
            </w:r>
            <w:r w:rsidRPr="001105D7">
              <w:rPr>
                <w:rFonts w:ascii="Times New Roman" w:hAnsi="Times New Roman" w:cs="Times New Roman"/>
                <w:w w:val="82"/>
              </w:rPr>
              <w:t>р</w:t>
            </w:r>
            <w:r w:rsidRPr="001105D7">
              <w:rPr>
                <w:rFonts w:ascii="Times New Roman" w:hAnsi="Times New Roman" w:cs="Times New Roman"/>
                <w:spacing w:val="-1"/>
                <w:w w:val="82"/>
              </w:rPr>
              <w:t>и</w:t>
            </w:r>
            <w:r w:rsidRPr="001105D7">
              <w:rPr>
                <w:rFonts w:ascii="Times New Roman" w:hAnsi="Times New Roman" w:cs="Times New Roman"/>
                <w:spacing w:val="-2"/>
                <w:w w:val="81"/>
              </w:rPr>
              <w:t>н</w:t>
            </w:r>
            <w:r w:rsidRPr="001105D7">
              <w:rPr>
                <w:rFonts w:ascii="Times New Roman" w:hAnsi="Times New Roman" w:cs="Times New Roman"/>
                <w:w w:val="82"/>
              </w:rPr>
              <w:t>а</w:t>
            </w:r>
            <w:r w:rsidRPr="001105D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2"/>
              </w:rPr>
              <w:t>(</w:t>
            </w:r>
            <w:r w:rsidRPr="001105D7">
              <w:rPr>
                <w:rFonts w:ascii="Times New Roman" w:hAnsi="Times New Roman" w:cs="Times New Roman"/>
                <w:w w:val="80"/>
              </w:rPr>
              <w:t>м</w:t>
            </w:r>
            <w:r w:rsidRPr="001105D7">
              <w:rPr>
                <w:rFonts w:ascii="Times New Roman" w:hAnsi="Times New Roman" w:cs="Times New Roman"/>
                <w:spacing w:val="-3"/>
                <w:w w:val="80"/>
              </w:rPr>
              <w:t>я</w:t>
            </w:r>
            <w:r w:rsidRPr="001105D7">
              <w:rPr>
                <w:rFonts w:ascii="Times New Roman" w:hAnsi="Times New Roman" w:cs="Times New Roman"/>
                <w:w w:val="82"/>
              </w:rPr>
              <w:t>р</w:t>
            </w:r>
            <w:r w:rsidRPr="001105D7">
              <w:rPr>
                <w:rFonts w:ascii="Times New Roman" w:hAnsi="Times New Roman" w:cs="Times New Roman"/>
                <w:w w:val="77"/>
              </w:rPr>
              <w:t>к</w:t>
            </w:r>
            <w:r w:rsidRPr="001105D7">
              <w:rPr>
                <w:rFonts w:ascii="Times New Roman" w:hAnsi="Times New Roman" w:cs="Times New Roman"/>
                <w:spacing w:val="-1"/>
                <w:w w:val="77"/>
              </w:rPr>
              <w:t>а</w:t>
            </w:r>
            <w:r w:rsidRPr="001105D7">
              <w:rPr>
                <w:rFonts w:ascii="Times New Roman" w:hAnsi="Times New Roman" w:cs="Times New Roman"/>
                <w:w w:val="156"/>
              </w:rPr>
              <w:t xml:space="preserve">– </w:t>
            </w:r>
            <w:r w:rsidRPr="001105D7">
              <w:rPr>
                <w:rFonts w:ascii="Times New Roman" w:hAnsi="Times New Roman" w:cs="Times New Roman"/>
                <w:w w:val="80"/>
              </w:rPr>
              <w:t>лентичка).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Подрежда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сериационна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редица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във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възходящ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ред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от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пет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предмета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височина.</w:t>
            </w:r>
          </w:p>
        </w:tc>
      </w:tr>
      <w:tr w:rsidR="005B3776" w:rsidRPr="00B910BB" w14:paraId="03799449" w14:textId="77777777" w:rsidTr="001105D7">
        <w:trPr>
          <w:trHeight w:val="510"/>
        </w:trPr>
        <w:tc>
          <w:tcPr>
            <w:tcW w:w="604" w:type="dxa"/>
            <w:vMerge/>
            <w:shd w:val="clear" w:color="auto" w:fill="auto"/>
          </w:tcPr>
          <w:p w14:paraId="229E0BE1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243A698B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6FEFB2D0" w14:textId="2E26FC86" w:rsidR="005B3776" w:rsidRPr="001105D7" w:rsidRDefault="005B3776" w:rsidP="00A131CB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9ABD40A" w14:textId="61E5140E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сравнявам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7,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38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2FF274DA" w14:textId="143B84F5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Сравнява и подрежда множества според броя на елементите им (до 7). Групира и свързва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групите</w:t>
            </w:r>
            <w:r w:rsidRPr="001105D7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със</w:t>
            </w:r>
            <w:r w:rsidRPr="001105D7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съответните</w:t>
            </w:r>
            <w:r w:rsidRPr="001105D7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числа.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Сравнява</w:t>
            </w:r>
            <w:r w:rsidRPr="001105D7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подрежда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числата</w:t>
            </w:r>
            <w:r w:rsidRPr="001105D7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до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7.</w:t>
            </w:r>
          </w:p>
        </w:tc>
      </w:tr>
      <w:tr w:rsidR="005B3776" w:rsidRPr="00B910BB" w14:paraId="10C0AD68" w14:textId="77777777" w:rsidTr="001105D7">
        <w:trPr>
          <w:trHeight w:val="225"/>
        </w:trPr>
        <w:tc>
          <w:tcPr>
            <w:tcW w:w="604" w:type="dxa"/>
            <w:vMerge/>
            <w:shd w:val="clear" w:color="auto" w:fill="auto"/>
          </w:tcPr>
          <w:p w14:paraId="61E5E82A" w14:textId="684758FB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21C10006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FB35AF" w14:textId="48B34DEB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2192DFA2" w14:textId="2B2D8972" w:rsidR="005B3776" w:rsidRPr="001105D7" w:rsidRDefault="005B3776" w:rsidP="00A131CB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ПО</w:t>
            </w:r>
            <w:r w:rsidR="00BF1CE4">
              <w:rPr>
                <w:rFonts w:ascii="Times New Roman" w:hAnsi="Times New Roman" w:cs="Times New Roman"/>
                <w:bCs/>
                <w:w w:val="80"/>
                <w:sz w:val="20"/>
                <w:szCs w:val="20"/>
                <w:lang w:val="bg-BG"/>
              </w:rPr>
              <w:t xml:space="preserve">, </w:t>
            </w:r>
            <w:r w:rsidRPr="001105D7">
              <w:rPr>
                <w:rFonts w:ascii="Times New Roman" w:hAnsi="Times New Roman" w:cs="Times New Roman"/>
                <w:bCs/>
                <w:spacing w:val="-46"/>
                <w:w w:val="80"/>
                <w:sz w:val="20"/>
                <w:szCs w:val="20"/>
              </w:rPr>
              <w:t xml:space="preserve"> </w:t>
            </w: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РФ</w:t>
            </w:r>
          </w:p>
          <w:p w14:paraId="4C0881DA" w14:textId="4A686260" w:rsidR="005B3776" w:rsidRPr="001105D7" w:rsidRDefault="005B3776" w:rsidP="00BF1CE4">
            <w:pPr>
              <w:pStyle w:val="TableParagraph"/>
              <w:spacing w:line="242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B18AD4E" w14:textId="77777777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Движа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по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мрежа,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39</w:t>
            </w:r>
          </w:p>
          <w:p w14:paraId="7D6A65ED" w14:textId="22E8768C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5D53E37" w14:textId="687D88F8" w:rsidR="005B3776" w:rsidRPr="001105D7" w:rsidRDefault="005B3776" w:rsidP="00BF1CE4">
            <w:pPr>
              <w:pStyle w:val="TableParagraph"/>
              <w:spacing w:line="242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 xml:space="preserve">Графично моделира пространствени </w:t>
            </w:r>
            <w:r w:rsidRPr="001105D7">
              <w:rPr>
                <w:rFonts w:ascii="Times New Roman" w:hAnsi="Times New Roman" w:cs="Times New Roman"/>
                <w:w w:val="85"/>
              </w:rPr>
              <w:t>отношения. Ориентира се в двумерното пространство (в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лабиринт, в квадратна мрежа, по схема). Различава, назовава, преобразува и моделира равнинни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геометрични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фигури.</w:t>
            </w:r>
          </w:p>
        </w:tc>
      </w:tr>
      <w:tr w:rsidR="005B3776" w:rsidRPr="00B910BB" w14:paraId="6618532C" w14:textId="77777777" w:rsidTr="001105D7">
        <w:trPr>
          <w:trHeight w:val="285"/>
        </w:trPr>
        <w:tc>
          <w:tcPr>
            <w:tcW w:w="604" w:type="dxa"/>
            <w:vMerge/>
            <w:shd w:val="clear" w:color="auto" w:fill="auto"/>
          </w:tcPr>
          <w:p w14:paraId="340ED892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3897326E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1B767430" w14:textId="6F96E0C1" w:rsidR="005B3776" w:rsidRPr="001105D7" w:rsidRDefault="005B3776" w:rsidP="00A131CB">
            <w:pPr>
              <w:pStyle w:val="TableParagraph"/>
              <w:spacing w:line="242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РФ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A542131" w14:textId="191B34E9" w:rsidR="005B3776" w:rsidRPr="007B3224" w:rsidRDefault="005B3776" w:rsidP="007B3224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изложба,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="007B3224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40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88A20C6" w14:textId="67AF75FB" w:rsidR="005B3776" w:rsidRPr="001105D7" w:rsidRDefault="005B3776" w:rsidP="007B3224">
            <w:pPr>
              <w:pStyle w:val="TableParagraph"/>
              <w:spacing w:line="244" w:lineRule="auto"/>
              <w:ind w:left="-57"/>
              <w:jc w:val="both"/>
              <w:rPr>
                <w:rFonts w:ascii="Times New Roman" w:hAnsi="Times New Roman" w:cs="Times New Roman"/>
                <w:w w:val="8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Открива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брои</w:t>
            </w:r>
            <w:r w:rsidRPr="001105D7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познати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фигури.Преобразува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цвят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1105D7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фигури.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Групира</w:t>
            </w:r>
            <w:r w:rsidRPr="001105D7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по</w:t>
            </w:r>
            <w:r w:rsidRPr="001105D7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цвят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и</w:t>
            </w:r>
            <w:r w:rsidRPr="001105D7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форма.</w:t>
            </w:r>
          </w:p>
        </w:tc>
      </w:tr>
      <w:tr w:rsidR="005B3776" w:rsidRPr="00B910BB" w14:paraId="2D422DCB" w14:textId="77777777" w:rsidTr="001105D7">
        <w:trPr>
          <w:trHeight w:val="315"/>
        </w:trPr>
        <w:tc>
          <w:tcPr>
            <w:tcW w:w="604" w:type="dxa"/>
            <w:vMerge/>
            <w:shd w:val="clear" w:color="auto" w:fill="auto"/>
          </w:tcPr>
          <w:p w14:paraId="4AC93823" w14:textId="2F1D0CD5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2EA9F1F0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930468" w14:textId="1CC0E1FA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2D99F4C5" w14:textId="6672C98D" w:rsidR="005B3776" w:rsidRPr="001105D7" w:rsidRDefault="005B3776" w:rsidP="00A131C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Cs/>
                <w:spacing w:val="-3"/>
                <w:w w:val="80"/>
                <w:sz w:val="20"/>
                <w:szCs w:val="20"/>
              </w:rPr>
              <w:t>КО</w:t>
            </w:r>
            <w:r w:rsidR="00BF1CE4">
              <w:rPr>
                <w:rFonts w:ascii="Times New Roman" w:hAnsi="Times New Roman" w:cs="Times New Roman"/>
                <w:bCs/>
                <w:spacing w:val="-3"/>
                <w:w w:val="80"/>
                <w:sz w:val="20"/>
                <w:szCs w:val="20"/>
                <w:lang w:val="bg-BG"/>
              </w:rPr>
              <w:t>,</w:t>
            </w: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 xml:space="preserve"> </w:t>
            </w:r>
            <w:r w:rsidRPr="001105D7">
              <w:rPr>
                <w:rFonts w:ascii="Times New Roman" w:hAnsi="Times New Roman" w:cs="Times New Roman"/>
                <w:bCs/>
                <w:spacing w:val="-3"/>
                <w:w w:val="80"/>
                <w:sz w:val="20"/>
                <w:szCs w:val="20"/>
              </w:rPr>
              <w:t>ПО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4077C54" w14:textId="1BDC1957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Пижо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Пенда,</w:t>
            </w:r>
            <w:r w:rsidRPr="001105D7">
              <w:rPr>
                <w:rFonts w:ascii="Times New Roman" w:hAnsi="Times New Roman" w:cs="Times New Roman"/>
                <w:w w:val="80"/>
              </w:rPr>
              <w:t>с.41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6E3974C9" w14:textId="1EAA84D2" w:rsidR="005B3776" w:rsidRPr="001105D7" w:rsidRDefault="005B3776" w:rsidP="000F7A53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Ориентира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се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квадратна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мрежа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(по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посочени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редици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колони).</w:t>
            </w:r>
          </w:p>
        </w:tc>
      </w:tr>
      <w:tr w:rsidR="005B3776" w:rsidRPr="00B910BB" w14:paraId="7C1522BC" w14:textId="77777777" w:rsidTr="001105D7">
        <w:trPr>
          <w:trHeight w:val="195"/>
        </w:trPr>
        <w:tc>
          <w:tcPr>
            <w:tcW w:w="604" w:type="dxa"/>
            <w:vMerge/>
            <w:shd w:val="clear" w:color="auto" w:fill="auto"/>
          </w:tcPr>
          <w:p w14:paraId="102FCC3F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14BB5964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72611642" w14:textId="156E3426" w:rsidR="005B3776" w:rsidRPr="001105D7" w:rsidRDefault="005B3776" w:rsidP="00A131C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19FE661" w14:textId="5B422294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сравнявам,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</w:t>
            </w:r>
            <w:r w:rsidR="00533471" w:rsidRPr="001105D7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  <w:r w:rsidRPr="001105D7">
              <w:rPr>
                <w:rFonts w:ascii="Times New Roman" w:hAnsi="Times New Roman" w:cs="Times New Roman"/>
                <w:w w:val="80"/>
              </w:rPr>
              <w:t>42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3E55C937" w14:textId="255CD7EC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Групира</w:t>
            </w:r>
            <w:r w:rsidRPr="001105D7">
              <w:rPr>
                <w:rFonts w:ascii="Times New Roman" w:hAnsi="Times New Roman" w:cs="Times New Roman"/>
                <w:spacing w:val="3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3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сравнява</w:t>
            </w:r>
            <w:r w:rsidRPr="001105D7">
              <w:rPr>
                <w:rFonts w:ascii="Times New Roman" w:hAnsi="Times New Roman" w:cs="Times New Roman"/>
                <w:spacing w:val="3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групи</w:t>
            </w:r>
            <w:r w:rsidRPr="001105D7">
              <w:rPr>
                <w:rFonts w:ascii="Times New Roman" w:hAnsi="Times New Roman" w:cs="Times New Roman"/>
                <w:spacing w:val="3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по</w:t>
            </w:r>
            <w:r w:rsidRPr="001105D7">
              <w:rPr>
                <w:rFonts w:ascii="Times New Roman" w:hAnsi="Times New Roman" w:cs="Times New Roman"/>
                <w:spacing w:val="3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броя</w:t>
            </w:r>
            <w:r w:rsidRPr="001105D7">
              <w:rPr>
                <w:rFonts w:ascii="Times New Roman" w:hAnsi="Times New Roman" w:cs="Times New Roman"/>
                <w:spacing w:val="3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на</w:t>
            </w:r>
            <w:r w:rsidRPr="001105D7">
              <w:rPr>
                <w:rFonts w:ascii="Times New Roman" w:hAnsi="Times New Roman" w:cs="Times New Roman"/>
                <w:spacing w:val="3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елементите</w:t>
            </w:r>
            <w:r w:rsidRPr="001105D7">
              <w:rPr>
                <w:rFonts w:ascii="Times New Roman" w:hAnsi="Times New Roman" w:cs="Times New Roman"/>
                <w:spacing w:val="3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в</w:t>
            </w:r>
            <w:r w:rsidRPr="001105D7">
              <w:rPr>
                <w:rFonts w:ascii="Times New Roman" w:hAnsi="Times New Roman" w:cs="Times New Roman"/>
                <w:spacing w:val="3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тях.</w:t>
            </w:r>
            <w:r w:rsidRPr="001105D7">
              <w:rPr>
                <w:rFonts w:ascii="Times New Roman" w:hAnsi="Times New Roman" w:cs="Times New Roman"/>
                <w:spacing w:val="3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Графично</w:t>
            </w:r>
            <w:r w:rsidRPr="001105D7">
              <w:rPr>
                <w:rFonts w:ascii="Times New Roman" w:hAnsi="Times New Roman" w:cs="Times New Roman"/>
                <w:spacing w:val="3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моделира</w:t>
            </w:r>
            <w:r w:rsidRPr="001105D7">
              <w:rPr>
                <w:rFonts w:ascii="Times New Roman" w:hAnsi="Times New Roman" w:cs="Times New Roman"/>
                <w:spacing w:val="3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множество</w:t>
            </w:r>
            <w:r w:rsidRPr="001105D7">
              <w:rPr>
                <w:rFonts w:ascii="Times New Roman" w:hAnsi="Times New Roman" w:cs="Times New Roman"/>
                <w:spacing w:val="3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отношения.</w:t>
            </w:r>
          </w:p>
        </w:tc>
      </w:tr>
      <w:tr w:rsidR="005B3776" w:rsidRPr="00B910BB" w14:paraId="0DBE7F8C" w14:textId="77777777" w:rsidTr="001105D7">
        <w:trPr>
          <w:trHeight w:val="270"/>
        </w:trPr>
        <w:tc>
          <w:tcPr>
            <w:tcW w:w="604" w:type="dxa"/>
            <w:vMerge w:val="restart"/>
            <w:shd w:val="clear" w:color="auto" w:fill="auto"/>
          </w:tcPr>
          <w:p w14:paraId="5EE39870" w14:textId="552BCC0B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CE4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</w:p>
        </w:tc>
        <w:tc>
          <w:tcPr>
            <w:tcW w:w="570" w:type="dxa"/>
            <w:vMerge w:val="restart"/>
            <w:shd w:val="clear" w:color="auto" w:fill="auto"/>
          </w:tcPr>
          <w:p w14:paraId="32525CDA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E47796" w14:textId="433062FD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1373" w:type="dxa"/>
          </w:tcPr>
          <w:p w14:paraId="5C5BFCC4" w14:textId="38A32943" w:rsidR="005B3776" w:rsidRPr="001105D7" w:rsidRDefault="005B3776" w:rsidP="00A131CB">
            <w:pPr>
              <w:pStyle w:val="TableParagraph"/>
              <w:spacing w:line="242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5"/>
                <w:sz w:val="20"/>
                <w:szCs w:val="20"/>
              </w:rPr>
              <w:t>И</w:t>
            </w:r>
          </w:p>
        </w:tc>
        <w:tc>
          <w:tcPr>
            <w:tcW w:w="2410" w:type="dxa"/>
          </w:tcPr>
          <w:p w14:paraId="33B4D3E7" w14:textId="0CC3EB94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гости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в цирка,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43</w:t>
            </w:r>
          </w:p>
        </w:tc>
        <w:tc>
          <w:tcPr>
            <w:tcW w:w="10333" w:type="dxa"/>
          </w:tcPr>
          <w:p w14:paraId="3B3224E7" w14:textId="26B636F4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Различава и сравнява пространствени измерения на обектите – дължина, височина, ширина.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Подрежда сериационна редица във възходящ и низходящ ред (до 5 предмета) и използва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съответните</w:t>
            </w:r>
            <w:r w:rsidRPr="001105D7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пространствени</w:t>
            </w:r>
            <w:r w:rsidRPr="001105D7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термини.</w:t>
            </w:r>
          </w:p>
        </w:tc>
      </w:tr>
      <w:tr w:rsidR="005B3776" w:rsidRPr="00B910BB" w14:paraId="7791ADE5" w14:textId="77777777" w:rsidTr="001105D7">
        <w:trPr>
          <w:trHeight w:val="255"/>
        </w:trPr>
        <w:tc>
          <w:tcPr>
            <w:tcW w:w="604" w:type="dxa"/>
            <w:vMerge/>
            <w:shd w:val="clear" w:color="auto" w:fill="auto"/>
          </w:tcPr>
          <w:p w14:paraId="7985F474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22FFF7F5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</w:tcPr>
          <w:p w14:paraId="50D8488C" w14:textId="7CB847E7" w:rsidR="005B3776" w:rsidRPr="001105D7" w:rsidRDefault="005B3776" w:rsidP="00A131CB">
            <w:pPr>
              <w:pStyle w:val="TableParagraph"/>
              <w:spacing w:line="242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</w:tc>
        <w:tc>
          <w:tcPr>
            <w:tcW w:w="2410" w:type="dxa"/>
          </w:tcPr>
          <w:p w14:paraId="1463F4D5" w14:textId="7C041D6D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Подарък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мама,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44</w:t>
            </w:r>
          </w:p>
        </w:tc>
        <w:tc>
          <w:tcPr>
            <w:tcW w:w="10333" w:type="dxa"/>
          </w:tcPr>
          <w:p w14:paraId="59B45E47" w14:textId="65C4EF60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Познава някои банкноти и монети, има формирани представи за ролята на числата в живота.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 xml:space="preserve">Съотнася модели на монети (жетони) към цени на продукти (стока). </w:t>
            </w:r>
          </w:p>
        </w:tc>
      </w:tr>
      <w:tr w:rsidR="005B3776" w:rsidRPr="00B910BB" w14:paraId="6FB767DA" w14:textId="77777777" w:rsidTr="001105D7">
        <w:trPr>
          <w:trHeight w:val="150"/>
        </w:trPr>
        <w:tc>
          <w:tcPr>
            <w:tcW w:w="604" w:type="dxa"/>
            <w:vMerge/>
            <w:shd w:val="clear" w:color="auto" w:fill="auto"/>
          </w:tcPr>
          <w:p w14:paraId="602FD83A" w14:textId="43B8C86E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46B259EB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9E65EB" w14:textId="4358F4C1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27647557" w14:textId="37C9043E" w:rsidR="005B3776" w:rsidRPr="001105D7" w:rsidRDefault="005B3776" w:rsidP="00A131C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C2535DC" w14:textId="408B1779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Числото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8,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</w:t>
            </w:r>
            <w:r w:rsidR="005E4CFC" w:rsidRPr="001105D7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  <w:r w:rsidRPr="001105D7">
              <w:rPr>
                <w:rFonts w:ascii="Times New Roman" w:hAnsi="Times New Roman" w:cs="Times New Roman"/>
                <w:w w:val="80"/>
              </w:rPr>
              <w:t>45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A8FF504" w14:textId="7CC50A2C" w:rsidR="005B3776" w:rsidRPr="001105D7" w:rsidRDefault="005B3776" w:rsidP="000F7A53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Има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конкретни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представи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за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числото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8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броене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до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8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прав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ред.</w:t>
            </w:r>
          </w:p>
        </w:tc>
      </w:tr>
      <w:tr w:rsidR="005B3776" w:rsidRPr="00B910BB" w14:paraId="2213546F" w14:textId="77777777" w:rsidTr="001105D7">
        <w:trPr>
          <w:trHeight w:val="120"/>
        </w:trPr>
        <w:tc>
          <w:tcPr>
            <w:tcW w:w="604" w:type="dxa"/>
            <w:vMerge/>
            <w:shd w:val="clear" w:color="auto" w:fill="auto"/>
          </w:tcPr>
          <w:p w14:paraId="12F1B156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5D2CE60A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1E81F782" w14:textId="1FEC3847" w:rsidR="005B3776" w:rsidRPr="001105D7" w:rsidRDefault="005B3776" w:rsidP="00A131C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B0102F3" w14:textId="2E243791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сравнявам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8,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46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0DB247A" w14:textId="05DABA7A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Сравнява</w:t>
            </w:r>
            <w:r w:rsidRPr="001105D7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подрежда</w:t>
            </w:r>
            <w:r w:rsidRPr="001105D7">
              <w:rPr>
                <w:rFonts w:ascii="Times New Roman" w:hAnsi="Times New Roman" w:cs="Times New Roman"/>
                <w:spacing w:val="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множества</w:t>
            </w:r>
            <w:r w:rsidRPr="001105D7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според</w:t>
            </w:r>
            <w:r w:rsidRPr="001105D7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броя</w:t>
            </w:r>
            <w:r w:rsidRPr="001105D7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на</w:t>
            </w:r>
            <w:r w:rsidRPr="001105D7">
              <w:rPr>
                <w:rFonts w:ascii="Times New Roman" w:hAnsi="Times New Roman" w:cs="Times New Roman"/>
                <w:spacing w:val="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елементите</w:t>
            </w:r>
            <w:r w:rsidRPr="001105D7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им</w:t>
            </w:r>
            <w:r w:rsidRPr="001105D7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(до</w:t>
            </w:r>
            <w:r w:rsidRPr="001105D7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8</w:t>
            </w:r>
            <w:r w:rsidRPr="001105D7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елемента).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Брои</w:t>
            </w:r>
            <w:r w:rsidRPr="001105D7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количествено</w:t>
            </w:r>
            <w:r w:rsidRPr="001105D7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поредно.</w:t>
            </w:r>
            <w:r w:rsidRPr="001105D7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Установява</w:t>
            </w:r>
            <w:r w:rsidRPr="001105D7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количествено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равенство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неравенство.</w:t>
            </w:r>
          </w:p>
        </w:tc>
      </w:tr>
      <w:tr w:rsidR="005B3776" w:rsidRPr="00B910BB" w14:paraId="02BCB9EF" w14:textId="77777777" w:rsidTr="001105D7">
        <w:trPr>
          <w:trHeight w:val="150"/>
        </w:trPr>
        <w:tc>
          <w:tcPr>
            <w:tcW w:w="604" w:type="dxa"/>
            <w:vMerge/>
            <w:shd w:val="clear" w:color="auto" w:fill="auto"/>
          </w:tcPr>
          <w:p w14:paraId="6A180862" w14:textId="5DFEF99A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5D87F1ED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1BD675" w14:textId="2840EB19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6644393B" w14:textId="77777777" w:rsidR="005B3776" w:rsidRPr="001105D7" w:rsidRDefault="005B3776" w:rsidP="00A131CB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  <w:p w14:paraId="11F21769" w14:textId="33307D50" w:rsidR="005B3776" w:rsidRPr="001105D7" w:rsidRDefault="005B3776" w:rsidP="00A131CB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F78C5AE" w14:textId="5553ADF8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Сладкиш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1105D7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празника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мама,</w:t>
            </w:r>
            <w:r w:rsidR="002F6242" w:rsidRPr="001105D7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47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7444FF9" w14:textId="4C78E771" w:rsidR="005B3776" w:rsidRPr="001105D7" w:rsidRDefault="005B3776" w:rsidP="00BF1CE4">
            <w:pPr>
              <w:pStyle w:val="TableParagraph"/>
              <w:spacing w:line="242" w:lineRule="auto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Групира</w:t>
            </w:r>
            <w:r w:rsidRPr="001105D7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чрез</w:t>
            </w:r>
            <w:r w:rsidRPr="001105D7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смяна</w:t>
            </w:r>
            <w:r w:rsidRPr="001105D7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на</w:t>
            </w:r>
            <w:r w:rsidRPr="001105D7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признака.</w:t>
            </w:r>
            <w:r w:rsidRPr="001105D7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Графично</w:t>
            </w:r>
            <w:r w:rsidRPr="001105D7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моделира</w:t>
            </w:r>
            <w:r w:rsidRPr="001105D7">
              <w:rPr>
                <w:rFonts w:ascii="Times New Roman" w:hAnsi="Times New Roman" w:cs="Times New Roman"/>
                <w:spacing w:val="2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множества.</w:t>
            </w:r>
            <w:r w:rsidRPr="001105D7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Установява</w:t>
            </w:r>
            <w:r w:rsidRPr="001105D7">
              <w:rPr>
                <w:rFonts w:ascii="Times New Roman" w:hAnsi="Times New Roman" w:cs="Times New Roman"/>
                <w:spacing w:val="1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количествено</w:t>
            </w:r>
            <w:r w:rsidRPr="001105D7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равенство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и</w:t>
            </w:r>
            <w:r w:rsidRPr="001105D7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неравенство.</w:t>
            </w:r>
            <w:r w:rsidRPr="001105D7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Брои</w:t>
            </w:r>
            <w:r w:rsidRPr="001105D7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до</w:t>
            </w:r>
            <w:r w:rsidRPr="001105D7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8.</w:t>
            </w:r>
          </w:p>
        </w:tc>
      </w:tr>
      <w:tr w:rsidR="005B3776" w:rsidRPr="00B910BB" w14:paraId="4FFB1F71" w14:textId="77777777" w:rsidTr="001105D7">
        <w:trPr>
          <w:trHeight w:val="105"/>
        </w:trPr>
        <w:tc>
          <w:tcPr>
            <w:tcW w:w="604" w:type="dxa"/>
            <w:vMerge/>
            <w:shd w:val="clear" w:color="auto" w:fill="auto"/>
          </w:tcPr>
          <w:p w14:paraId="5DCBEBE3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73253EF3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76ECE829" w14:textId="74FA41F7" w:rsidR="005B3776" w:rsidRPr="001105D7" w:rsidRDefault="005B3776" w:rsidP="00A131CB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9935EB5" w14:textId="7E647045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w w:val="8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Числото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9,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48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25A542A9" w14:textId="09D0DD57" w:rsidR="005B3776" w:rsidRPr="001105D7" w:rsidRDefault="005B3776" w:rsidP="000F7A53">
            <w:pPr>
              <w:pStyle w:val="TableParagraph"/>
              <w:spacing w:line="250" w:lineRule="exact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Сравнява</w:t>
            </w:r>
            <w:r w:rsidRPr="001105D7">
              <w:rPr>
                <w:rFonts w:ascii="Times New Roman" w:hAnsi="Times New Roman" w:cs="Times New Roman"/>
                <w:spacing w:val="1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подрежда</w:t>
            </w:r>
            <w:r w:rsidRPr="001105D7">
              <w:rPr>
                <w:rFonts w:ascii="Times New Roman" w:hAnsi="Times New Roman" w:cs="Times New Roman"/>
                <w:spacing w:val="1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числата</w:t>
            </w:r>
            <w:r w:rsidRPr="001105D7">
              <w:rPr>
                <w:rFonts w:ascii="Times New Roman" w:hAnsi="Times New Roman" w:cs="Times New Roman"/>
                <w:spacing w:val="1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до</w:t>
            </w:r>
            <w:r w:rsidRPr="001105D7">
              <w:rPr>
                <w:rFonts w:ascii="Times New Roman" w:hAnsi="Times New Roman" w:cs="Times New Roman"/>
                <w:spacing w:val="1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9.</w:t>
            </w:r>
            <w:r w:rsidRPr="001105D7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Брои</w:t>
            </w:r>
            <w:r w:rsidRPr="001105D7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количествено</w:t>
            </w:r>
            <w:r w:rsidRPr="001105D7">
              <w:rPr>
                <w:rFonts w:ascii="Times New Roman" w:hAnsi="Times New Roman" w:cs="Times New Roman"/>
                <w:spacing w:val="1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поредно</w:t>
            </w:r>
            <w:r w:rsidRPr="001105D7">
              <w:rPr>
                <w:rFonts w:ascii="Times New Roman" w:hAnsi="Times New Roman" w:cs="Times New Roman"/>
                <w:spacing w:val="1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до</w:t>
            </w:r>
            <w:r w:rsidRPr="001105D7">
              <w:rPr>
                <w:rFonts w:ascii="Times New Roman" w:hAnsi="Times New Roman" w:cs="Times New Roman"/>
                <w:spacing w:val="1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9.</w:t>
            </w:r>
            <w:r w:rsidRPr="001105D7">
              <w:rPr>
                <w:rFonts w:ascii="Times New Roman" w:hAnsi="Times New Roman" w:cs="Times New Roman"/>
                <w:spacing w:val="16"/>
                <w:w w:val="85"/>
              </w:rPr>
              <w:t xml:space="preserve"> </w:t>
            </w:r>
          </w:p>
        </w:tc>
      </w:tr>
      <w:tr w:rsidR="005B3776" w:rsidRPr="00B910BB" w14:paraId="3BB43B38" w14:textId="77777777" w:rsidTr="001105D7">
        <w:trPr>
          <w:trHeight w:val="300"/>
        </w:trPr>
        <w:tc>
          <w:tcPr>
            <w:tcW w:w="604" w:type="dxa"/>
            <w:vMerge/>
            <w:shd w:val="clear" w:color="auto" w:fill="auto"/>
          </w:tcPr>
          <w:p w14:paraId="1D35BB53" w14:textId="1BA6B5DD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227CC93D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D2FFA8" w14:textId="62098694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7ABA9BEB" w14:textId="77777777" w:rsidR="005B3776" w:rsidRPr="001105D7" w:rsidRDefault="005B3776" w:rsidP="00A131CB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ПО</w:t>
            </w:r>
          </w:p>
          <w:p w14:paraId="51B12562" w14:textId="08D1FBEE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04644F6" w14:textId="255E497A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Пролетна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градинка</w:t>
            </w:r>
            <w:r w:rsidRPr="001105D7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ляво–дясно,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49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2D04A03" w14:textId="2D358D50" w:rsidR="005B3776" w:rsidRPr="001105D7" w:rsidRDefault="005B3776" w:rsidP="00BF1CE4">
            <w:pPr>
              <w:pStyle w:val="TableParagraph"/>
              <w:spacing w:line="242" w:lineRule="auto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Установява</w:t>
            </w:r>
            <w:r w:rsidRPr="001105D7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пространствени</w:t>
            </w:r>
            <w:r w:rsidRPr="001105D7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отношения</w:t>
            </w:r>
            <w:r w:rsidRPr="001105D7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между</w:t>
            </w:r>
            <w:r w:rsidRPr="001105D7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обекти.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Ориентира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се</w:t>
            </w:r>
            <w:r w:rsidRPr="001105D7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</w:t>
            </w:r>
            <w:r w:rsidRPr="001105D7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двумерното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пространство.</w:t>
            </w:r>
            <w:r w:rsidRPr="001105D7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Има</w:t>
            </w:r>
            <w:r w:rsidRPr="001105D7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представи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за</w:t>
            </w:r>
            <w:r w:rsidRPr="001105D7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числото</w:t>
            </w:r>
            <w:r w:rsidRPr="001105D7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9</w:t>
            </w:r>
            <w:r w:rsidRPr="001105D7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за</w:t>
            </w:r>
            <w:r w:rsidRPr="001105D7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количествено</w:t>
            </w:r>
            <w:r w:rsidRPr="001105D7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броене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до</w:t>
            </w:r>
            <w:r w:rsidRPr="001105D7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9.</w:t>
            </w:r>
          </w:p>
        </w:tc>
      </w:tr>
      <w:tr w:rsidR="005B3776" w:rsidRPr="00B910BB" w14:paraId="424E683A" w14:textId="77777777" w:rsidTr="001105D7">
        <w:trPr>
          <w:trHeight w:val="225"/>
        </w:trPr>
        <w:tc>
          <w:tcPr>
            <w:tcW w:w="604" w:type="dxa"/>
            <w:vMerge/>
            <w:shd w:val="clear" w:color="auto" w:fill="auto"/>
          </w:tcPr>
          <w:p w14:paraId="2558B21A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56B552BB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0533AE1F" w14:textId="17790BA8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AAB9B1A" w14:textId="4F62344F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сравнявам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9,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с.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50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146A04FF" w14:textId="5268D8F0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Моделира</w:t>
            </w:r>
            <w:r w:rsidRPr="001105D7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числата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до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9.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Установява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количествено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равенство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неравенство.</w:t>
            </w:r>
          </w:p>
        </w:tc>
      </w:tr>
      <w:tr w:rsidR="005B3776" w:rsidRPr="00B910BB" w14:paraId="0053007A" w14:textId="77777777" w:rsidTr="001105D7">
        <w:trPr>
          <w:trHeight w:val="270"/>
        </w:trPr>
        <w:tc>
          <w:tcPr>
            <w:tcW w:w="604" w:type="dxa"/>
            <w:vMerge/>
            <w:shd w:val="clear" w:color="auto" w:fill="auto"/>
          </w:tcPr>
          <w:p w14:paraId="0C509D00" w14:textId="17C5A2F8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3313C051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26AFE165" w14:textId="35B4913F" w:rsidR="005B3776" w:rsidRPr="001105D7" w:rsidRDefault="005B3776" w:rsidP="00A131CB">
            <w:pPr>
              <w:pStyle w:val="TableParagraph"/>
              <w:spacing w:line="235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РФ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189E35E" w14:textId="4EB7A7CB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Геометрични</w:t>
            </w:r>
            <w:r w:rsidRPr="001105D7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композиции,</w:t>
            </w:r>
            <w:r w:rsidRPr="001105D7">
              <w:rPr>
                <w:rFonts w:ascii="Times New Roman" w:hAnsi="Times New Roman" w:cs="Times New Roman"/>
                <w:w w:val="80"/>
              </w:rPr>
              <w:t>с</w:t>
            </w:r>
            <w:r w:rsidR="005E4CFC" w:rsidRPr="001105D7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  <w:r w:rsidRPr="001105D7">
              <w:rPr>
                <w:rFonts w:ascii="Times New Roman" w:hAnsi="Times New Roman" w:cs="Times New Roman"/>
                <w:w w:val="80"/>
              </w:rPr>
              <w:t>51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CE40426" w14:textId="77777777" w:rsidR="005B3776" w:rsidRPr="001105D7" w:rsidRDefault="005B3776" w:rsidP="000F7A53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Комбинира,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моделира</w:t>
            </w:r>
            <w:r w:rsidRPr="001105D7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преобразува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фигури.</w:t>
            </w:r>
          </w:p>
          <w:p w14:paraId="11E459BA" w14:textId="503ADAAD" w:rsidR="005B3776" w:rsidRPr="001105D7" w:rsidRDefault="005B3776" w:rsidP="000F7A53">
            <w:pPr>
              <w:pStyle w:val="TableParagraph"/>
              <w:spacing w:line="235" w:lineRule="exact"/>
              <w:ind w:left="-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5B3776" w:rsidRPr="00B910BB" w14:paraId="374E97DD" w14:textId="77777777" w:rsidTr="001105D7">
        <w:trPr>
          <w:trHeight w:val="255"/>
        </w:trPr>
        <w:tc>
          <w:tcPr>
            <w:tcW w:w="604" w:type="dxa"/>
            <w:vMerge/>
            <w:shd w:val="clear" w:color="auto" w:fill="auto"/>
          </w:tcPr>
          <w:p w14:paraId="6B13A776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6C0C4025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2D05B9F6" w14:textId="16D20869" w:rsidR="005B3776" w:rsidRPr="001105D7" w:rsidRDefault="005B3776" w:rsidP="00A131CB">
            <w:pPr>
              <w:pStyle w:val="TableParagraph"/>
              <w:spacing w:line="235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5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FBBE935" w14:textId="3F56312F" w:rsidR="005B3776" w:rsidRPr="00BF1CE4" w:rsidRDefault="005B3776" w:rsidP="00BF1CE4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w w:val="8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Числата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10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0,</w:t>
            </w:r>
            <w:r w:rsidR="00BF1CE4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52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6EE8419" w14:textId="6714BCD4" w:rsidR="005B3776" w:rsidRPr="001105D7" w:rsidRDefault="005B3776" w:rsidP="000F7A53">
            <w:pPr>
              <w:pStyle w:val="TableParagraph"/>
              <w:spacing w:line="235" w:lineRule="exact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Има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конкретни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представи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за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празното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множество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множество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от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10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предмета.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Открива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сходства</w:t>
            </w:r>
            <w:r w:rsidRPr="001105D7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и</w:t>
            </w:r>
            <w:r w:rsidRPr="001105D7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разлики.</w:t>
            </w:r>
          </w:p>
        </w:tc>
      </w:tr>
      <w:tr w:rsidR="005B3776" w:rsidRPr="00B910BB" w14:paraId="21B98DF4" w14:textId="77777777" w:rsidTr="007B3224">
        <w:trPr>
          <w:trHeight w:val="270"/>
        </w:trPr>
        <w:tc>
          <w:tcPr>
            <w:tcW w:w="604" w:type="dxa"/>
            <w:vMerge w:val="restart"/>
            <w:shd w:val="clear" w:color="auto" w:fill="auto"/>
          </w:tcPr>
          <w:p w14:paraId="0B45FBE0" w14:textId="409DA3F5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CE4">
              <w:rPr>
                <w:rFonts w:ascii="Times New Roman" w:hAnsi="Times New Roman" w:cs="Times New Roman"/>
                <w:b/>
                <w:sz w:val="20"/>
                <w:szCs w:val="20"/>
              </w:rPr>
              <w:t>IV</w:t>
            </w:r>
          </w:p>
        </w:tc>
        <w:tc>
          <w:tcPr>
            <w:tcW w:w="570" w:type="dxa"/>
            <w:vMerge w:val="restart"/>
            <w:shd w:val="clear" w:color="auto" w:fill="auto"/>
          </w:tcPr>
          <w:p w14:paraId="05F3F5C4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4D6E9F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E1297F9" w14:textId="558F160A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16DC72A8" w14:textId="5AF66489" w:rsidR="005B3776" w:rsidRPr="001105D7" w:rsidRDefault="005B3776" w:rsidP="007B3224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9DA61FB" w14:textId="3C45C07E" w:rsidR="005B3776" w:rsidRPr="007B3224" w:rsidRDefault="005B3776" w:rsidP="007B3224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Броя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="0060106F" w:rsidRPr="001105D7">
              <w:rPr>
                <w:rFonts w:ascii="Times New Roman" w:hAnsi="Times New Roman" w:cs="Times New Roman"/>
                <w:b/>
                <w:spacing w:val="2"/>
                <w:w w:val="80"/>
                <w:lang w:val="bg-BG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сравнявам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10,</w:t>
            </w:r>
            <w:r w:rsidRPr="001105D7">
              <w:rPr>
                <w:rFonts w:ascii="Times New Roman" w:hAnsi="Times New Roman" w:cs="Times New Roman"/>
                <w:w w:val="80"/>
              </w:rPr>
              <w:t>с</w:t>
            </w:r>
            <w:r w:rsidR="007B3224">
              <w:rPr>
                <w:rFonts w:ascii="Times New Roman" w:hAnsi="Times New Roman" w:cs="Times New Roman"/>
                <w:w w:val="80"/>
              </w:rPr>
              <w:t>.53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9EDC55F" w14:textId="64554541" w:rsidR="005B3776" w:rsidRPr="001105D7" w:rsidRDefault="005B3776" w:rsidP="007B3224">
            <w:pPr>
              <w:pStyle w:val="TableParagraph"/>
              <w:spacing w:line="244" w:lineRule="auto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Групира</w:t>
            </w:r>
            <w:r w:rsidRPr="001105D7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 свърза групите със съответните числа. Брои до 10. Сравнява броя на елементите в</w:t>
            </w:r>
            <w:r w:rsidRPr="001105D7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две</w:t>
            </w:r>
            <w:r w:rsidRPr="001105D7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групи.</w:t>
            </w:r>
          </w:p>
        </w:tc>
      </w:tr>
      <w:tr w:rsidR="005B3776" w:rsidRPr="00B910BB" w14:paraId="082DF3AE" w14:textId="77777777" w:rsidTr="001105D7">
        <w:trPr>
          <w:trHeight w:val="255"/>
        </w:trPr>
        <w:tc>
          <w:tcPr>
            <w:tcW w:w="604" w:type="dxa"/>
            <w:vMerge/>
            <w:shd w:val="clear" w:color="auto" w:fill="auto"/>
          </w:tcPr>
          <w:p w14:paraId="4F5908FB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25BA66BE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7B044D87" w14:textId="1B8B03D2" w:rsidR="005B3776" w:rsidRPr="001105D7" w:rsidRDefault="005B3776" w:rsidP="00A131CB">
            <w:pPr>
              <w:pStyle w:val="TableParagraph"/>
              <w:spacing w:line="237" w:lineRule="auto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F1F3152" w14:textId="0B8EB5DB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Цяло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част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цяло,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54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1AB40B9B" w14:textId="364EB81D" w:rsidR="005B3776" w:rsidRPr="001105D7" w:rsidRDefault="005B3776" w:rsidP="00BF1CE4">
            <w:pPr>
              <w:pStyle w:val="TableParagraph"/>
              <w:spacing w:line="242" w:lineRule="auto"/>
              <w:rPr>
                <w:rFonts w:ascii="Times New Roman" w:hAnsi="Times New Roman" w:cs="Times New Roman"/>
                <w:w w:val="90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Проявява</w:t>
            </w:r>
            <w:r w:rsidRPr="001105D7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наблюдателност</w:t>
            </w:r>
            <w:r w:rsidRPr="001105D7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за</w:t>
            </w:r>
            <w:r w:rsidRPr="001105D7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откриване</w:t>
            </w:r>
            <w:r w:rsidRPr="001105D7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на</w:t>
            </w:r>
            <w:r w:rsidRPr="001105D7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липсваща</w:t>
            </w:r>
            <w:r w:rsidRPr="001105D7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част</w:t>
            </w:r>
            <w:r w:rsidRPr="001105D7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от</w:t>
            </w:r>
            <w:r w:rsidRPr="001105D7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изображение.</w:t>
            </w:r>
            <w:r w:rsidRPr="001105D7">
              <w:rPr>
                <w:rFonts w:ascii="Times New Roman" w:hAnsi="Times New Roman" w:cs="Times New Roman"/>
                <w:spacing w:val="4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Свързва</w:t>
            </w:r>
            <w:r w:rsidRPr="001105D7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две</w:t>
            </w:r>
            <w:r w:rsidRPr="001105D7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допълващи</w:t>
            </w:r>
            <w:r w:rsidRPr="001105D7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се</w:t>
            </w:r>
            <w:r w:rsidRPr="001105D7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0"/>
              </w:rPr>
              <w:t>части.</w:t>
            </w:r>
          </w:p>
        </w:tc>
      </w:tr>
      <w:tr w:rsidR="005B3776" w:rsidRPr="00B910BB" w14:paraId="1D5A0110" w14:textId="77777777" w:rsidTr="001105D7">
        <w:trPr>
          <w:trHeight w:val="465"/>
        </w:trPr>
        <w:tc>
          <w:tcPr>
            <w:tcW w:w="604" w:type="dxa"/>
            <w:vMerge/>
            <w:shd w:val="clear" w:color="auto" w:fill="auto"/>
          </w:tcPr>
          <w:p w14:paraId="66878535" w14:textId="3961F3B6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6142BD44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A963AE" w14:textId="4637AF09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71BEC201" w14:textId="77777777" w:rsidR="005B3776" w:rsidRPr="001105D7" w:rsidRDefault="005B3776" w:rsidP="00A131CB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ПО</w:t>
            </w:r>
          </w:p>
          <w:p w14:paraId="52AB9B9F" w14:textId="78C67D38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6E641EA" w14:textId="3B206D63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Открий</w:t>
            </w:r>
            <w:r w:rsidRPr="001105D7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съкровището,</w:t>
            </w:r>
            <w:r w:rsidR="0060106F" w:rsidRPr="001105D7">
              <w:rPr>
                <w:rFonts w:ascii="Times New Roman" w:hAnsi="Times New Roman" w:cs="Times New Roman"/>
                <w:b/>
                <w:spacing w:val="5"/>
                <w:w w:val="80"/>
                <w:lang w:val="bg-BG"/>
              </w:rPr>
              <w:t>с</w:t>
            </w:r>
            <w:r w:rsidRPr="001105D7">
              <w:rPr>
                <w:rFonts w:ascii="Times New Roman" w:hAnsi="Times New Roman" w:cs="Times New Roman"/>
                <w:w w:val="80"/>
              </w:rPr>
              <w:t>.55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6A7B7590" w14:textId="05FCE71B" w:rsidR="005B3776" w:rsidRPr="001105D7" w:rsidRDefault="005B3776" w:rsidP="00BF1CE4">
            <w:pPr>
              <w:pStyle w:val="TableParagraph"/>
              <w:spacing w:line="244" w:lineRule="auto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Използва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пространствени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термини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за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посоки,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местоположения,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разстояния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пространствени</w:t>
            </w:r>
            <w:r w:rsidRPr="001105D7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отношения.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Ориентира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се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 лабиринт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</w:t>
            </w:r>
            <w:r w:rsidRPr="001105D7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схема.</w:t>
            </w:r>
            <w:r w:rsidRPr="001105D7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Брои</w:t>
            </w:r>
            <w:r w:rsidRPr="001105D7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до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10.</w:t>
            </w:r>
          </w:p>
        </w:tc>
      </w:tr>
      <w:tr w:rsidR="005B3776" w:rsidRPr="00B910BB" w14:paraId="5C34180E" w14:textId="77777777" w:rsidTr="001105D7">
        <w:trPr>
          <w:trHeight w:val="315"/>
        </w:trPr>
        <w:tc>
          <w:tcPr>
            <w:tcW w:w="604" w:type="dxa"/>
            <w:vMerge/>
            <w:shd w:val="clear" w:color="auto" w:fill="auto"/>
          </w:tcPr>
          <w:p w14:paraId="03FC7657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07548D86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51C5FDB5" w14:textId="6776A4BC" w:rsidR="005B3776" w:rsidRPr="001105D7" w:rsidRDefault="005B3776" w:rsidP="00A131C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3A2F327" w14:textId="2EE50DC5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Шарени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яйца,</w:t>
            </w:r>
            <w:r w:rsidR="0060106F" w:rsidRPr="001105D7">
              <w:rPr>
                <w:rFonts w:ascii="Times New Roman" w:hAnsi="Times New Roman" w:cs="Times New Roman"/>
                <w:w w:val="80"/>
                <w:lang w:val="bg-BG"/>
              </w:rPr>
              <w:t>с</w:t>
            </w:r>
            <w:r w:rsidRPr="001105D7">
              <w:rPr>
                <w:rFonts w:ascii="Times New Roman" w:hAnsi="Times New Roman" w:cs="Times New Roman"/>
                <w:w w:val="80"/>
              </w:rPr>
              <w:t>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56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0D56F650" w14:textId="1B363661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Установява</w:t>
            </w:r>
            <w:r w:rsidRPr="001105D7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равенство/неравенство</w:t>
            </w:r>
            <w:r w:rsidRPr="001105D7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чрез</w:t>
            </w:r>
            <w:r w:rsidRPr="001105D7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сравняване</w:t>
            </w:r>
            <w:r w:rsidRPr="001105D7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броя</w:t>
            </w:r>
            <w:r w:rsidRPr="001105D7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на</w:t>
            </w:r>
            <w:r w:rsidRPr="001105D7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елементите</w:t>
            </w:r>
            <w:r w:rsidRPr="001105D7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в</w:t>
            </w:r>
            <w:r w:rsidRPr="001105D7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две</w:t>
            </w:r>
            <w:r w:rsidRPr="001105D7">
              <w:rPr>
                <w:rFonts w:ascii="Times New Roman" w:hAnsi="Times New Roman" w:cs="Times New Roman"/>
                <w:spacing w:val="-4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групи.</w:t>
            </w:r>
            <w:r w:rsidRPr="001105D7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</w:p>
        </w:tc>
      </w:tr>
      <w:tr w:rsidR="005B3776" w:rsidRPr="00B910BB" w14:paraId="45D3E1DC" w14:textId="77777777" w:rsidTr="001105D7">
        <w:trPr>
          <w:trHeight w:val="270"/>
        </w:trPr>
        <w:tc>
          <w:tcPr>
            <w:tcW w:w="604" w:type="dxa"/>
            <w:vMerge/>
            <w:shd w:val="clear" w:color="auto" w:fill="auto"/>
          </w:tcPr>
          <w:p w14:paraId="20E77DEF" w14:textId="6D2F4A28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1FD5A437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E5C124" w14:textId="1DAD63AD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4180EDBD" w14:textId="77777777" w:rsidR="005B3776" w:rsidRPr="001105D7" w:rsidRDefault="005B3776" w:rsidP="00A131CB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РФ</w:t>
            </w:r>
          </w:p>
          <w:p w14:paraId="6BD6F95C" w14:textId="08BC792A" w:rsidR="005B3776" w:rsidRPr="001105D7" w:rsidRDefault="005B3776" w:rsidP="00A131CB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6824FCE" w14:textId="552F1146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Открий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оцвети,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57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03C569F" w14:textId="3C319507" w:rsidR="005B3776" w:rsidRPr="001105D7" w:rsidRDefault="005B3776" w:rsidP="00BF1CE4">
            <w:pPr>
              <w:pStyle w:val="TableParagraph"/>
              <w:spacing w:line="242" w:lineRule="auto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Различава,</w:t>
            </w:r>
            <w:r w:rsidRPr="001105D7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назовава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моделира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равнинни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фигури.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Комбинира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преобразува</w:t>
            </w:r>
            <w:r w:rsidRPr="001105D7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фигури.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Групира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свързва</w:t>
            </w:r>
            <w:r w:rsidRPr="001105D7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групите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със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съответните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числа.</w:t>
            </w:r>
          </w:p>
        </w:tc>
      </w:tr>
      <w:tr w:rsidR="005B3776" w:rsidRPr="00B910BB" w14:paraId="25020073" w14:textId="77777777" w:rsidTr="001105D7">
        <w:trPr>
          <w:trHeight w:val="255"/>
        </w:trPr>
        <w:tc>
          <w:tcPr>
            <w:tcW w:w="604" w:type="dxa"/>
            <w:vMerge/>
            <w:shd w:val="clear" w:color="auto" w:fill="auto"/>
          </w:tcPr>
          <w:p w14:paraId="6E694D20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58C0AF66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7315AFBF" w14:textId="5121BDB4" w:rsidR="005B3776" w:rsidRPr="001105D7" w:rsidRDefault="005B3776" w:rsidP="00A131CB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4F66611" w14:textId="77777777" w:rsidR="00533471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Фермата,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22042E78" w14:textId="133575D7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58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157783A5" w14:textId="5C14AF82" w:rsidR="005B3776" w:rsidRPr="001105D7" w:rsidRDefault="005B3776" w:rsidP="000F7A53">
            <w:pPr>
              <w:pStyle w:val="TableParagraph"/>
              <w:spacing w:line="237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Изработва</w:t>
            </w:r>
            <w:r w:rsidRPr="001105D7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графична</w:t>
            </w:r>
            <w:r w:rsidRPr="001105D7">
              <w:rPr>
                <w:rFonts w:ascii="Times New Roman" w:hAnsi="Times New Roman" w:cs="Times New Roman"/>
                <w:spacing w:val="1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схема</w:t>
            </w:r>
            <w:r w:rsidRPr="001105D7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на</w:t>
            </w:r>
            <w:r w:rsidRPr="001105D7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множества</w:t>
            </w:r>
            <w:r w:rsidRPr="001105D7">
              <w:rPr>
                <w:rFonts w:ascii="Times New Roman" w:hAnsi="Times New Roman" w:cs="Times New Roman"/>
                <w:spacing w:val="1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отношенията</w:t>
            </w:r>
            <w:r w:rsidRPr="001105D7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между</w:t>
            </w:r>
            <w:r w:rsidRPr="001105D7">
              <w:rPr>
                <w:rFonts w:ascii="Times New Roman" w:hAnsi="Times New Roman" w:cs="Times New Roman"/>
                <w:spacing w:val="1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елементите</w:t>
            </w:r>
            <w:r w:rsidRPr="001105D7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им.</w:t>
            </w:r>
            <w:r w:rsidRPr="001105D7">
              <w:rPr>
                <w:rFonts w:ascii="Times New Roman" w:hAnsi="Times New Roman" w:cs="Times New Roman"/>
                <w:spacing w:val="1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Установява</w:t>
            </w:r>
            <w:r w:rsidRPr="001105D7">
              <w:rPr>
                <w:rFonts w:ascii="Times New Roman" w:hAnsi="Times New Roman" w:cs="Times New Roman"/>
                <w:w w:val="80"/>
              </w:rPr>
              <w:t xml:space="preserve"> количествено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равенство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неравенство.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Кодиране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предмети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фигури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със</w:t>
            </w:r>
            <w:r w:rsidRPr="001105D7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символи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знаци.</w:t>
            </w:r>
          </w:p>
        </w:tc>
      </w:tr>
      <w:tr w:rsidR="005B3776" w:rsidRPr="00B910BB" w14:paraId="4EBCA626" w14:textId="77777777" w:rsidTr="001105D7">
        <w:trPr>
          <w:trHeight w:val="330"/>
        </w:trPr>
        <w:tc>
          <w:tcPr>
            <w:tcW w:w="604" w:type="dxa"/>
            <w:vMerge/>
            <w:shd w:val="clear" w:color="auto" w:fill="auto"/>
          </w:tcPr>
          <w:p w14:paraId="6C8C956D" w14:textId="6528DD49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66DF4029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9368D0" w14:textId="67634873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684D7500" w14:textId="6B34E5BE" w:rsidR="005B3776" w:rsidRPr="001105D7" w:rsidRDefault="005B3776" w:rsidP="00A131CB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5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8B81F54" w14:textId="4B77D0A2" w:rsidR="005B3776" w:rsidRPr="001105D7" w:rsidRDefault="005B3776" w:rsidP="00F3650F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зоологическата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градина,</w:t>
            </w:r>
            <w:r w:rsidR="002F6242" w:rsidRPr="001105D7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A969AC8" w14:textId="4E8BBD47" w:rsidR="005B3776" w:rsidRPr="007B3224" w:rsidRDefault="005B3776" w:rsidP="007B3224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Брои</w:t>
            </w:r>
            <w:r w:rsidRPr="001105D7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и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моделира</w:t>
            </w:r>
            <w:r w:rsidRPr="001105D7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количество.</w:t>
            </w:r>
            <w:r w:rsidRPr="001105D7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Решава</w:t>
            </w:r>
            <w:r w:rsidRPr="001105D7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зрително-пространствени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загадки.</w:t>
            </w:r>
          </w:p>
        </w:tc>
      </w:tr>
      <w:tr w:rsidR="005B3776" w:rsidRPr="00B910BB" w14:paraId="44DEDFCA" w14:textId="77777777" w:rsidTr="001105D7">
        <w:trPr>
          <w:trHeight w:val="180"/>
        </w:trPr>
        <w:tc>
          <w:tcPr>
            <w:tcW w:w="604" w:type="dxa"/>
            <w:vMerge/>
            <w:shd w:val="clear" w:color="auto" w:fill="auto"/>
          </w:tcPr>
          <w:p w14:paraId="77059C8E" w14:textId="77777777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2D53F836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0965F694" w14:textId="4EE92F25" w:rsidR="005B3776" w:rsidRPr="001105D7" w:rsidRDefault="005B3776" w:rsidP="00A131CB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ВО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128305E" w14:textId="77777777" w:rsidR="005E4CFC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излет,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27B13FC5" w14:textId="18077535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60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5E81E4A" w14:textId="1A7DDB3B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Има</w:t>
            </w:r>
            <w:r w:rsidRPr="001105D7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елементарна представа</w:t>
            </w:r>
            <w:r w:rsidRPr="001105D7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за три</w:t>
            </w:r>
            <w:r w:rsidRPr="001105D7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последователни денонощия.</w:t>
            </w:r>
            <w:r w:rsidRPr="001105D7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Върху картини показва какво се</w:t>
            </w:r>
            <w:r w:rsidRPr="001105D7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 xml:space="preserve">е случило вчера, днес, утре. Определя по-бързо, </w:t>
            </w:r>
            <w:r w:rsidRPr="001105D7">
              <w:rPr>
                <w:rFonts w:ascii="Times New Roman" w:hAnsi="Times New Roman" w:cs="Times New Roman"/>
                <w:w w:val="85"/>
              </w:rPr>
              <w:t xml:space="preserve">по-бавно. </w:t>
            </w:r>
          </w:p>
        </w:tc>
      </w:tr>
      <w:tr w:rsidR="005B3776" w:rsidRPr="00B910BB" w14:paraId="4E106A18" w14:textId="77777777" w:rsidTr="001105D7">
        <w:trPr>
          <w:trHeight w:val="300"/>
        </w:trPr>
        <w:tc>
          <w:tcPr>
            <w:tcW w:w="604" w:type="dxa"/>
            <w:vMerge w:val="restart"/>
            <w:shd w:val="clear" w:color="auto" w:fill="auto"/>
          </w:tcPr>
          <w:p w14:paraId="363EE230" w14:textId="122D1FD2" w:rsidR="005B3776" w:rsidRPr="00BF1CE4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1CE4">
              <w:rPr>
                <w:rFonts w:ascii="Times New Roman" w:hAnsi="Times New Roman" w:cs="Times New Roman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  <w:vMerge w:val="restart"/>
            <w:shd w:val="clear" w:color="auto" w:fill="auto"/>
          </w:tcPr>
          <w:p w14:paraId="78942BDA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142B20" w14:textId="1C6C0F50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0A5267F7" w14:textId="378EF8FF" w:rsidR="005B3776" w:rsidRPr="001105D7" w:rsidRDefault="005B3776" w:rsidP="00A131C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66B1AF1" w14:textId="5E4F124C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Рожден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ден,</w:t>
            </w:r>
            <w:r w:rsidR="0060106F" w:rsidRPr="001105D7">
              <w:rPr>
                <w:rFonts w:ascii="Times New Roman" w:hAnsi="Times New Roman" w:cs="Times New Roman"/>
                <w:b/>
                <w:spacing w:val="3"/>
                <w:w w:val="80"/>
                <w:lang w:val="bg-BG"/>
              </w:rPr>
              <w:t>с</w:t>
            </w:r>
            <w:r w:rsidRPr="001105D7">
              <w:rPr>
                <w:rFonts w:ascii="Times New Roman" w:hAnsi="Times New Roman" w:cs="Times New Roman"/>
                <w:w w:val="80"/>
              </w:rPr>
              <w:t>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61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5F54979" w14:textId="1C9AB788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Брои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до</w:t>
            </w:r>
            <w:r w:rsidRPr="001105D7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10.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Свързва</w:t>
            </w:r>
            <w:r w:rsidRPr="001105D7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количество</w:t>
            </w:r>
            <w:r w:rsidRPr="001105D7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със</w:t>
            </w:r>
            <w:r w:rsidRPr="001105D7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съответната</w:t>
            </w:r>
            <w:r w:rsidRPr="001105D7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цифра.</w:t>
            </w:r>
          </w:p>
        </w:tc>
      </w:tr>
      <w:tr w:rsidR="005B3776" w:rsidRPr="00B910BB" w14:paraId="25D6F749" w14:textId="77777777" w:rsidTr="001105D7">
        <w:trPr>
          <w:trHeight w:val="211"/>
        </w:trPr>
        <w:tc>
          <w:tcPr>
            <w:tcW w:w="604" w:type="dxa"/>
            <w:vMerge/>
            <w:shd w:val="clear" w:color="auto" w:fill="auto"/>
          </w:tcPr>
          <w:p w14:paraId="7BBB8217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637A95ED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70D6A2C0" w14:textId="232AD43F" w:rsidR="005B3776" w:rsidRPr="001105D7" w:rsidRDefault="005B3776" w:rsidP="00A131C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ПО</w:t>
            </w:r>
            <w:r w:rsidR="00BF1CE4">
              <w:rPr>
                <w:rFonts w:ascii="Times New Roman" w:hAnsi="Times New Roman" w:cs="Times New Roman"/>
                <w:bCs/>
                <w:w w:val="80"/>
                <w:sz w:val="20"/>
                <w:szCs w:val="20"/>
                <w:lang w:val="bg-BG"/>
              </w:rPr>
              <w:t>,</w:t>
            </w:r>
            <w:r w:rsidRPr="001105D7">
              <w:rPr>
                <w:rFonts w:ascii="Times New Roman" w:hAnsi="Times New Roman" w:cs="Times New Roman"/>
                <w:bCs/>
                <w:spacing w:val="-46"/>
                <w:w w:val="80"/>
                <w:sz w:val="20"/>
                <w:szCs w:val="20"/>
              </w:rPr>
              <w:t xml:space="preserve"> </w:t>
            </w: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РФ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CCA9A31" w14:textId="77777777" w:rsidR="002F6242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w w:val="8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При</w:t>
            </w:r>
            <w:r w:rsidRPr="001105D7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мравките,</w:t>
            </w:r>
          </w:p>
          <w:p w14:paraId="752E910A" w14:textId="7BA2BA1B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62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167F1F0D" w14:textId="7F4F7CCD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w w:val="80"/>
              </w:rPr>
              <w:t>Определя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посоки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–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нагоре,</w:t>
            </w:r>
            <w:r w:rsidRPr="001105D7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надолу,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надясно,</w:t>
            </w:r>
            <w:r w:rsidRPr="001105D7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наляво.</w:t>
            </w:r>
            <w:r w:rsidRPr="001105D7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Определя</w:t>
            </w:r>
            <w:r w:rsidRPr="001105D7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геометрични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фигури</w:t>
            </w:r>
            <w:r w:rsidRPr="001105D7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по</w:t>
            </w:r>
            <w:r w:rsidRPr="001105D7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големина,</w:t>
            </w:r>
            <w:r w:rsidRPr="001105D7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форма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цвят.</w:t>
            </w:r>
            <w:r w:rsidRPr="001105D7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Продължава</w:t>
            </w:r>
            <w:r w:rsidRPr="001105D7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алгоритмична</w:t>
            </w:r>
            <w:r w:rsidRPr="001105D7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поредица</w:t>
            </w:r>
            <w:r w:rsidRPr="001105D7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в</w:t>
            </w:r>
            <w:r w:rsidRPr="001105D7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мрежа.</w:t>
            </w:r>
          </w:p>
        </w:tc>
      </w:tr>
      <w:tr w:rsidR="005B3776" w:rsidRPr="00B910BB" w14:paraId="0081ED5F" w14:textId="77777777" w:rsidTr="001105D7">
        <w:trPr>
          <w:trHeight w:val="255"/>
        </w:trPr>
        <w:tc>
          <w:tcPr>
            <w:tcW w:w="604" w:type="dxa"/>
            <w:vMerge/>
            <w:shd w:val="clear" w:color="auto" w:fill="auto"/>
          </w:tcPr>
          <w:p w14:paraId="66C2EAF7" w14:textId="40147A9B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1FC9D138" w14:textId="77777777" w:rsidR="003B37D0" w:rsidRPr="001105D7" w:rsidRDefault="003B37D0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B8FED1" w14:textId="6991F751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11F03226" w14:textId="23573E80" w:rsidR="005B3776" w:rsidRPr="001105D7" w:rsidRDefault="005B3776" w:rsidP="00BF1CE4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90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6C0A070" w14:textId="4E580F7E" w:rsidR="005B3776" w:rsidRPr="00BF1CE4" w:rsidRDefault="005B3776" w:rsidP="00BF1CE4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книжарницата,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="00BF1CE4">
              <w:rPr>
                <w:rFonts w:ascii="Times New Roman" w:hAnsi="Times New Roman" w:cs="Times New Roman"/>
                <w:b/>
                <w:spacing w:val="2"/>
                <w:w w:val="80"/>
                <w:lang w:val="bg-BG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стр.</w:t>
            </w:r>
            <w:r w:rsidRPr="001105D7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63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66D7D136" w14:textId="07535208" w:rsidR="005B3776" w:rsidRPr="001105D7" w:rsidRDefault="005B3776" w:rsidP="000F7A53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</w:rPr>
            </w:pPr>
            <w:r w:rsidRPr="001105D7">
              <w:rPr>
                <w:rFonts w:ascii="Times New Roman" w:hAnsi="Times New Roman" w:cs="Times New Roman"/>
                <w:w w:val="85"/>
              </w:rPr>
              <w:t>Брои</w:t>
            </w:r>
            <w:r w:rsidRPr="001105D7">
              <w:rPr>
                <w:rFonts w:ascii="Times New Roman" w:hAnsi="Times New Roman" w:cs="Times New Roman"/>
                <w:spacing w:val="2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в</w:t>
            </w:r>
            <w:r w:rsidRPr="001105D7">
              <w:rPr>
                <w:rFonts w:ascii="Times New Roman" w:hAnsi="Times New Roman" w:cs="Times New Roman"/>
                <w:spacing w:val="3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прав</w:t>
            </w:r>
            <w:r w:rsidRPr="001105D7">
              <w:rPr>
                <w:rFonts w:ascii="Times New Roman" w:hAnsi="Times New Roman" w:cs="Times New Roman"/>
                <w:spacing w:val="2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ред</w:t>
            </w:r>
            <w:r w:rsidRPr="001105D7">
              <w:rPr>
                <w:rFonts w:ascii="Times New Roman" w:hAnsi="Times New Roman" w:cs="Times New Roman"/>
                <w:spacing w:val="31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до</w:t>
            </w:r>
            <w:r w:rsidRPr="001105D7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5.</w:t>
            </w:r>
            <w:r w:rsidRPr="001105D7">
              <w:rPr>
                <w:rFonts w:ascii="Times New Roman" w:hAnsi="Times New Roman" w:cs="Times New Roman"/>
                <w:spacing w:val="29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Определя</w:t>
            </w:r>
            <w:r w:rsidRPr="001105D7">
              <w:rPr>
                <w:rFonts w:ascii="Times New Roman" w:hAnsi="Times New Roman" w:cs="Times New Roman"/>
                <w:spacing w:val="29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части</w:t>
            </w:r>
            <w:r w:rsidRPr="001105D7">
              <w:rPr>
                <w:rFonts w:ascii="Times New Roman" w:hAnsi="Times New Roman" w:cs="Times New Roman"/>
                <w:spacing w:val="2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на</w:t>
            </w:r>
            <w:r w:rsidRPr="001105D7">
              <w:rPr>
                <w:rFonts w:ascii="Times New Roman" w:hAnsi="Times New Roman" w:cs="Times New Roman"/>
                <w:spacing w:val="29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тялото</w:t>
            </w:r>
            <w:r w:rsidRPr="001105D7">
              <w:rPr>
                <w:rFonts w:ascii="Times New Roman" w:hAnsi="Times New Roman" w:cs="Times New Roman"/>
                <w:spacing w:val="29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–</w:t>
            </w:r>
            <w:r w:rsidRPr="001105D7">
              <w:rPr>
                <w:rFonts w:ascii="Times New Roman" w:hAnsi="Times New Roman" w:cs="Times New Roman"/>
                <w:spacing w:val="2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лява</w:t>
            </w:r>
            <w:r w:rsidRPr="001105D7">
              <w:rPr>
                <w:rFonts w:ascii="Times New Roman" w:hAnsi="Times New Roman" w:cs="Times New Roman"/>
                <w:spacing w:val="29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ръка,</w:t>
            </w:r>
            <w:r w:rsidRPr="001105D7">
              <w:rPr>
                <w:rFonts w:ascii="Times New Roman" w:hAnsi="Times New Roman" w:cs="Times New Roman"/>
                <w:spacing w:val="29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дясна</w:t>
            </w:r>
            <w:r w:rsidRPr="001105D7">
              <w:rPr>
                <w:rFonts w:ascii="Times New Roman" w:hAnsi="Times New Roman" w:cs="Times New Roman"/>
                <w:spacing w:val="2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ръка.</w:t>
            </w:r>
            <w:r w:rsidRPr="001105D7">
              <w:rPr>
                <w:rFonts w:ascii="Times New Roman" w:hAnsi="Times New Roman" w:cs="Times New Roman"/>
                <w:spacing w:val="29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Ориентира</w:t>
            </w:r>
            <w:r w:rsidRPr="001105D7">
              <w:rPr>
                <w:rFonts w:ascii="Times New Roman" w:hAnsi="Times New Roman" w:cs="Times New Roman"/>
                <w:spacing w:val="29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се</w:t>
            </w:r>
            <w:r w:rsidRPr="001105D7">
              <w:rPr>
                <w:rFonts w:ascii="Times New Roman" w:hAnsi="Times New Roman" w:cs="Times New Roman"/>
                <w:spacing w:val="2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в</w:t>
            </w:r>
            <w:r w:rsidRPr="001105D7">
              <w:rPr>
                <w:rFonts w:ascii="Times New Roman" w:hAnsi="Times New Roman" w:cs="Times New Roman"/>
                <w:spacing w:val="-46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95"/>
              </w:rPr>
              <w:t>лабиринт.</w:t>
            </w:r>
          </w:p>
        </w:tc>
      </w:tr>
      <w:tr w:rsidR="005B3776" w:rsidRPr="00B910BB" w14:paraId="1C3861E0" w14:textId="77777777" w:rsidTr="001105D7">
        <w:trPr>
          <w:trHeight w:val="255"/>
        </w:trPr>
        <w:tc>
          <w:tcPr>
            <w:tcW w:w="604" w:type="dxa"/>
            <w:vMerge/>
            <w:shd w:val="clear" w:color="auto" w:fill="auto"/>
          </w:tcPr>
          <w:p w14:paraId="3A2E0920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1320E021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</w:tcBorders>
          </w:tcPr>
          <w:p w14:paraId="6F42FABF" w14:textId="001AE75F" w:rsidR="005B3776" w:rsidRPr="001105D7" w:rsidRDefault="005B3776" w:rsidP="00A131CB">
            <w:pPr>
              <w:pStyle w:val="TableParagraph"/>
              <w:spacing w:line="238" w:lineRule="exact"/>
              <w:jc w:val="center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bCs/>
                <w:w w:val="80"/>
                <w:sz w:val="20"/>
                <w:szCs w:val="20"/>
              </w:rPr>
              <w:t>ПО</w:t>
            </w:r>
            <w:r w:rsidR="00BF1CE4">
              <w:rPr>
                <w:rFonts w:ascii="Times New Roman" w:hAnsi="Times New Roman" w:cs="Times New Roman"/>
                <w:bCs/>
                <w:w w:val="80"/>
                <w:sz w:val="20"/>
                <w:szCs w:val="20"/>
                <w:lang w:val="bg-BG"/>
              </w:rPr>
              <w:t>,</w:t>
            </w:r>
            <w:r w:rsidRPr="001105D7">
              <w:rPr>
                <w:rFonts w:ascii="Times New Roman" w:hAnsi="Times New Roman" w:cs="Times New Roman"/>
                <w:bCs/>
                <w:spacing w:val="-46"/>
                <w:w w:val="80"/>
                <w:sz w:val="20"/>
                <w:szCs w:val="20"/>
              </w:rPr>
              <w:t xml:space="preserve"> </w:t>
            </w:r>
            <w:r w:rsidRPr="001105D7">
              <w:rPr>
                <w:rFonts w:ascii="Times New Roman" w:hAnsi="Times New Roman" w:cs="Times New Roman"/>
                <w:bCs/>
                <w:spacing w:val="-1"/>
                <w:w w:val="85"/>
                <w:sz w:val="20"/>
                <w:szCs w:val="20"/>
              </w:rPr>
              <w:t>КО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79A6A65" w14:textId="1D24BFF7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1105D7">
              <w:rPr>
                <w:rFonts w:ascii="Times New Roman" w:hAnsi="Times New Roman" w:cs="Times New Roman"/>
                <w:b/>
                <w:w w:val="80"/>
              </w:rPr>
              <w:t>Загадките</w:t>
            </w:r>
            <w:r w:rsidRPr="001105D7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1105D7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b/>
                <w:w w:val="80"/>
              </w:rPr>
              <w:t>Щурчо,</w:t>
            </w:r>
            <w:r w:rsidRPr="001105D7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с.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64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9F08C04" w14:textId="01230DCD" w:rsidR="005B3776" w:rsidRPr="001105D7" w:rsidRDefault="005B3776" w:rsidP="000F7A53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Намира</w:t>
            </w:r>
            <w:r w:rsidRPr="001105D7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скрити</w:t>
            </w:r>
            <w:r w:rsidRPr="001105D7">
              <w:rPr>
                <w:rFonts w:ascii="Times New Roman" w:hAnsi="Times New Roman" w:cs="Times New Roman"/>
                <w:spacing w:val="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цифри</w:t>
            </w:r>
            <w:r w:rsidRPr="001105D7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до</w:t>
            </w:r>
            <w:r w:rsidRPr="001105D7">
              <w:rPr>
                <w:rFonts w:ascii="Times New Roman" w:hAnsi="Times New Roman" w:cs="Times New Roman"/>
                <w:spacing w:val="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5.</w:t>
            </w:r>
            <w:r w:rsidRPr="001105D7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Решава</w:t>
            </w:r>
            <w:r w:rsidRPr="001105D7">
              <w:rPr>
                <w:rFonts w:ascii="Times New Roman" w:hAnsi="Times New Roman" w:cs="Times New Roman"/>
                <w:spacing w:val="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spacing w:val="-1"/>
                <w:w w:val="85"/>
              </w:rPr>
              <w:t>зрително</w:t>
            </w:r>
            <w:r w:rsidRPr="001105D7">
              <w:rPr>
                <w:rFonts w:ascii="Times New Roman" w:hAnsi="Times New Roman" w:cs="Times New Roman"/>
                <w:spacing w:val="9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пространствени</w:t>
            </w:r>
            <w:r w:rsidRPr="001105D7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загадки.</w:t>
            </w:r>
            <w:r w:rsidRPr="001105D7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Идентифицира</w:t>
            </w:r>
            <w:r w:rsidRPr="001105D7">
              <w:rPr>
                <w:rFonts w:ascii="Times New Roman" w:hAnsi="Times New Roman" w:cs="Times New Roman"/>
                <w:spacing w:val="9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5"/>
              </w:rPr>
              <w:t>търсен</w:t>
            </w:r>
            <w:r w:rsidRPr="001105D7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предмет.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Графично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моделира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пространствени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отношения</w:t>
            </w:r>
            <w:r w:rsidRPr="001105D7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(дорисуване</w:t>
            </w:r>
            <w:r w:rsidRPr="001105D7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в</w:t>
            </w:r>
            <w:r w:rsidRPr="001105D7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105D7">
              <w:rPr>
                <w:rFonts w:ascii="Times New Roman" w:hAnsi="Times New Roman" w:cs="Times New Roman"/>
                <w:w w:val="80"/>
              </w:rPr>
              <w:t>мрежа).</w:t>
            </w:r>
          </w:p>
        </w:tc>
      </w:tr>
      <w:tr w:rsidR="005B3776" w:rsidRPr="00B910BB" w14:paraId="043153EC" w14:textId="77777777" w:rsidTr="001105D7">
        <w:trPr>
          <w:trHeight w:val="165"/>
        </w:trPr>
        <w:tc>
          <w:tcPr>
            <w:tcW w:w="604" w:type="dxa"/>
            <w:vMerge/>
            <w:shd w:val="clear" w:color="auto" w:fill="auto"/>
          </w:tcPr>
          <w:p w14:paraId="137C0671" w14:textId="473FDFBD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50938AC7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1373" w:type="dxa"/>
          </w:tcPr>
          <w:p w14:paraId="180FE7FC" w14:textId="13F246D1" w:rsidR="005B3776" w:rsidRPr="001105D7" w:rsidRDefault="005B3776" w:rsidP="00A131C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2410" w:type="dxa"/>
          </w:tcPr>
          <w:p w14:paraId="35435FBD" w14:textId="747873BE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</w:tcPr>
          <w:p w14:paraId="74BCA5CB" w14:textId="4A37699D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1105D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5B3776" w:rsidRPr="00B910BB" w14:paraId="310D775C" w14:textId="77777777" w:rsidTr="001105D7">
        <w:trPr>
          <w:trHeight w:val="90"/>
        </w:trPr>
        <w:tc>
          <w:tcPr>
            <w:tcW w:w="604" w:type="dxa"/>
            <w:vMerge/>
            <w:shd w:val="clear" w:color="auto" w:fill="auto"/>
          </w:tcPr>
          <w:p w14:paraId="5C729A2E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3391C42F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</w:tcPr>
          <w:p w14:paraId="7A200102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2410" w:type="dxa"/>
          </w:tcPr>
          <w:p w14:paraId="38D3A3EF" w14:textId="4ADB9516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</w:tcPr>
          <w:p w14:paraId="2A44EB8E" w14:textId="64F339CB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1105D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5B3776" w:rsidRPr="00B910BB" w14:paraId="554A3ACC" w14:textId="77777777" w:rsidTr="001105D7">
        <w:trPr>
          <w:trHeight w:val="120"/>
        </w:trPr>
        <w:tc>
          <w:tcPr>
            <w:tcW w:w="604" w:type="dxa"/>
            <w:vMerge/>
            <w:shd w:val="clear" w:color="auto" w:fill="auto"/>
          </w:tcPr>
          <w:p w14:paraId="736D47A4" w14:textId="38310A4C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 w:val="restart"/>
            <w:shd w:val="clear" w:color="auto" w:fill="auto"/>
          </w:tcPr>
          <w:p w14:paraId="4D2C5120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1373" w:type="dxa"/>
          </w:tcPr>
          <w:p w14:paraId="426266A6" w14:textId="24402DDE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2410" w:type="dxa"/>
          </w:tcPr>
          <w:p w14:paraId="5408C2BF" w14:textId="42317223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</w:tcPr>
          <w:p w14:paraId="6F240E6C" w14:textId="283E7364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105D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1105D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5B3776" w:rsidRPr="00B910BB" w14:paraId="32B451F6" w14:textId="77777777" w:rsidTr="001105D7">
        <w:trPr>
          <w:trHeight w:val="135"/>
        </w:trPr>
        <w:tc>
          <w:tcPr>
            <w:tcW w:w="604" w:type="dxa"/>
            <w:vMerge/>
            <w:shd w:val="clear" w:color="auto" w:fill="auto"/>
          </w:tcPr>
          <w:p w14:paraId="7A748472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570" w:type="dxa"/>
            <w:vMerge/>
            <w:shd w:val="clear" w:color="auto" w:fill="auto"/>
          </w:tcPr>
          <w:p w14:paraId="6309F4DC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73" w:type="dxa"/>
          </w:tcPr>
          <w:p w14:paraId="1003880C" w14:textId="77777777" w:rsidR="005B3776" w:rsidRPr="001105D7" w:rsidRDefault="005B3776" w:rsidP="005B3776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2410" w:type="dxa"/>
          </w:tcPr>
          <w:p w14:paraId="7286EBF4" w14:textId="7EDD7A8C" w:rsidR="005B3776" w:rsidRPr="001105D7" w:rsidRDefault="005B3776" w:rsidP="00F3650F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1105D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</w:tcPr>
          <w:p w14:paraId="3D16E74D" w14:textId="11B3480B" w:rsidR="005B3776" w:rsidRPr="001105D7" w:rsidRDefault="005B3776" w:rsidP="000F7A5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05D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1105D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</w:tbl>
    <w:p w14:paraId="57B9E333" w14:textId="77777777" w:rsidR="006E74FD" w:rsidRPr="00B910BB" w:rsidRDefault="006E74FD" w:rsidP="008E2B6D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lang w:val="en-GB" w:eastAsia="en-GB" w:bidi="en-GB"/>
        </w:rPr>
      </w:pPr>
    </w:p>
    <w:p w14:paraId="1F53676D" w14:textId="77777777" w:rsidR="00BF6E4D" w:rsidRPr="00B910BB" w:rsidRDefault="00BF6E4D" w:rsidP="008E2B6D">
      <w:pPr>
        <w:pStyle w:val="a3"/>
        <w:spacing w:line="235" w:lineRule="auto"/>
        <w:ind w:hanging="1326"/>
        <w:jc w:val="center"/>
        <w:rPr>
          <w:rFonts w:asciiTheme="majorHAnsi" w:hAnsiTheme="majorHAnsi" w:cstheme="majorHAnsi"/>
          <w:bCs w:val="0"/>
          <w:sz w:val="22"/>
          <w:szCs w:val="22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87"/>
        <w:gridCol w:w="587"/>
        <w:gridCol w:w="1452"/>
        <w:gridCol w:w="2331"/>
        <w:gridCol w:w="10331"/>
      </w:tblGrid>
      <w:tr w:rsidR="001855E9" w:rsidRPr="00B910BB" w14:paraId="3533692E" w14:textId="77777777" w:rsidTr="00C06AC5">
        <w:trPr>
          <w:trHeight w:val="288"/>
        </w:trPr>
        <w:tc>
          <w:tcPr>
            <w:tcW w:w="15288" w:type="dxa"/>
            <w:gridSpan w:val="5"/>
            <w:shd w:val="clear" w:color="auto" w:fill="auto"/>
          </w:tcPr>
          <w:p w14:paraId="5FED7F24" w14:textId="30BB2CBC" w:rsidR="001855E9" w:rsidRPr="00E87517" w:rsidRDefault="001855E9" w:rsidP="00E87517">
            <w:pPr>
              <w:pStyle w:val="a3"/>
              <w:spacing w:before="120" w:after="120" w:line="235" w:lineRule="auto"/>
              <w:ind w:left="1326" w:hanging="1326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E87517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 w:rsidRPr="00E8751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87517">
              <w:rPr>
                <w:rFonts w:ascii="Times New Roman" w:hAnsi="Times New Roman" w:cs="Times New Roman"/>
                <w:bCs w:val="0"/>
                <w:sz w:val="24"/>
                <w:szCs w:val="24"/>
              </w:rPr>
              <w:t xml:space="preserve"> „ОКОЛЕН</w:t>
            </w:r>
            <w:r w:rsidRPr="00E87517">
              <w:rPr>
                <w:rFonts w:ascii="Times New Roman" w:hAnsi="Times New Roman" w:cs="Times New Roman"/>
                <w:bCs w:val="0"/>
                <w:spacing w:val="-20"/>
                <w:sz w:val="24"/>
                <w:szCs w:val="24"/>
              </w:rPr>
              <w:t xml:space="preserve"> </w:t>
            </w:r>
            <w:r w:rsidRPr="00E87517">
              <w:rPr>
                <w:rFonts w:ascii="Times New Roman" w:hAnsi="Times New Roman" w:cs="Times New Roman"/>
                <w:bCs w:val="0"/>
                <w:sz w:val="24"/>
                <w:szCs w:val="24"/>
              </w:rPr>
              <w:t>СВЯТ“</w:t>
            </w:r>
          </w:p>
        </w:tc>
      </w:tr>
      <w:tr w:rsidR="001855E9" w:rsidRPr="00B910BB" w14:paraId="06A0485E" w14:textId="77777777" w:rsidTr="001855E9">
        <w:trPr>
          <w:trHeight w:val="288"/>
        </w:trPr>
        <w:tc>
          <w:tcPr>
            <w:tcW w:w="1174" w:type="dxa"/>
            <w:gridSpan w:val="2"/>
            <w:shd w:val="clear" w:color="auto" w:fill="auto"/>
          </w:tcPr>
          <w:p w14:paraId="01DD26DA" w14:textId="2A76F5A9" w:rsidR="001855E9" w:rsidRPr="001855E9" w:rsidRDefault="001855E9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  <w:r w:rsidRPr="001855E9">
              <w:rPr>
                <w:rFonts w:ascii="Times New Roman" w:hAnsi="Times New Roman" w:cs="Times New Roman"/>
                <w:b/>
              </w:rPr>
              <w:t>М</w:t>
            </w:r>
            <w:r w:rsidRPr="001855E9">
              <w:rPr>
                <w:rFonts w:ascii="Times New Roman" w:hAnsi="Times New Roman" w:cs="Times New Roman"/>
                <w:b/>
                <w:lang w:val="bg-BG"/>
              </w:rPr>
              <w:t>/С</w:t>
            </w:r>
          </w:p>
        </w:tc>
        <w:tc>
          <w:tcPr>
            <w:tcW w:w="1452" w:type="dxa"/>
            <w:shd w:val="clear" w:color="auto" w:fill="auto"/>
          </w:tcPr>
          <w:p w14:paraId="1C283A63" w14:textId="148EAC14" w:rsidR="001855E9" w:rsidRPr="001855E9" w:rsidRDefault="001855E9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</w:rPr>
              <w:t>ЯДРО</w:t>
            </w:r>
          </w:p>
        </w:tc>
        <w:tc>
          <w:tcPr>
            <w:tcW w:w="2331" w:type="dxa"/>
            <w:shd w:val="clear" w:color="auto" w:fill="auto"/>
          </w:tcPr>
          <w:p w14:paraId="4E549C7E" w14:textId="406C3868" w:rsidR="001855E9" w:rsidRPr="001855E9" w:rsidRDefault="001855E9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</w:rPr>
              <w:t>ТЕ</w:t>
            </w:r>
            <w:r w:rsidRPr="001855E9">
              <w:rPr>
                <w:rFonts w:ascii="Times New Roman" w:hAnsi="Times New Roman" w:cs="Times New Roman"/>
                <w:b/>
                <w:lang w:val="bg-BG"/>
              </w:rPr>
              <w:t>МА</w:t>
            </w:r>
          </w:p>
        </w:tc>
        <w:tc>
          <w:tcPr>
            <w:tcW w:w="10331" w:type="dxa"/>
            <w:shd w:val="clear" w:color="auto" w:fill="auto"/>
          </w:tcPr>
          <w:p w14:paraId="1F0464EB" w14:textId="12BCD004" w:rsidR="001855E9" w:rsidRPr="001855E9" w:rsidRDefault="001855E9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</w:rPr>
              <w:t>ОЧАКВАНИ РЕЗУЛТАТИ</w:t>
            </w:r>
          </w:p>
        </w:tc>
      </w:tr>
      <w:tr w:rsidR="00D36394" w:rsidRPr="00B910BB" w14:paraId="328ADF0F" w14:textId="77777777" w:rsidTr="001855E9">
        <w:trPr>
          <w:trHeight w:val="195"/>
        </w:trPr>
        <w:tc>
          <w:tcPr>
            <w:tcW w:w="587" w:type="dxa"/>
            <w:vMerge w:val="restart"/>
            <w:shd w:val="clear" w:color="auto" w:fill="auto"/>
          </w:tcPr>
          <w:p w14:paraId="1056C907" w14:textId="5FEF15DA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IX</w:t>
            </w:r>
          </w:p>
        </w:tc>
        <w:tc>
          <w:tcPr>
            <w:tcW w:w="587" w:type="dxa"/>
            <w:vMerge w:val="restart"/>
            <w:shd w:val="clear" w:color="auto" w:fill="auto"/>
          </w:tcPr>
          <w:p w14:paraId="1109976C" w14:textId="6DE19394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  <w:lang w:val="bg-BG"/>
              </w:rPr>
              <w:t>1</w:t>
            </w:r>
          </w:p>
        </w:tc>
        <w:tc>
          <w:tcPr>
            <w:tcW w:w="1452" w:type="dxa"/>
          </w:tcPr>
          <w:p w14:paraId="6C6AD7AC" w14:textId="48DE3E51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331" w:type="dxa"/>
          </w:tcPr>
          <w:p w14:paraId="59E0E249" w14:textId="06BB3B48" w:rsidR="00D36394" w:rsidRPr="00536443" w:rsidRDefault="00D36394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53644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1" w:type="dxa"/>
          </w:tcPr>
          <w:p w14:paraId="2355EDA7" w14:textId="75FA2979" w:rsidR="00D36394" w:rsidRPr="00536443" w:rsidRDefault="00D36394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536443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3644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D36394" w:rsidRPr="00B910BB" w14:paraId="2F9821E3" w14:textId="77777777" w:rsidTr="001855E9">
        <w:trPr>
          <w:trHeight w:val="90"/>
        </w:trPr>
        <w:tc>
          <w:tcPr>
            <w:tcW w:w="587" w:type="dxa"/>
            <w:vMerge/>
            <w:shd w:val="clear" w:color="auto" w:fill="auto"/>
          </w:tcPr>
          <w:p w14:paraId="7C6857BE" w14:textId="77777777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664A3B9F" w14:textId="77777777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</w:tcPr>
          <w:p w14:paraId="49FB0B16" w14:textId="1085563E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331" w:type="dxa"/>
          </w:tcPr>
          <w:p w14:paraId="3EE51698" w14:textId="799CA9FD" w:rsidR="00D36394" w:rsidRPr="00536443" w:rsidRDefault="00D36394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53644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1" w:type="dxa"/>
          </w:tcPr>
          <w:p w14:paraId="75A0A99F" w14:textId="4543122E" w:rsidR="00D36394" w:rsidRPr="00536443" w:rsidRDefault="00D36394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6443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3644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6D1A64" w:rsidRPr="00B910BB" w14:paraId="7A9A2861" w14:textId="77777777" w:rsidTr="001855E9">
        <w:trPr>
          <w:trHeight w:val="135"/>
        </w:trPr>
        <w:tc>
          <w:tcPr>
            <w:tcW w:w="587" w:type="dxa"/>
            <w:vMerge/>
            <w:shd w:val="clear" w:color="auto" w:fill="auto"/>
          </w:tcPr>
          <w:p w14:paraId="149C0F8E" w14:textId="5407268C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2B424BBD" w14:textId="2B079F63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E7A5A4D" w14:textId="16E724CD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C7B845F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35692AE" w14:textId="77777777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47E4A87" w14:textId="29606D87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426C4CDB" w14:textId="77777777" w:rsidR="00D36394" w:rsidRPr="001855E9" w:rsidRDefault="00D36394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  <w:p w14:paraId="4FCD4AEB" w14:textId="77777777" w:rsidR="00D36394" w:rsidRPr="001855E9" w:rsidRDefault="00D36394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1BFFFA7" w14:textId="77777777" w:rsidR="00D36394" w:rsidRPr="001855E9" w:rsidRDefault="00D36394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20D6A8A" w14:textId="77777777" w:rsidR="00D36394" w:rsidRPr="001855E9" w:rsidRDefault="00D36394" w:rsidP="00E8751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481683CA" w14:textId="77777777" w:rsidR="00C37201" w:rsidRPr="001855E9" w:rsidRDefault="00D36394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детската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градина,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010C0A20" w14:textId="2B9D2EBB" w:rsidR="00D36394" w:rsidRPr="001855E9" w:rsidRDefault="00D36394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4</w:t>
            </w:r>
          </w:p>
          <w:p w14:paraId="45ED2D50" w14:textId="77777777" w:rsidR="00D36394" w:rsidRPr="001855E9" w:rsidRDefault="00D36394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</w:p>
          <w:p w14:paraId="17BD1391" w14:textId="0DBF5AD3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4BA45693" w14:textId="56DA0D93" w:rsidR="00D36394" w:rsidRPr="001855E9" w:rsidRDefault="00D36394" w:rsidP="00E87517">
            <w:pPr>
              <w:pStyle w:val="TableParagraph"/>
              <w:spacing w:line="242" w:lineRule="auto"/>
              <w:ind w:right="41"/>
              <w:jc w:val="both"/>
              <w:rPr>
                <w:rFonts w:ascii="Times New Roman" w:hAnsi="Times New Roman" w:cs="Times New Roman"/>
                <w:lang w:val="bg-BG"/>
              </w:rPr>
            </w:pPr>
            <w:r w:rsidRPr="001855E9">
              <w:rPr>
                <w:rFonts w:ascii="Times New Roman" w:hAnsi="Times New Roman" w:cs="Times New Roman"/>
                <w:spacing w:val="-1"/>
                <w:w w:val="90"/>
              </w:rPr>
              <w:t>Конкретни</w:t>
            </w:r>
            <w:r w:rsidRPr="001855E9">
              <w:rPr>
                <w:rFonts w:ascii="Times New Roman" w:hAnsi="Times New Roman" w:cs="Times New Roman"/>
                <w:w w:val="90"/>
              </w:rPr>
              <w:t xml:space="preserve"> представи</w:t>
            </w:r>
            <w:r w:rsidRPr="001855E9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за</w:t>
            </w:r>
            <w:r w:rsidRPr="001855E9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реда</w:t>
            </w:r>
            <w:r w:rsidRPr="001855E9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и</w:t>
            </w:r>
            <w:r w:rsidRPr="001855E9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задълженията</w:t>
            </w:r>
            <w:r w:rsidRPr="001855E9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на</w:t>
            </w:r>
            <w:r w:rsidRPr="001855E9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децата</w:t>
            </w:r>
            <w:r w:rsidRPr="001855E9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в</w:t>
            </w:r>
            <w:r w:rsidRPr="001855E9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детската</w:t>
            </w:r>
            <w:r w:rsidRPr="001855E9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градина.</w:t>
            </w:r>
            <w:r w:rsidRPr="001855E9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Разбира</w:t>
            </w:r>
            <w:r w:rsidRPr="001855E9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предназначението на детската градина като обществена сграда в близка среда. Може да оцени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поведенчески прояви в процеса на общуване с връстници и възрастни. Проявява интерес към живота в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група и желание </w:t>
            </w:r>
            <w:r w:rsidRPr="001855E9">
              <w:rPr>
                <w:rFonts w:ascii="Times New Roman" w:hAnsi="Times New Roman" w:cs="Times New Roman"/>
                <w:w w:val="85"/>
              </w:rPr>
              <w:t>активно да взаимодейства с възрастни и деца. Проявява привързаност. Конкретни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представи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за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проява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на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доверие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толерантност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="00C37201" w:rsidRPr="001855E9">
              <w:rPr>
                <w:rFonts w:ascii="Times New Roman" w:hAnsi="Times New Roman" w:cs="Times New Roman"/>
                <w:w w:val="85"/>
                <w:lang w:val="bg-BG"/>
              </w:rPr>
              <w:t>.</w:t>
            </w:r>
          </w:p>
        </w:tc>
      </w:tr>
      <w:tr w:rsidR="006D1A64" w:rsidRPr="00B910BB" w14:paraId="531BB79C" w14:textId="77777777" w:rsidTr="001855E9">
        <w:trPr>
          <w:trHeight w:val="150"/>
        </w:trPr>
        <w:tc>
          <w:tcPr>
            <w:tcW w:w="587" w:type="dxa"/>
            <w:vMerge/>
            <w:shd w:val="clear" w:color="auto" w:fill="auto"/>
          </w:tcPr>
          <w:p w14:paraId="6236311C" w14:textId="77777777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0E95A8C5" w14:textId="77777777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5406ED51" w14:textId="69973AD9" w:rsidR="00D36394" w:rsidRPr="001855E9" w:rsidRDefault="00D36394" w:rsidP="00E8751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0A4AC86C" w14:textId="77777777" w:rsidR="003F219F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Има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ли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вълшебни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думи?,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28CB16B7" w14:textId="29D9241A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5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12333F9A" w14:textId="597E7919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spacing w:val="-1"/>
                <w:w w:val="90"/>
              </w:rPr>
              <w:t>Употребява</w:t>
            </w:r>
            <w:r w:rsidRPr="001855E9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90"/>
              </w:rPr>
              <w:t>адекватни</w:t>
            </w:r>
            <w:r w:rsidRPr="001855E9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90"/>
              </w:rPr>
              <w:t>на</w:t>
            </w:r>
            <w:r w:rsidRPr="001855E9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90"/>
              </w:rPr>
              <w:t>ситуациите</w:t>
            </w:r>
            <w:r w:rsidRPr="001855E9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90"/>
              </w:rPr>
              <w:t>думи</w:t>
            </w:r>
            <w:r w:rsidRPr="001855E9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90"/>
              </w:rPr>
              <w:t>за</w:t>
            </w:r>
            <w:r w:rsidRPr="001855E9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90"/>
              </w:rPr>
              <w:t>молба,</w:t>
            </w:r>
            <w:r w:rsidRPr="001855E9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90"/>
              </w:rPr>
              <w:t>извинение,</w:t>
            </w:r>
            <w:r w:rsidRPr="001855E9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90"/>
              </w:rPr>
              <w:t>покана,</w:t>
            </w:r>
            <w:r w:rsidRPr="001855E9">
              <w:rPr>
                <w:rFonts w:ascii="Times New Roman" w:hAnsi="Times New Roman" w:cs="Times New Roman"/>
                <w:w w:val="90"/>
              </w:rPr>
              <w:t xml:space="preserve"> благодарност,</w:t>
            </w:r>
            <w:r w:rsidRPr="001855E9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поздрав...Обяснява значението на „вълшебните думи“ при общуването в близка среда. Разказва 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споделя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собствен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опит.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Прилага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игрова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ситуация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културен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етикет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заедно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играещите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двойки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деца.</w:t>
            </w:r>
          </w:p>
        </w:tc>
      </w:tr>
      <w:tr w:rsidR="006D1A64" w:rsidRPr="00B910BB" w14:paraId="05E8DBEE" w14:textId="77777777" w:rsidTr="001855E9">
        <w:trPr>
          <w:trHeight w:val="300"/>
        </w:trPr>
        <w:tc>
          <w:tcPr>
            <w:tcW w:w="587" w:type="dxa"/>
            <w:vMerge w:val="restart"/>
            <w:shd w:val="clear" w:color="auto" w:fill="auto"/>
          </w:tcPr>
          <w:p w14:paraId="36F6AB25" w14:textId="77777777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</w:rPr>
              <w:t>X</w:t>
            </w:r>
          </w:p>
          <w:p w14:paraId="070C0F6C" w14:textId="2F62382C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  <w:lang w:val="bg-BG"/>
              </w:rPr>
              <w:t xml:space="preserve">            </w:t>
            </w:r>
          </w:p>
        </w:tc>
        <w:tc>
          <w:tcPr>
            <w:tcW w:w="587" w:type="dxa"/>
            <w:vMerge w:val="restart"/>
            <w:shd w:val="clear" w:color="auto" w:fill="auto"/>
          </w:tcPr>
          <w:p w14:paraId="04B8629E" w14:textId="5B4617B8" w:rsidR="00D36394" w:rsidRPr="001855E9" w:rsidRDefault="00D36394" w:rsidP="001855E9">
            <w:pPr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  <w:p w14:paraId="2B08C716" w14:textId="2D9F787B" w:rsidR="00D36394" w:rsidRPr="001855E9" w:rsidRDefault="00D36394" w:rsidP="001855E9">
            <w:pPr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  <w:p w14:paraId="59DDBF7A" w14:textId="77777777" w:rsidR="003B37D0" w:rsidRPr="001855E9" w:rsidRDefault="003B37D0" w:rsidP="001855E9">
            <w:pPr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  <w:p w14:paraId="29322B6B" w14:textId="66C4384A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51A8A58F" w14:textId="77777777" w:rsidR="00D36394" w:rsidRPr="001855E9" w:rsidRDefault="00D36394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  <w:p w14:paraId="74B85136" w14:textId="63F88F91" w:rsidR="00D36394" w:rsidRPr="001855E9" w:rsidRDefault="00D36394" w:rsidP="00E87517">
            <w:pPr>
              <w:pStyle w:val="TableParagraph"/>
              <w:spacing w:line="237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0DE2686F" w14:textId="77777777" w:rsidR="00D36394" w:rsidRPr="001855E9" w:rsidRDefault="00D36394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Нашите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правила,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6</w:t>
            </w:r>
          </w:p>
          <w:p w14:paraId="3A20657C" w14:textId="24ACA27D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07E20BBC" w14:textId="4C592AED" w:rsidR="00D36394" w:rsidRPr="001855E9" w:rsidRDefault="00D36394" w:rsidP="00E87517">
            <w:pPr>
              <w:pStyle w:val="TableParagraph"/>
              <w:spacing w:line="242" w:lineRule="auto"/>
              <w:ind w:right="55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Конкретни представи за прояви на доверие и толерантност към другия. Разбира смисъла и значението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 правилата. Разказва и дава пример от собствен опит. Обяснява диференцирано предназначение на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игрови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съоръжения</w:t>
            </w:r>
            <w:r w:rsidRPr="001855E9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и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материали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за</w:t>
            </w:r>
            <w:r w:rsidRPr="001855E9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игра.</w:t>
            </w:r>
          </w:p>
        </w:tc>
      </w:tr>
      <w:tr w:rsidR="006D1A64" w:rsidRPr="00B910BB" w14:paraId="5ED01215" w14:textId="77777777" w:rsidTr="001855E9">
        <w:trPr>
          <w:trHeight w:val="255"/>
        </w:trPr>
        <w:tc>
          <w:tcPr>
            <w:tcW w:w="587" w:type="dxa"/>
            <w:vMerge/>
            <w:shd w:val="clear" w:color="auto" w:fill="auto"/>
          </w:tcPr>
          <w:p w14:paraId="06913F16" w14:textId="77777777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176A679E" w14:textId="77777777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0D2DE638" w14:textId="2AF35584" w:rsidR="00D36394" w:rsidRPr="001855E9" w:rsidRDefault="00D36394" w:rsidP="00E87517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34E5A0CD" w14:textId="15815107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Правилно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ли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така?,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7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6856A3A0" w14:textId="455D596B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Изразява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привързаност</w:t>
            </w:r>
            <w:r w:rsidRPr="001855E9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към</w:t>
            </w:r>
            <w:r w:rsidRPr="001855E9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децата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близко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обкръжение.</w:t>
            </w:r>
            <w:r w:rsidRPr="001855E9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Конкретни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представи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прояви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доверие</w:t>
            </w:r>
            <w:r w:rsidRPr="001855E9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 толерантност към другия. Разбира връзката между ситуацията и преживяването на децата в конкретна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 xml:space="preserve">ситуация. Спазва правила за общуване по двойки и в малки </w:t>
            </w:r>
            <w:r w:rsidRPr="001855E9">
              <w:rPr>
                <w:rFonts w:ascii="Times New Roman" w:hAnsi="Times New Roman" w:cs="Times New Roman"/>
                <w:w w:val="80"/>
              </w:rPr>
              <w:lastRenderedPageBreak/>
              <w:t>групи. Сравнява постъпките на другите и ги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оценява.</w:t>
            </w:r>
            <w:r w:rsidRPr="001855E9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Изразява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взаимопомощ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в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игрите.</w:t>
            </w:r>
          </w:p>
        </w:tc>
      </w:tr>
      <w:tr w:rsidR="00D36394" w:rsidRPr="00B910BB" w14:paraId="345B23B7" w14:textId="77777777" w:rsidTr="001855E9">
        <w:trPr>
          <w:trHeight w:val="450"/>
        </w:trPr>
        <w:tc>
          <w:tcPr>
            <w:tcW w:w="587" w:type="dxa"/>
            <w:vMerge/>
            <w:shd w:val="clear" w:color="auto" w:fill="auto"/>
          </w:tcPr>
          <w:p w14:paraId="5149E884" w14:textId="493E2131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0F833927" w14:textId="72C81D5C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21B522E" w14:textId="6D2C56A5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904F107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73361DD" w14:textId="38345866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52" w:type="dxa"/>
          </w:tcPr>
          <w:p w14:paraId="1B69EC7E" w14:textId="293C305E" w:rsidR="00D36394" w:rsidRPr="001855E9" w:rsidRDefault="00D36394" w:rsidP="00E87517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331" w:type="dxa"/>
          </w:tcPr>
          <w:p w14:paraId="119C0785" w14:textId="77777777" w:rsidR="003F219F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Есенно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време,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</w:p>
          <w:p w14:paraId="74F3E052" w14:textId="575C7908" w:rsidR="00D36394" w:rsidRPr="001855E9" w:rsidRDefault="00D36394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8</w:t>
            </w:r>
          </w:p>
        </w:tc>
        <w:tc>
          <w:tcPr>
            <w:tcW w:w="10331" w:type="dxa"/>
          </w:tcPr>
          <w:p w14:paraId="4AF1ABDD" w14:textId="5D15921F" w:rsidR="00D36394" w:rsidRPr="001855E9" w:rsidRDefault="00D36394" w:rsidP="001855E9">
            <w:pPr>
              <w:pStyle w:val="TableParagraph"/>
              <w:spacing w:line="251" w:lineRule="exact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Динамични представи за сигнални признаци – типични климатични промени; </w:t>
            </w:r>
            <w:r w:rsidRPr="001855E9">
              <w:rPr>
                <w:rFonts w:ascii="Times New Roman" w:hAnsi="Times New Roman" w:cs="Times New Roman"/>
                <w:w w:val="85"/>
              </w:rPr>
              <w:t>сравнява картината на</w:t>
            </w:r>
            <w:r w:rsidRPr="001855E9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времето</w:t>
            </w:r>
            <w:r w:rsidRPr="001855E9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чрез</w:t>
            </w:r>
            <w:r w:rsidRPr="001855E9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метеорологични</w:t>
            </w:r>
            <w:r w:rsidRPr="001855E9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промени</w:t>
            </w:r>
            <w:r w:rsidRPr="001855E9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два</w:t>
            </w:r>
            <w:r w:rsidRPr="001855E9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сезона</w:t>
            </w:r>
            <w:r w:rsidRPr="001855E9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–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лято/</w:t>
            </w:r>
            <w:r w:rsidRPr="001855E9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есен.</w:t>
            </w:r>
            <w:r w:rsidRPr="001855E9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1855E9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описва</w:t>
            </w:r>
            <w:r w:rsidRPr="001855E9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някои</w:t>
            </w:r>
            <w:r w:rsidRPr="001855E9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промени</w:t>
            </w:r>
            <w:r w:rsidRPr="001855E9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неживата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природа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–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листопад,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буря,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мъгла,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валежи.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Развива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наблюдателност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любознателност.</w:t>
            </w:r>
          </w:p>
        </w:tc>
      </w:tr>
      <w:tr w:rsidR="007F0646" w:rsidRPr="00B910BB" w14:paraId="14B4B3B5" w14:textId="77777777" w:rsidTr="001855E9">
        <w:trPr>
          <w:trHeight w:val="300"/>
        </w:trPr>
        <w:tc>
          <w:tcPr>
            <w:tcW w:w="587" w:type="dxa"/>
            <w:vMerge/>
            <w:shd w:val="clear" w:color="auto" w:fill="auto"/>
          </w:tcPr>
          <w:p w14:paraId="23A43B31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702612EB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</w:tcPr>
          <w:p w14:paraId="6E7F96AC" w14:textId="6D30E08F" w:rsidR="007F0646" w:rsidRPr="001855E9" w:rsidRDefault="007F0646" w:rsidP="00E87517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331" w:type="dxa"/>
          </w:tcPr>
          <w:p w14:paraId="2FC43674" w14:textId="665A478E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Игрите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вятъра,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9</w:t>
            </w:r>
          </w:p>
        </w:tc>
        <w:tc>
          <w:tcPr>
            <w:tcW w:w="10331" w:type="dxa"/>
          </w:tcPr>
          <w:p w14:paraId="1569BE42" w14:textId="429CCA5D" w:rsidR="007F0646" w:rsidRPr="001855E9" w:rsidRDefault="007F0646" w:rsidP="001855E9">
            <w:pPr>
              <w:pStyle w:val="TableParagraph"/>
              <w:spacing w:line="251" w:lineRule="exact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Динамични представи за промяната в живата и неживата природа. Разбира кога вятърът е полезен –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вятърна мелница, хвърчило, платноходка... Познава някои правила за безопасно поведение при силен,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бурен</w:t>
            </w:r>
            <w:r w:rsidRPr="001855E9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вятър.</w:t>
            </w:r>
          </w:p>
        </w:tc>
      </w:tr>
      <w:tr w:rsidR="006D1A64" w:rsidRPr="00B910BB" w14:paraId="14C06453" w14:textId="77777777" w:rsidTr="001855E9">
        <w:trPr>
          <w:trHeight w:val="345"/>
        </w:trPr>
        <w:tc>
          <w:tcPr>
            <w:tcW w:w="587" w:type="dxa"/>
            <w:vMerge/>
            <w:shd w:val="clear" w:color="auto" w:fill="auto"/>
          </w:tcPr>
          <w:p w14:paraId="2775E292" w14:textId="695E666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6AE3EBA4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FF38CFA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281D1E8" w14:textId="44D3E48B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140C23C2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7081D2A1" w14:textId="4618134B" w:rsidR="007F0646" w:rsidRPr="001855E9" w:rsidRDefault="007F0646" w:rsidP="00E87517">
            <w:pPr>
              <w:pStyle w:val="TableParagraph"/>
              <w:spacing w:line="251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6FD8F694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С крила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пера,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10</w:t>
            </w:r>
          </w:p>
          <w:p w14:paraId="528D65D0" w14:textId="5712306F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1587C5EA" w14:textId="72088813" w:rsidR="007F0646" w:rsidRPr="001855E9" w:rsidRDefault="007F0646" w:rsidP="00E87517">
            <w:pPr>
              <w:pStyle w:val="TableParagraph"/>
              <w:spacing w:line="242" w:lineRule="auto"/>
              <w:ind w:right="54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Общи представи за птиците – външен вид, начин на живот. Пресъздава чрез модели птиците 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местообитанието им. Сравнява видими признаци на птиците, като ги съотнася по принадлежност.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Демонстрира</w:t>
            </w:r>
            <w:r w:rsidRPr="001855E9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желание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да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наблюдава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научава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повече.</w:t>
            </w:r>
          </w:p>
        </w:tc>
      </w:tr>
      <w:tr w:rsidR="006D1A64" w:rsidRPr="00B910BB" w14:paraId="417065EB" w14:textId="77777777" w:rsidTr="001855E9">
        <w:trPr>
          <w:trHeight w:val="480"/>
        </w:trPr>
        <w:tc>
          <w:tcPr>
            <w:tcW w:w="587" w:type="dxa"/>
            <w:vMerge/>
            <w:shd w:val="clear" w:color="auto" w:fill="auto"/>
          </w:tcPr>
          <w:p w14:paraId="48DBBB18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4A12E30F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30A55F89" w14:textId="2BA68972" w:rsidR="007F0646" w:rsidRPr="001855E9" w:rsidRDefault="007F0646" w:rsidP="00E87517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52B39D30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Къде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отиват</w:t>
            </w:r>
            <w:r w:rsidRPr="001855E9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щъркелите?,</w:t>
            </w:r>
          </w:p>
          <w:p w14:paraId="534EE01D" w14:textId="4FA20C55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11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13F88E1B" w14:textId="5FE00B35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Конкретни представи за птиците и поведението им през есента. Динамични представи за промяна на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живота. Основни и специфични </w:t>
            </w:r>
            <w:r w:rsidRPr="001855E9">
              <w:rPr>
                <w:rFonts w:ascii="Times New Roman" w:hAnsi="Times New Roman" w:cs="Times New Roman"/>
                <w:w w:val="85"/>
              </w:rPr>
              <w:t>потребности на птиците и местообитание. Наблюдава в сравнителна</w:t>
            </w:r>
            <w:r w:rsidRPr="001855E9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среда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поведенчески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прояви</w:t>
            </w:r>
            <w:r w:rsidRPr="001855E9">
              <w:rPr>
                <w:rFonts w:ascii="Times New Roman" w:hAnsi="Times New Roman" w:cs="Times New Roman"/>
                <w:spacing w:val="-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на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птиците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в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близка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среда.</w:t>
            </w:r>
          </w:p>
        </w:tc>
      </w:tr>
      <w:tr w:rsidR="006D1A64" w:rsidRPr="00B910BB" w14:paraId="6388BFF0" w14:textId="77777777" w:rsidTr="001855E9">
        <w:trPr>
          <w:trHeight w:val="585"/>
        </w:trPr>
        <w:tc>
          <w:tcPr>
            <w:tcW w:w="587" w:type="dxa"/>
            <w:vMerge/>
            <w:shd w:val="clear" w:color="auto" w:fill="auto"/>
          </w:tcPr>
          <w:p w14:paraId="33D56E1D" w14:textId="0D986A8C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3A781CDF" w14:textId="41F5DCE6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0283D66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289C74E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9C249DC" w14:textId="2CF87413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6F96408C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72372AA6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DEE1D96" w14:textId="311AE37F" w:rsidR="007F0646" w:rsidRPr="001855E9" w:rsidRDefault="007F0646" w:rsidP="00E87517">
            <w:pPr>
              <w:pStyle w:val="TableParagraph"/>
              <w:spacing w:line="251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4E2AB487" w14:textId="77777777" w:rsidR="003F219F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Есен с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четка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ръка,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53502660" w14:textId="353BB20F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12</w:t>
            </w:r>
          </w:p>
          <w:p w14:paraId="21A58FFF" w14:textId="54802675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6791E846" w14:textId="78EE88F1" w:rsidR="007F0646" w:rsidRPr="001855E9" w:rsidRDefault="007F0646" w:rsidP="00E87517">
            <w:pPr>
              <w:pStyle w:val="TableParagraph"/>
              <w:spacing w:line="244" w:lineRule="auto"/>
              <w:ind w:right="56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Конкретни</w:t>
            </w:r>
            <w:r w:rsidRPr="001855E9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представи</w:t>
            </w:r>
            <w:r w:rsidRPr="001855E9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дървета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през</w:t>
            </w:r>
            <w:r w:rsidRPr="001855E9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есента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–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листа,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плодове.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Обследва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сравнява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различни</w:t>
            </w:r>
            <w:r w:rsidRPr="001855E9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цвят</w:t>
            </w:r>
            <w:r w:rsidRPr="001855E9">
              <w:rPr>
                <w:rFonts w:ascii="Times New Roman" w:hAnsi="Times New Roman" w:cs="Times New Roman"/>
                <w:spacing w:val="-4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форма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есенни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листа.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Динамични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представи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промяната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дървета</w:t>
            </w:r>
            <w:r w:rsidRPr="001855E9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храсти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през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есента</w:t>
            </w:r>
            <w:r w:rsidRPr="001855E9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–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листопад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багри.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Формирано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емоционално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отношение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естетическа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наслада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от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красотата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природата.</w:t>
            </w:r>
          </w:p>
        </w:tc>
      </w:tr>
      <w:tr w:rsidR="006D1A64" w:rsidRPr="00B910BB" w14:paraId="55BDDF12" w14:textId="77777777" w:rsidTr="001855E9">
        <w:trPr>
          <w:trHeight w:val="570"/>
        </w:trPr>
        <w:tc>
          <w:tcPr>
            <w:tcW w:w="587" w:type="dxa"/>
            <w:vMerge/>
            <w:shd w:val="clear" w:color="auto" w:fill="auto"/>
          </w:tcPr>
          <w:p w14:paraId="2BB4A65D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061F2BA2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4C5EF90E" w14:textId="3025D657" w:rsidR="007F0646" w:rsidRPr="001855E9" w:rsidRDefault="007F0646" w:rsidP="00E87517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2DC893AE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гости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есенната</w:t>
            </w:r>
            <w:r w:rsidRPr="001855E9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гора,</w:t>
            </w:r>
          </w:p>
          <w:p w14:paraId="72855B8F" w14:textId="02D6419F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13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0116761D" w14:textId="71F79BF1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Динамични представи за промяната в природната среда през есента. Разбира подготовката на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животните за зимата. Формулира въпроси и предположение за животните в гората. Проявява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загриженост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хуманно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отношение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към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животните.</w:t>
            </w:r>
          </w:p>
        </w:tc>
      </w:tr>
      <w:tr w:rsidR="006D1A64" w:rsidRPr="00B910BB" w14:paraId="3FC2E954" w14:textId="77777777" w:rsidTr="001855E9">
        <w:trPr>
          <w:trHeight w:val="345"/>
        </w:trPr>
        <w:tc>
          <w:tcPr>
            <w:tcW w:w="587" w:type="dxa"/>
            <w:vMerge/>
            <w:shd w:val="clear" w:color="auto" w:fill="auto"/>
          </w:tcPr>
          <w:p w14:paraId="1038335B" w14:textId="638213A4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18B13894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A53801F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AAE761B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596C14A" w14:textId="6067016C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0D690CFB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1223ABD7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716E361" w14:textId="1CC02AA5" w:rsidR="007F0646" w:rsidRPr="001855E9" w:rsidRDefault="007F0646" w:rsidP="00E87517">
            <w:pPr>
              <w:pStyle w:val="TableParagraph"/>
              <w:spacing w:line="251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1A4A7373" w14:textId="77777777" w:rsidR="003F219F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b/>
                <w:spacing w:val="-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градините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есента,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42A8C25A" w14:textId="7D78B1D0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14</w:t>
            </w:r>
          </w:p>
          <w:p w14:paraId="2801E5EA" w14:textId="26C730D2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6BDE0717" w14:textId="0FD1A689" w:rsidR="007F0646" w:rsidRPr="001855E9" w:rsidRDefault="007F0646" w:rsidP="00E87517">
            <w:pPr>
              <w:pStyle w:val="TableParagraph"/>
              <w:spacing w:line="242" w:lineRule="auto"/>
              <w:ind w:right="55"/>
              <w:jc w:val="both"/>
              <w:rPr>
                <w:rFonts w:ascii="Times New Roman" w:hAnsi="Times New Roman" w:cs="Times New Roman"/>
                <w:lang w:val="bg-BG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Конкретни представи за есенни плодове и зеленчуци. Различава видове плодове и зеленчуци според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това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къде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растат</w:t>
            </w:r>
            <w:r w:rsidRPr="001855E9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–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дърво,</w:t>
            </w:r>
            <w:r w:rsidRPr="001855E9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повърхността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земята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или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почвата.</w:t>
            </w:r>
            <w:r w:rsidRPr="001855E9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Разбира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нуждата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растенията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от вода за развитието им. Наблюдава и сравнява, обследва и класифицира. Проявява положително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отношение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към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труда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в</w:t>
            </w:r>
            <w:r w:rsidRPr="001855E9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градините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="00E66EAD" w:rsidRPr="001855E9">
              <w:rPr>
                <w:rFonts w:ascii="Times New Roman" w:hAnsi="Times New Roman" w:cs="Times New Roman"/>
                <w:w w:val="90"/>
                <w:lang w:val="bg-BG"/>
              </w:rPr>
              <w:t>.</w:t>
            </w:r>
          </w:p>
        </w:tc>
      </w:tr>
      <w:tr w:rsidR="006D1A64" w:rsidRPr="00B910BB" w14:paraId="21D9CD6E" w14:textId="77777777" w:rsidTr="001855E9">
        <w:trPr>
          <w:trHeight w:val="405"/>
        </w:trPr>
        <w:tc>
          <w:tcPr>
            <w:tcW w:w="587" w:type="dxa"/>
            <w:vMerge/>
            <w:shd w:val="clear" w:color="auto" w:fill="auto"/>
          </w:tcPr>
          <w:p w14:paraId="5A51B6ED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7EDFCC2C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0BE38FF2" w14:textId="20622FC1" w:rsidR="007F0646" w:rsidRPr="001855E9" w:rsidRDefault="007F0646" w:rsidP="00E87517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СЗС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66C24C8C" w14:textId="77777777" w:rsidR="00E87517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Здравословна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храна,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3415F555" w14:textId="67669DD8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15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49717D1E" w14:textId="1C1BFBB9" w:rsidR="007F0646" w:rsidRPr="001855E9" w:rsidRDefault="007F0646" w:rsidP="001855E9">
            <w:pPr>
              <w:pStyle w:val="TableParagraph"/>
              <w:spacing w:line="251" w:lineRule="exact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Има конкретна представа за сезонни плодове и зеленчуци и значението им за здравето. Класифицира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плодовете и зеленчуците според начина им на използване – салата, сок, ядене. Споделя и разказва да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своите любими плодове и зеленчуци. Открива принадлежност. </w:t>
            </w:r>
            <w:r w:rsidRPr="001855E9">
              <w:rPr>
                <w:rFonts w:ascii="Times New Roman" w:hAnsi="Times New Roman" w:cs="Times New Roman"/>
                <w:w w:val="85"/>
              </w:rPr>
              <w:t>Демонстрира желание и готовност да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спазва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здравословни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навици</w:t>
            </w:r>
            <w:r w:rsidRPr="001855E9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за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хранене.</w:t>
            </w:r>
          </w:p>
        </w:tc>
      </w:tr>
      <w:tr w:rsidR="006D1A64" w:rsidRPr="00B910BB" w14:paraId="403A7A0E" w14:textId="77777777" w:rsidTr="001855E9">
        <w:trPr>
          <w:trHeight w:val="465"/>
        </w:trPr>
        <w:tc>
          <w:tcPr>
            <w:tcW w:w="587" w:type="dxa"/>
            <w:vMerge w:val="restart"/>
            <w:shd w:val="clear" w:color="auto" w:fill="auto"/>
          </w:tcPr>
          <w:p w14:paraId="337E0B9D" w14:textId="5074B206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XI</w:t>
            </w:r>
          </w:p>
        </w:tc>
        <w:tc>
          <w:tcPr>
            <w:tcW w:w="587" w:type="dxa"/>
            <w:vMerge w:val="restart"/>
            <w:shd w:val="clear" w:color="auto" w:fill="auto"/>
          </w:tcPr>
          <w:p w14:paraId="2995C3CE" w14:textId="1B95D42F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DF9D4AE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7C6C0FC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04BF991" w14:textId="7185742C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79B20865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  <w:p w14:paraId="3DF91130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590668C" w14:textId="7894A605" w:rsidR="007F0646" w:rsidRPr="001855E9" w:rsidRDefault="007F0646" w:rsidP="00E87517">
            <w:pPr>
              <w:pStyle w:val="TableParagraph"/>
              <w:spacing w:line="237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569D14FF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Различни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сме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си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приличаме,</w:t>
            </w:r>
          </w:p>
          <w:p w14:paraId="09930406" w14:textId="46FF71F9" w:rsidR="007F0646" w:rsidRPr="00E87517" w:rsidRDefault="007F0646" w:rsidP="00E87517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16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7BB09469" w14:textId="3C1D7B50" w:rsidR="007F0646" w:rsidRPr="001855E9" w:rsidRDefault="007F0646" w:rsidP="00E87517">
            <w:pPr>
              <w:pStyle w:val="TableParagraph"/>
              <w:spacing w:line="244" w:lineRule="auto"/>
              <w:ind w:right="54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Изгражда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конкретни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представи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за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различия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между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хората.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Утвърждава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собствената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индивидуалност. Сравнява себе си с другите. Описва и разказва за себе си. Демонстрира разбиране и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толерантност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към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различните.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Проявява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желание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сътрудничество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всички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близка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среда.</w:t>
            </w:r>
          </w:p>
        </w:tc>
      </w:tr>
      <w:tr w:rsidR="006D1A64" w:rsidRPr="00B910BB" w14:paraId="427EC25C" w14:textId="77777777" w:rsidTr="001855E9">
        <w:trPr>
          <w:trHeight w:val="390"/>
        </w:trPr>
        <w:tc>
          <w:tcPr>
            <w:tcW w:w="587" w:type="dxa"/>
            <w:vMerge/>
            <w:shd w:val="clear" w:color="auto" w:fill="auto"/>
          </w:tcPr>
          <w:p w14:paraId="0BA7982A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4D2DC182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37853E87" w14:textId="45C4C70B" w:rsidR="007F0646" w:rsidRPr="001855E9" w:rsidRDefault="007F0646" w:rsidP="00E87517">
            <w:pPr>
              <w:pStyle w:val="TableParagraph"/>
              <w:spacing w:line="237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1BC21BEB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Аз</w:t>
            </w:r>
            <w:r w:rsidRPr="001855E9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моите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приятели,</w:t>
            </w:r>
          </w:p>
          <w:p w14:paraId="0DBC8E86" w14:textId="00B5D3ED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17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15B4571D" w14:textId="5C579F34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Разбира</w:t>
            </w:r>
            <w:r w:rsidRPr="001855E9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връзката</w:t>
            </w:r>
            <w:r w:rsidRPr="001855E9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между</w:t>
            </w:r>
            <w:r w:rsidRPr="001855E9">
              <w:rPr>
                <w:rFonts w:ascii="Times New Roman" w:hAnsi="Times New Roman" w:cs="Times New Roman"/>
                <w:spacing w:val="4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чувствата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причините,</w:t>
            </w:r>
            <w:r w:rsidRPr="001855E9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които</w:t>
            </w:r>
            <w:r w:rsidRPr="001855E9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ги</w:t>
            </w:r>
            <w:r w:rsidRPr="001855E9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пораждат.</w:t>
            </w:r>
            <w:r w:rsidRPr="001855E9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Спазва</w:t>
            </w:r>
            <w:r w:rsidRPr="001855E9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правилата</w:t>
            </w:r>
            <w:r w:rsidRPr="001855E9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общуване</w:t>
            </w:r>
            <w:r w:rsidRPr="001855E9">
              <w:rPr>
                <w:rFonts w:ascii="Times New Roman" w:hAnsi="Times New Roman" w:cs="Times New Roman"/>
                <w:spacing w:val="-4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двама</w:t>
            </w:r>
            <w:r w:rsidRPr="001855E9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малки</w:t>
            </w:r>
            <w:r w:rsidRPr="001855E9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групи.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Изразява</w:t>
            </w:r>
            <w:r w:rsidRPr="001855E9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привързаност</w:t>
            </w:r>
            <w:r w:rsidRPr="001855E9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към</w:t>
            </w:r>
            <w:r w:rsidRPr="001855E9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децата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близкото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обкръжение.</w:t>
            </w:r>
            <w:r w:rsidRPr="001855E9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Изпробва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начина</w:t>
            </w:r>
            <w:r w:rsidRPr="001855E9">
              <w:rPr>
                <w:rFonts w:ascii="Times New Roman" w:hAnsi="Times New Roman" w:cs="Times New Roman"/>
                <w:w w:val="90"/>
              </w:rPr>
              <w:t xml:space="preserve"> за</w:t>
            </w:r>
            <w:r w:rsidRPr="001855E9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позитивно</w:t>
            </w:r>
            <w:r w:rsidRPr="001855E9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свързване</w:t>
            </w:r>
            <w:r w:rsidRPr="001855E9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с</w:t>
            </w:r>
            <w:r w:rsidRPr="001855E9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другите.</w:t>
            </w:r>
          </w:p>
        </w:tc>
      </w:tr>
      <w:tr w:rsidR="006D1A64" w:rsidRPr="00B910BB" w14:paraId="79A616F1" w14:textId="77777777" w:rsidTr="001855E9">
        <w:trPr>
          <w:trHeight w:val="450"/>
        </w:trPr>
        <w:tc>
          <w:tcPr>
            <w:tcW w:w="587" w:type="dxa"/>
            <w:vMerge/>
            <w:shd w:val="clear" w:color="auto" w:fill="auto"/>
          </w:tcPr>
          <w:p w14:paraId="1E6932F2" w14:textId="2C4799D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333B1770" w14:textId="77E289AC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8C878A8" w14:textId="4DC99188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8E0F9B4" w14:textId="79D84C6C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9F8C9DC" w14:textId="5864FC39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52D07ED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3FB570F" w14:textId="0EE646E9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7585CB73" w14:textId="77777777" w:rsidR="007F0646" w:rsidRPr="001855E9" w:rsidRDefault="007F0646" w:rsidP="00E87517">
            <w:pPr>
              <w:pStyle w:val="TableParagraph"/>
              <w:spacing w:line="252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СЗС</w:t>
            </w:r>
          </w:p>
          <w:p w14:paraId="70216E87" w14:textId="48A09172" w:rsidR="004F5790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3"/>
                <w:w w:val="80"/>
              </w:rPr>
            </w:pPr>
            <w:r w:rsidRPr="001855E9">
              <w:rPr>
                <w:rFonts w:ascii="Times New Roman" w:hAnsi="Times New Roman" w:cs="Times New Roman"/>
                <w:bCs/>
                <w:w w:val="80"/>
              </w:rPr>
              <w:t>ПС</w:t>
            </w:r>
          </w:p>
          <w:p w14:paraId="28DB0360" w14:textId="4D9A124D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80"/>
              </w:rPr>
              <w:t>/БДП/</w:t>
            </w:r>
          </w:p>
          <w:p w14:paraId="751D3271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4D428CF" w14:textId="1B85C290" w:rsidR="007F0646" w:rsidRPr="001855E9" w:rsidRDefault="007F0646" w:rsidP="00E87517">
            <w:pPr>
              <w:pStyle w:val="TableParagraph"/>
              <w:spacing w:line="251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639C47BB" w14:textId="77777777" w:rsidR="003F219F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Моята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улица,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13E1D943" w14:textId="26C80CB5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18</w:t>
            </w:r>
          </w:p>
          <w:p w14:paraId="5A589F7A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</w:p>
          <w:p w14:paraId="14EAF7BF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</w:p>
          <w:p w14:paraId="7FE08B90" w14:textId="61EE73EB" w:rsidR="007F0646" w:rsidRPr="001855E9" w:rsidRDefault="007F0646" w:rsidP="00E87517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645706A0" w14:textId="07F2E660" w:rsidR="007F0646" w:rsidRPr="001855E9" w:rsidRDefault="007F0646" w:rsidP="00E87517">
            <w:pPr>
              <w:pStyle w:val="TableParagraph"/>
              <w:spacing w:line="242" w:lineRule="auto"/>
              <w:ind w:right="54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Показва познаване на правила за движение по улицата. Разпознава и назовава своята улица и тази на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ДГ. Разпознава и разказва за различните обществени сгради – болница, поща, училище. Конкретни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представи за участниците в уличното движение – пешеходци и превозни средства. Познава характерни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особености на указателните знаци, като се ориентира в тяхната форма и цвят. Осмисля ролята на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пътните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знаци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пешеходци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съобразява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поведението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си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спрямо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тях.Изброява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правилата, които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трябва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да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спазва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пешеходеца.</w:t>
            </w:r>
          </w:p>
        </w:tc>
      </w:tr>
      <w:tr w:rsidR="006D1A64" w:rsidRPr="00B910BB" w14:paraId="0A5DE2A6" w14:textId="77777777" w:rsidTr="001855E9">
        <w:trPr>
          <w:trHeight w:val="405"/>
        </w:trPr>
        <w:tc>
          <w:tcPr>
            <w:tcW w:w="587" w:type="dxa"/>
            <w:vMerge/>
            <w:shd w:val="clear" w:color="auto" w:fill="auto"/>
          </w:tcPr>
          <w:p w14:paraId="236CB4E2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577F7AC4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035F1913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СЗС</w:t>
            </w:r>
          </w:p>
          <w:p w14:paraId="1C63F9B3" w14:textId="7251A798" w:rsidR="007F0646" w:rsidRPr="001855E9" w:rsidRDefault="007F0646" w:rsidP="00E87517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80"/>
              </w:rPr>
              <w:t>ПС</w:t>
            </w:r>
            <w:r w:rsidRPr="001855E9">
              <w:rPr>
                <w:rFonts w:ascii="Times New Roman" w:hAnsi="Times New Roman" w:cs="Times New Roman"/>
                <w:bCs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Cs/>
                <w:w w:val="80"/>
              </w:rPr>
              <w:t>/</w:t>
            </w:r>
            <w:r w:rsidRPr="001855E9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Cs/>
                <w:w w:val="80"/>
              </w:rPr>
              <w:t>БДП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13BBCD84" w14:textId="77777777" w:rsidR="003F219F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улицата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има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правила,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426F1953" w14:textId="6FE733D1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19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3B2B6210" w14:textId="0C7C9C90" w:rsidR="007F0646" w:rsidRPr="001855E9" w:rsidRDefault="007F0646" w:rsidP="00E87517">
            <w:pPr>
              <w:pStyle w:val="TableParagraph"/>
              <w:spacing w:line="244" w:lineRule="auto"/>
              <w:ind w:right="55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Разбира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някои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правила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за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безопасно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движение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–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пешеходна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пътека,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светофар.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Разпознава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неправилното поведение на улицата </w:t>
            </w:r>
            <w:r w:rsidRPr="001855E9">
              <w:rPr>
                <w:rFonts w:ascii="Times New Roman" w:hAnsi="Times New Roman" w:cs="Times New Roman"/>
                <w:w w:val="85"/>
              </w:rPr>
              <w:t>в игрова ситуация. Демонстрира желание да спазва безопасно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поведение.</w:t>
            </w:r>
            <w:r w:rsidRPr="001855E9">
              <w:rPr>
                <w:rFonts w:ascii="Times New Roman" w:hAnsi="Times New Roman" w:cs="Times New Roman"/>
                <w:spacing w:val="10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Има</w:t>
            </w:r>
            <w:r w:rsidRPr="001855E9">
              <w:rPr>
                <w:rFonts w:ascii="Times New Roman" w:hAnsi="Times New Roman" w:cs="Times New Roman"/>
                <w:spacing w:val="8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представа</w:t>
            </w:r>
            <w:r w:rsidRPr="001855E9">
              <w:rPr>
                <w:rFonts w:ascii="Times New Roman" w:hAnsi="Times New Roman" w:cs="Times New Roman"/>
                <w:spacing w:val="10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за</w:t>
            </w:r>
            <w:r w:rsidRPr="001855E9">
              <w:rPr>
                <w:rFonts w:ascii="Times New Roman" w:hAnsi="Times New Roman" w:cs="Times New Roman"/>
                <w:spacing w:val="10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превозни</w:t>
            </w:r>
            <w:r w:rsidRPr="001855E9">
              <w:rPr>
                <w:rFonts w:ascii="Times New Roman" w:hAnsi="Times New Roman" w:cs="Times New Roman"/>
                <w:spacing w:val="8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средства</w:t>
            </w:r>
            <w:r w:rsidRPr="001855E9">
              <w:rPr>
                <w:rFonts w:ascii="Times New Roman" w:hAnsi="Times New Roman" w:cs="Times New Roman"/>
                <w:spacing w:val="8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по</w:t>
            </w:r>
            <w:r w:rsidRPr="001855E9">
              <w:rPr>
                <w:rFonts w:ascii="Times New Roman" w:hAnsi="Times New Roman" w:cs="Times New Roman"/>
                <w:spacing w:val="8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суша,</w:t>
            </w:r>
            <w:r w:rsidRPr="001855E9">
              <w:rPr>
                <w:rFonts w:ascii="Times New Roman" w:hAnsi="Times New Roman" w:cs="Times New Roman"/>
                <w:spacing w:val="8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въздух</w:t>
            </w:r>
            <w:r w:rsidRPr="001855E9">
              <w:rPr>
                <w:rFonts w:ascii="Times New Roman" w:hAnsi="Times New Roman" w:cs="Times New Roman"/>
                <w:spacing w:val="10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и</w:t>
            </w:r>
            <w:r w:rsidRPr="001855E9">
              <w:rPr>
                <w:rFonts w:ascii="Times New Roman" w:hAnsi="Times New Roman" w:cs="Times New Roman"/>
                <w:spacing w:val="8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вода</w:t>
            </w:r>
            <w:r w:rsidRPr="001855E9">
              <w:rPr>
                <w:rFonts w:ascii="Times New Roman" w:hAnsi="Times New Roman" w:cs="Times New Roman"/>
                <w:spacing w:val="10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и</w:t>
            </w:r>
            <w:r w:rsidRPr="001855E9">
              <w:rPr>
                <w:rFonts w:ascii="Times New Roman" w:hAnsi="Times New Roman" w:cs="Times New Roman"/>
                <w:spacing w:val="8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ги</w:t>
            </w:r>
            <w:r w:rsidRPr="001855E9">
              <w:rPr>
                <w:rFonts w:ascii="Times New Roman" w:hAnsi="Times New Roman" w:cs="Times New Roman"/>
                <w:spacing w:val="8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сравнява</w:t>
            </w:r>
            <w:r w:rsidRPr="001855E9">
              <w:rPr>
                <w:rFonts w:ascii="Times New Roman" w:hAnsi="Times New Roman" w:cs="Times New Roman"/>
                <w:w w:val="80"/>
              </w:rPr>
              <w:t>/влак, кораб, самолет, камион, автомобил, каруца/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.Може най-общо да определи причините за удар между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тях.</w:t>
            </w:r>
          </w:p>
        </w:tc>
      </w:tr>
      <w:tr w:rsidR="006D1A64" w:rsidRPr="00B910BB" w14:paraId="7735138D" w14:textId="77777777" w:rsidTr="001855E9">
        <w:trPr>
          <w:trHeight w:val="450"/>
        </w:trPr>
        <w:tc>
          <w:tcPr>
            <w:tcW w:w="587" w:type="dxa"/>
            <w:vMerge/>
            <w:shd w:val="clear" w:color="auto" w:fill="auto"/>
          </w:tcPr>
          <w:p w14:paraId="73CB0E30" w14:textId="7565802C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58CD69B4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9A8B5BA" w14:textId="16FBC42C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3A18E72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72C9BE6" w14:textId="5B5CFED2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3D18F73F" w14:textId="52F8A5FE" w:rsidR="004F5790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1855E9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4FEC4458" w14:textId="11D23890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85"/>
              </w:rPr>
              <w:t>КНЦ</w:t>
            </w: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648DDA62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Кой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живее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у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дома?,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20</w:t>
            </w:r>
          </w:p>
          <w:p w14:paraId="3A818D52" w14:textId="1DA881F2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171762C6" w14:textId="50C43280" w:rsidR="007F0646" w:rsidRPr="001855E9" w:rsidRDefault="007F0646" w:rsidP="00E87517">
            <w:pPr>
              <w:pStyle w:val="TableParagraph"/>
              <w:spacing w:line="244" w:lineRule="auto"/>
              <w:ind w:right="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Разбира семейните отношения. Знае членовете на семейството. Назовава отговорности </w:t>
            </w:r>
            <w:r w:rsidRPr="001855E9">
              <w:rPr>
                <w:rFonts w:ascii="Times New Roman" w:hAnsi="Times New Roman" w:cs="Times New Roman"/>
                <w:w w:val="85"/>
              </w:rPr>
              <w:t>на другите</w:t>
            </w:r>
            <w:r w:rsidRPr="001855E9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към него и обратно – на своите към другите. Има представа за собствените възможности, за да помага у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дома.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</w:p>
        </w:tc>
      </w:tr>
      <w:tr w:rsidR="006D1A64" w:rsidRPr="00B910BB" w14:paraId="68A36535" w14:textId="77777777" w:rsidTr="001855E9">
        <w:trPr>
          <w:trHeight w:val="405"/>
        </w:trPr>
        <w:tc>
          <w:tcPr>
            <w:tcW w:w="587" w:type="dxa"/>
            <w:vMerge/>
            <w:shd w:val="clear" w:color="auto" w:fill="auto"/>
          </w:tcPr>
          <w:p w14:paraId="6EDBA552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1E23ABD3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3F61029D" w14:textId="2804EA79" w:rsidR="004F5790" w:rsidRPr="001855E9" w:rsidRDefault="007F0646" w:rsidP="00E87517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1855E9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7B621AC5" w14:textId="16D68961" w:rsidR="007F0646" w:rsidRPr="001855E9" w:rsidRDefault="007F0646" w:rsidP="00E87517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85"/>
              </w:rPr>
              <w:t>КНЦ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1D5981DE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Заедно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моето</w:t>
            </w:r>
            <w:r w:rsidRPr="001855E9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семейство,</w:t>
            </w:r>
          </w:p>
          <w:p w14:paraId="7DA9EBA0" w14:textId="0DD7F259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21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7AC16743" w14:textId="2EC8D45C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Изгражда конкретна представа за семейната среда, взаимодейства си с хората. Разбира семейните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отношения и мястото си в семейството. Работи продуктивно в партньорство и екипност. Обяснява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задружността.</w:t>
            </w:r>
            <w:r w:rsidRPr="001855E9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Прояви</w:t>
            </w:r>
            <w:r w:rsidRPr="001855E9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на</w:t>
            </w:r>
            <w:r w:rsidRPr="001855E9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грижи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към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близките.</w:t>
            </w:r>
          </w:p>
        </w:tc>
      </w:tr>
      <w:tr w:rsidR="006D1A64" w:rsidRPr="00B910BB" w14:paraId="7C266453" w14:textId="77777777" w:rsidTr="001855E9">
        <w:trPr>
          <w:trHeight w:val="375"/>
        </w:trPr>
        <w:tc>
          <w:tcPr>
            <w:tcW w:w="587" w:type="dxa"/>
            <w:vMerge/>
            <w:shd w:val="clear" w:color="auto" w:fill="auto"/>
          </w:tcPr>
          <w:p w14:paraId="4A3C0F51" w14:textId="567B0D34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3FC8BE99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EFA1764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498D6F3" w14:textId="1344BC5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6987944D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115147BC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D248371" w14:textId="3D9D4139" w:rsidR="007F0646" w:rsidRPr="001855E9" w:rsidRDefault="007F0646" w:rsidP="00E87517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1E4D949C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Морето</w:t>
            </w:r>
            <w:r w:rsidRPr="001855E9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мой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дом,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22</w:t>
            </w:r>
          </w:p>
          <w:p w14:paraId="214AF91E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</w:p>
          <w:p w14:paraId="5B78CA6C" w14:textId="7639B123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43FA80A7" w14:textId="5F96EE08" w:rsidR="007F0646" w:rsidRPr="001855E9" w:rsidRDefault="007F0646" w:rsidP="00E87517">
            <w:pPr>
              <w:pStyle w:val="TableParagraph"/>
              <w:spacing w:line="242" w:lineRule="auto"/>
              <w:ind w:right="54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Конкретни представи за морските животни. Познава основни жизнени потребности на водни животни.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Описва морски животни – риби, миди, раковини. Описва начина на хранене на познати животни.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Пресъздава чрез модели животни и местообитания. Екологично отношение – желае да опазва чисто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5"/>
              </w:rPr>
              <w:t>морето.</w:t>
            </w:r>
          </w:p>
        </w:tc>
      </w:tr>
      <w:tr w:rsidR="006D1A64" w:rsidRPr="00B910BB" w14:paraId="5DB46271" w14:textId="77777777" w:rsidTr="00E87517">
        <w:trPr>
          <w:trHeight w:val="694"/>
        </w:trPr>
        <w:tc>
          <w:tcPr>
            <w:tcW w:w="587" w:type="dxa"/>
            <w:vMerge/>
            <w:shd w:val="clear" w:color="auto" w:fill="auto"/>
          </w:tcPr>
          <w:p w14:paraId="0F02BE73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17D2F5ED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7750EB22" w14:textId="77983A14" w:rsidR="007F0646" w:rsidRPr="001855E9" w:rsidRDefault="007F0646" w:rsidP="00E87517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05C5A31D" w14:textId="77777777" w:rsidR="00E87517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Животните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двора,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765981BE" w14:textId="48D09A8B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23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62D342BE" w14:textId="7FEA8F25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Има конкретна представа за домашните животни. Посочва грижите, които трябва да се полагат за тях.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Пресъздава чрез модели животни и местообитания. Адекватни представи за безопасно поведение при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общуване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животни.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Проявява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емоционално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отношение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към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животните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желание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да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се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грижи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тях.</w:t>
            </w:r>
          </w:p>
        </w:tc>
      </w:tr>
      <w:tr w:rsidR="006D1A64" w:rsidRPr="00B910BB" w14:paraId="41493430" w14:textId="77777777" w:rsidTr="001855E9">
        <w:trPr>
          <w:trHeight w:val="600"/>
        </w:trPr>
        <w:tc>
          <w:tcPr>
            <w:tcW w:w="587" w:type="dxa"/>
            <w:vMerge w:val="restart"/>
            <w:shd w:val="clear" w:color="auto" w:fill="auto"/>
          </w:tcPr>
          <w:p w14:paraId="67E3C64D" w14:textId="45D9AE1B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XII</w:t>
            </w:r>
          </w:p>
        </w:tc>
        <w:tc>
          <w:tcPr>
            <w:tcW w:w="587" w:type="dxa"/>
            <w:vMerge w:val="restart"/>
            <w:shd w:val="clear" w:color="auto" w:fill="auto"/>
          </w:tcPr>
          <w:p w14:paraId="670E307A" w14:textId="37E37285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2BAD3741" w14:textId="2F2D7169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7D6496D7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4B3DDB52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1670021D" w14:textId="2666A7BE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  <w:lang w:val="bg-BG"/>
              </w:rPr>
              <w:t>1</w:t>
            </w:r>
            <w:r w:rsidRPr="001855E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02703EBF" w14:textId="5FA3FEB2" w:rsidR="004F5790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1855E9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  <w:p w14:paraId="648280D1" w14:textId="3C076310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СЗС</w:t>
            </w:r>
          </w:p>
          <w:p w14:paraId="283B6572" w14:textId="157E0ED8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59B78146" w14:textId="77777777" w:rsidR="003F219F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Зимно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време,</w:t>
            </w:r>
            <w:r w:rsidRPr="001855E9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  <w:p w14:paraId="4BDECC41" w14:textId="174C0063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24</w:t>
            </w:r>
          </w:p>
          <w:p w14:paraId="2E0EB88B" w14:textId="0FFD42B7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05CA69CB" w14:textId="4874C7D4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Сравнява</w:t>
            </w:r>
            <w:r w:rsidRPr="001855E9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картината на времето чрез</w:t>
            </w:r>
            <w:r w:rsidRPr="001855E9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метеорологични промени</w:t>
            </w:r>
            <w:r w:rsidRPr="001855E9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 два сезона.</w:t>
            </w:r>
            <w:r w:rsidRPr="001855E9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Познава някои правила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за безопасност при снеговалеж и поледица. Сравнява два сезона чрез метеорологични промени.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Отбелязва, попълва </w:t>
            </w:r>
            <w:r w:rsidRPr="001855E9">
              <w:rPr>
                <w:rFonts w:ascii="Times New Roman" w:hAnsi="Times New Roman" w:cs="Times New Roman"/>
                <w:w w:val="85"/>
              </w:rPr>
              <w:t>в природен календар на времето. Наблюдава и съотнася зимно облекло според</w:t>
            </w:r>
            <w:r w:rsidRPr="001855E9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цвета</w:t>
            </w:r>
            <w:r w:rsidRPr="001855E9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и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декоративните</w:t>
            </w:r>
            <w:r w:rsidRPr="001855E9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орнаменти.</w:t>
            </w:r>
          </w:p>
        </w:tc>
      </w:tr>
      <w:tr w:rsidR="006D1A64" w:rsidRPr="00B910BB" w14:paraId="7E426B0E" w14:textId="77777777" w:rsidTr="001855E9">
        <w:trPr>
          <w:trHeight w:val="510"/>
        </w:trPr>
        <w:tc>
          <w:tcPr>
            <w:tcW w:w="587" w:type="dxa"/>
            <w:vMerge/>
            <w:shd w:val="clear" w:color="auto" w:fill="auto"/>
          </w:tcPr>
          <w:p w14:paraId="284FC77A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17EC4494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17A46957" w14:textId="2B41C173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5DE0E207" w14:textId="77777777" w:rsidR="003F219F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Как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елата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става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елха,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1969F62A" w14:textId="3B08DBB1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25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11156EA5" w14:textId="106051FF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Свързва традиционни ритуали със съответните празници на общността. Разбира и спазва основните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елементи на протокола на поведение при честване на Коледа. Разбира символичното значение на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украсеното елхово дръвче. Наблюдава и класифицира атрибутите за украса. Изразява желание да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участва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в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общи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дейности</w:t>
            </w:r>
            <w:r w:rsidRPr="001855E9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в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празнична</w:t>
            </w:r>
            <w:r w:rsidRPr="001855E9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среда.</w:t>
            </w:r>
          </w:p>
        </w:tc>
      </w:tr>
      <w:tr w:rsidR="006D1A64" w:rsidRPr="00B910BB" w14:paraId="6E8C0BDE" w14:textId="77777777" w:rsidTr="001855E9">
        <w:trPr>
          <w:trHeight w:val="435"/>
        </w:trPr>
        <w:tc>
          <w:tcPr>
            <w:tcW w:w="587" w:type="dxa"/>
            <w:vMerge/>
            <w:shd w:val="clear" w:color="auto" w:fill="auto"/>
          </w:tcPr>
          <w:p w14:paraId="3063EC0E" w14:textId="0279E6A5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520358CC" w14:textId="53CCE009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5BB95E1" w14:textId="3871C60F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FC807E2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4B15795" w14:textId="1F13B494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27966D31" w14:textId="316ECB3B" w:rsidR="004F5790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1855E9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2F48AB52" w14:textId="2723E860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85"/>
              </w:rPr>
              <w:t>КНЦ</w:t>
            </w:r>
          </w:p>
          <w:p w14:paraId="0463AE08" w14:textId="33892477" w:rsidR="007F0646" w:rsidRPr="001855E9" w:rsidRDefault="007F0646" w:rsidP="00E87517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0536E0AC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Писмо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до</w:t>
            </w:r>
            <w:r w:rsidRPr="001855E9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Дядо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Коледа,</w:t>
            </w:r>
          </w:p>
          <w:p w14:paraId="7F180D51" w14:textId="7A1DAD86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26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58C3E744" w14:textId="5EB8FF0E" w:rsidR="007F0646" w:rsidRPr="001855E9" w:rsidRDefault="007F0646" w:rsidP="00E87517">
            <w:pPr>
              <w:pStyle w:val="TableParagraph"/>
              <w:spacing w:line="242" w:lineRule="auto"/>
              <w:ind w:right="54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Диференцирана представа за коледния празник. Емоционално отношение в игров план. Измисля и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разказва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история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писмото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до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Дядо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Коледа.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Знае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какви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са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традициите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подготовка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Коледа.Проявява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положителни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емоции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желание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подготовката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празника.</w:t>
            </w:r>
          </w:p>
        </w:tc>
      </w:tr>
      <w:tr w:rsidR="006D1A64" w:rsidRPr="00B910BB" w14:paraId="3DB07426" w14:textId="77777777" w:rsidTr="001855E9">
        <w:trPr>
          <w:trHeight w:val="420"/>
        </w:trPr>
        <w:tc>
          <w:tcPr>
            <w:tcW w:w="587" w:type="dxa"/>
            <w:vMerge/>
            <w:shd w:val="clear" w:color="auto" w:fill="auto"/>
          </w:tcPr>
          <w:p w14:paraId="44001955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58E22509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52D8A50C" w14:textId="429211C3" w:rsidR="007F0646" w:rsidRPr="001855E9" w:rsidRDefault="007F0646" w:rsidP="00E87517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7F6F4960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Подаръци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пожелания,</w:t>
            </w:r>
          </w:p>
          <w:p w14:paraId="5C40AF06" w14:textId="6B5EE0E2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27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38876813" w14:textId="6536B304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Конкретни представи за подготовката за празника Коледа. Поздравява по повод конкретния празник,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като се стреми да спазва обичаите на общността. Изразява привързаност и потребност да зарадва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другите.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Възпитаване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емоционално-оценъчно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отношение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към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празника.</w:t>
            </w:r>
          </w:p>
        </w:tc>
      </w:tr>
      <w:tr w:rsidR="006D1A64" w:rsidRPr="00B910BB" w14:paraId="4A5DA0D9" w14:textId="77777777" w:rsidTr="001855E9">
        <w:trPr>
          <w:trHeight w:val="465"/>
        </w:trPr>
        <w:tc>
          <w:tcPr>
            <w:tcW w:w="587" w:type="dxa"/>
            <w:vMerge/>
            <w:shd w:val="clear" w:color="auto" w:fill="auto"/>
          </w:tcPr>
          <w:p w14:paraId="0DB040A2" w14:textId="3CD42E61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7190A604" w14:textId="239456C8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CD2026A" w14:textId="6FB3421F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AFC8025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9737173" w14:textId="65726B70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59F1C9B2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  <w:p w14:paraId="2BD39026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DAC396E" w14:textId="7E7E9A48" w:rsidR="007F0646" w:rsidRPr="001855E9" w:rsidRDefault="007F0646" w:rsidP="00E87517">
            <w:pPr>
              <w:pStyle w:val="TableParagraph"/>
              <w:spacing w:line="245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4A1A29C4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Питка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като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слънце,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28</w:t>
            </w:r>
          </w:p>
          <w:p w14:paraId="68C122C3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</w:p>
          <w:p w14:paraId="667D6623" w14:textId="3C37F761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73C43CCE" w14:textId="5844269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Свързва традиционни ритуали със съответните празници на общността. Разбира и спазва основните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елементи на протокола на поведение при честване на фолклорен празник. Описва питката – форма,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украса. Познава последователността (от житното зърно до питката). </w:t>
            </w:r>
            <w:r w:rsidRPr="001855E9">
              <w:rPr>
                <w:rFonts w:ascii="Times New Roman" w:hAnsi="Times New Roman" w:cs="Times New Roman"/>
                <w:w w:val="85"/>
              </w:rPr>
              <w:t>Взаимодейства с възрастните 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партнира.</w:t>
            </w:r>
          </w:p>
        </w:tc>
      </w:tr>
      <w:tr w:rsidR="006D1A64" w:rsidRPr="00B910BB" w14:paraId="19AA8B41" w14:textId="77777777" w:rsidTr="001855E9">
        <w:trPr>
          <w:trHeight w:val="390"/>
        </w:trPr>
        <w:tc>
          <w:tcPr>
            <w:tcW w:w="587" w:type="dxa"/>
            <w:vMerge/>
            <w:shd w:val="clear" w:color="auto" w:fill="auto"/>
          </w:tcPr>
          <w:p w14:paraId="1B6496A3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6613F594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7CF3A3EF" w14:textId="31DC302A" w:rsidR="007F0646" w:rsidRPr="001855E9" w:rsidRDefault="007F0646" w:rsidP="00E87517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6790DA05" w14:textId="77777777" w:rsidR="003F219F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Коледари,</w:t>
            </w:r>
            <w:r w:rsidRPr="001855E9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  <w:p w14:paraId="29E4F4EC" w14:textId="7BAAEE9C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29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4F94C731" w14:textId="779CB5E3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Конкретни представи за обичаи и традиции – коледари, коледуване. Описва и разпознава типични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части на облекло и обредни дарове според празника. Поздравява по повод Коледа, като се стреми да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спазва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обичаите.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Проявява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родолюбие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отзивчивост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към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народните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обичаи.</w:t>
            </w:r>
          </w:p>
        </w:tc>
      </w:tr>
      <w:tr w:rsidR="006D1A64" w:rsidRPr="00B910BB" w14:paraId="5AC7F15B" w14:textId="77777777" w:rsidTr="001855E9">
        <w:trPr>
          <w:trHeight w:val="465"/>
        </w:trPr>
        <w:tc>
          <w:tcPr>
            <w:tcW w:w="587" w:type="dxa"/>
            <w:vMerge/>
            <w:shd w:val="clear" w:color="auto" w:fill="auto"/>
          </w:tcPr>
          <w:p w14:paraId="04F081F9" w14:textId="7542E9E8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3E975BB3" w14:textId="346D3BDF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D9EAD7B" w14:textId="2B722EDD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67C8C55" w14:textId="03206DA0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E1A5750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8C9EAD5" w14:textId="553DCABB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1B0573BD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  <w:p w14:paraId="3B35CF76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9B6D878" w14:textId="51FABBDA" w:rsidR="007F0646" w:rsidRPr="001855E9" w:rsidRDefault="007F0646" w:rsidP="00E87517">
            <w:pPr>
              <w:pStyle w:val="TableParagraph"/>
              <w:spacing w:line="245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20FBEC74" w14:textId="77777777" w:rsidR="003F219F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Сурва,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сурва!,</w:t>
            </w:r>
            <w:r w:rsidRPr="001855E9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</w:p>
          <w:p w14:paraId="24944B92" w14:textId="213C4A52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30</w:t>
            </w:r>
          </w:p>
          <w:p w14:paraId="169B311D" w14:textId="222946F8" w:rsidR="007F0646" w:rsidRPr="001855E9" w:rsidRDefault="007F0646" w:rsidP="00E87517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5AB7DDE1" w14:textId="02A203C8" w:rsidR="007F0646" w:rsidRPr="001855E9" w:rsidRDefault="007F0646" w:rsidP="00E87517">
            <w:pPr>
              <w:pStyle w:val="TableParagraph"/>
              <w:spacing w:line="244" w:lineRule="auto"/>
              <w:ind w:right="55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Конкретни представи за семейни и официални празници. </w:t>
            </w:r>
            <w:r w:rsidRPr="001855E9">
              <w:rPr>
                <w:rFonts w:ascii="Times New Roman" w:hAnsi="Times New Roman" w:cs="Times New Roman"/>
                <w:w w:val="85"/>
              </w:rPr>
              <w:t>Разбира и спазва основните елементи на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протокола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поведение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честване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народни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обичаи.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Свързва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традиционни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ритуали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със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съответните празници на общността. Знае как да поздравява чрез сурвакане, наричане и пожелания.</w:t>
            </w:r>
            <w:r w:rsidRPr="001855E9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желание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участие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принадлежност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към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националните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обичаи.</w:t>
            </w:r>
          </w:p>
        </w:tc>
      </w:tr>
      <w:tr w:rsidR="006D1A64" w:rsidRPr="00B910BB" w14:paraId="1DAF274B" w14:textId="77777777" w:rsidTr="001855E9">
        <w:trPr>
          <w:trHeight w:val="390"/>
        </w:trPr>
        <w:tc>
          <w:tcPr>
            <w:tcW w:w="587" w:type="dxa"/>
            <w:vMerge/>
            <w:shd w:val="clear" w:color="auto" w:fill="auto"/>
          </w:tcPr>
          <w:p w14:paraId="31F23723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73A2D34B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7FDAB78C" w14:textId="027764BD" w:rsidR="007F0646" w:rsidRPr="001855E9" w:rsidRDefault="007F0646" w:rsidP="00E87517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1855E9">
              <w:rPr>
                <w:rFonts w:ascii="Times New Roman" w:hAnsi="Times New Roman" w:cs="Times New Roman"/>
                <w:bCs/>
                <w:w w:val="80"/>
              </w:rPr>
              <w:t>СПНО</w:t>
            </w:r>
          </w:p>
          <w:p w14:paraId="343A114F" w14:textId="2E07E4A1" w:rsidR="007F0646" w:rsidRPr="001855E9" w:rsidRDefault="007F0646" w:rsidP="00E87517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СЗС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6E6B30CE" w14:textId="77777777" w:rsidR="003F219F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Зимна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забава,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32B6C424" w14:textId="63DE9E49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31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288F54A6" w14:textId="5DE1DFB8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Конкретна представа за игри при зимни условия – пързаляне със ски, кънки, снежни топки, снежен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човек. Познава някои правила за безопасност при поледица и снеговалеж – облекло, игри. Активно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взаимодейства с другите, като използва различни начини за свързване. Поддържане </w:t>
            </w:r>
            <w:r w:rsidRPr="001855E9">
              <w:rPr>
                <w:rFonts w:ascii="Times New Roman" w:hAnsi="Times New Roman" w:cs="Times New Roman"/>
                <w:w w:val="85"/>
              </w:rPr>
              <w:t>на интерес към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5"/>
              </w:rPr>
              <w:t>обща</w:t>
            </w:r>
            <w:r w:rsidRPr="001855E9">
              <w:rPr>
                <w:rFonts w:ascii="Times New Roman" w:hAnsi="Times New Roman" w:cs="Times New Roman"/>
                <w:spacing w:val="-6"/>
                <w:w w:val="9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5"/>
              </w:rPr>
              <w:t>игра.</w:t>
            </w:r>
          </w:p>
        </w:tc>
      </w:tr>
      <w:tr w:rsidR="006D1A64" w:rsidRPr="00B910BB" w14:paraId="1277CFA9" w14:textId="77777777" w:rsidTr="001855E9">
        <w:trPr>
          <w:trHeight w:val="360"/>
        </w:trPr>
        <w:tc>
          <w:tcPr>
            <w:tcW w:w="587" w:type="dxa"/>
            <w:vMerge w:val="restart"/>
            <w:shd w:val="clear" w:color="auto" w:fill="auto"/>
          </w:tcPr>
          <w:p w14:paraId="43830A1F" w14:textId="39DE99E4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587" w:type="dxa"/>
            <w:vMerge w:val="restart"/>
            <w:shd w:val="clear" w:color="auto" w:fill="auto"/>
          </w:tcPr>
          <w:p w14:paraId="220B7D82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66AC105" w14:textId="1398D666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AD55010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7A84B39" w14:textId="2DDA9AA0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155FE565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1AF0128F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5282DD7" w14:textId="1E0E9C69" w:rsidR="007F0646" w:rsidRPr="001855E9" w:rsidRDefault="007F0646" w:rsidP="00E87517">
            <w:pPr>
              <w:pStyle w:val="TableParagraph"/>
              <w:spacing w:line="244" w:lineRule="exact"/>
              <w:rPr>
                <w:rFonts w:ascii="Times New Roman" w:hAnsi="Times New Roman" w:cs="Times New Roman"/>
                <w:bCs/>
                <w:color w:val="231F20"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59C7E597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Стъпки</w:t>
            </w:r>
            <w:r w:rsidRPr="001855E9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снега,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32</w:t>
            </w:r>
          </w:p>
          <w:p w14:paraId="64BFC2EC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</w:p>
          <w:p w14:paraId="01EF0DB4" w14:textId="238C55E5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4AED7394" w14:textId="662DC4EF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Динамични представи за промяната на живота според сезона. Конкретни представи за поведенчески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прояви на животните през зимата. Разпознава местообитанията на някои животни. Сравнява и съотнася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животните и техните следи – части, стъпки, покритие. Познава някои общи условия за живот в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природата.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Проявява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екологично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отношение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–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грижи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някои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животни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през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зимата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(зайче,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птици).</w:t>
            </w:r>
          </w:p>
        </w:tc>
      </w:tr>
      <w:tr w:rsidR="006D1A64" w:rsidRPr="00B910BB" w14:paraId="46B62410" w14:textId="77777777" w:rsidTr="001855E9">
        <w:trPr>
          <w:trHeight w:val="495"/>
        </w:trPr>
        <w:tc>
          <w:tcPr>
            <w:tcW w:w="587" w:type="dxa"/>
            <w:vMerge/>
            <w:shd w:val="clear" w:color="auto" w:fill="auto"/>
          </w:tcPr>
          <w:p w14:paraId="03D5EFB8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16179960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415A0550" w14:textId="7E4FEC17" w:rsidR="007F0646" w:rsidRPr="001855E9" w:rsidRDefault="007F0646" w:rsidP="00E87517">
            <w:pPr>
              <w:pStyle w:val="TableParagraph"/>
              <w:spacing w:line="244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358AB2FE" w14:textId="54A61C82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Хранилка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птици,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33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25018774" w14:textId="503CDFDB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Конкретни представи за нуждите на птиците през зимата. Посочва грижите, които трябва да се полагат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за птиците. Пресъздава чрез модели местообитанието </w:t>
            </w:r>
            <w:r w:rsidRPr="001855E9">
              <w:rPr>
                <w:rFonts w:ascii="Times New Roman" w:hAnsi="Times New Roman" w:cs="Times New Roman"/>
                <w:w w:val="85"/>
              </w:rPr>
              <w:t>им. Демонстрира желание за познавателна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дейност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природата.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Формирано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екологично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отношение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към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животните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желание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да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се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грижи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тях.</w:t>
            </w:r>
          </w:p>
        </w:tc>
      </w:tr>
      <w:tr w:rsidR="007F0646" w:rsidRPr="00B910BB" w14:paraId="3B67B009" w14:textId="77777777" w:rsidTr="001855E9">
        <w:trPr>
          <w:trHeight w:val="450"/>
        </w:trPr>
        <w:tc>
          <w:tcPr>
            <w:tcW w:w="587" w:type="dxa"/>
            <w:vMerge/>
            <w:shd w:val="clear" w:color="auto" w:fill="auto"/>
          </w:tcPr>
          <w:p w14:paraId="1966372D" w14:textId="6728BA1D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7BF30A05" w14:textId="1DF5D96C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D0E2B1E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A108770" w14:textId="387BAEF0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452" w:type="dxa"/>
          </w:tcPr>
          <w:p w14:paraId="015F7658" w14:textId="499EC44E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</w:tc>
        <w:tc>
          <w:tcPr>
            <w:tcW w:w="2331" w:type="dxa"/>
          </w:tcPr>
          <w:p w14:paraId="62744DA8" w14:textId="58513075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Понякога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съм...,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34</w:t>
            </w:r>
          </w:p>
        </w:tc>
        <w:tc>
          <w:tcPr>
            <w:tcW w:w="10331" w:type="dxa"/>
          </w:tcPr>
          <w:p w14:paraId="22D408F0" w14:textId="12007312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Има конкретна представа за проява на доверие </w:t>
            </w:r>
            <w:r w:rsidRPr="001855E9">
              <w:rPr>
                <w:rFonts w:ascii="Times New Roman" w:hAnsi="Times New Roman" w:cs="Times New Roman"/>
                <w:w w:val="85"/>
              </w:rPr>
              <w:t>и толерантност. Разбира връзката на съвместните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дейности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и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правилата,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свързани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с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тях.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Свързва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настроение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и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чувства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с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причините,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които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ги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пораждат.</w:t>
            </w:r>
            <w:r w:rsidRPr="001855E9">
              <w:rPr>
                <w:rFonts w:ascii="Times New Roman" w:hAnsi="Times New Roman" w:cs="Times New Roman"/>
                <w:spacing w:val="-48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Сравнява</w:t>
            </w:r>
            <w:r w:rsidRPr="001855E9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себе</w:t>
            </w:r>
            <w:r w:rsidRPr="001855E9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си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с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другите</w:t>
            </w:r>
            <w:r w:rsidRPr="001855E9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и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оценява</w:t>
            </w:r>
            <w:r w:rsidRPr="001855E9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поведението.</w:t>
            </w:r>
          </w:p>
        </w:tc>
      </w:tr>
      <w:tr w:rsidR="007F0646" w:rsidRPr="00B910BB" w14:paraId="29FE2B70" w14:textId="77777777" w:rsidTr="001855E9">
        <w:trPr>
          <w:trHeight w:val="360"/>
        </w:trPr>
        <w:tc>
          <w:tcPr>
            <w:tcW w:w="587" w:type="dxa"/>
            <w:vMerge/>
            <w:shd w:val="clear" w:color="auto" w:fill="auto"/>
          </w:tcPr>
          <w:p w14:paraId="1A24CA8C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1391AA3F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</w:tcPr>
          <w:p w14:paraId="107B09BF" w14:textId="4797F384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</w:tc>
        <w:tc>
          <w:tcPr>
            <w:tcW w:w="2331" w:type="dxa"/>
          </w:tcPr>
          <w:p w14:paraId="5B31904B" w14:textId="008C3AD1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Въртележка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1855E9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чувства,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35</w:t>
            </w:r>
          </w:p>
        </w:tc>
        <w:tc>
          <w:tcPr>
            <w:tcW w:w="10331" w:type="dxa"/>
          </w:tcPr>
          <w:p w14:paraId="17797806" w14:textId="3ECC1032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Ориентира</w:t>
            </w:r>
            <w:r w:rsidRPr="001855E9">
              <w:rPr>
                <w:rFonts w:ascii="Times New Roman" w:hAnsi="Times New Roman" w:cs="Times New Roman"/>
                <w:spacing w:val="3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се</w:t>
            </w:r>
            <w:r w:rsidRPr="001855E9">
              <w:rPr>
                <w:rFonts w:ascii="Times New Roman" w:hAnsi="Times New Roman" w:cs="Times New Roman"/>
                <w:spacing w:val="3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ситуацията,</w:t>
            </w:r>
            <w:r w:rsidRPr="001855E9">
              <w:rPr>
                <w:rFonts w:ascii="Times New Roman" w:hAnsi="Times New Roman" w:cs="Times New Roman"/>
                <w:spacing w:val="3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която</w:t>
            </w:r>
            <w:r w:rsidRPr="001855E9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пораждат</w:t>
            </w:r>
            <w:r w:rsidRPr="001855E9">
              <w:rPr>
                <w:rFonts w:ascii="Times New Roman" w:hAnsi="Times New Roman" w:cs="Times New Roman"/>
                <w:spacing w:val="3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различните</w:t>
            </w:r>
            <w:r w:rsidRPr="001855E9">
              <w:rPr>
                <w:rFonts w:ascii="Times New Roman" w:hAnsi="Times New Roman" w:cs="Times New Roman"/>
                <w:spacing w:val="3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чувства.</w:t>
            </w:r>
            <w:r w:rsidRPr="001855E9">
              <w:rPr>
                <w:rFonts w:ascii="Times New Roman" w:hAnsi="Times New Roman" w:cs="Times New Roman"/>
                <w:spacing w:val="3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1855E9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лицевата</w:t>
            </w:r>
            <w:r w:rsidRPr="001855E9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експресия</w:t>
            </w:r>
            <w:r w:rsidRPr="001855E9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чувствата.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Ориентира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се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собствените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си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чувства.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съпричастност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отзивчивост.</w:t>
            </w:r>
          </w:p>
        </w:tc>
      </w:tr>
      <w:tr w:rsidR="006D1A64" w:rsidRPr="00B910BB" w14:paraId="4232B765" w14:textId="77777777" w:rsidTr="001855E9">
        <w:trPr>
          <w:trHeight w:val="492"/>
        </w:trPr>
        <w:tc>
          <w:tcPr>
            <w:tcW w:w="587" w:type="dxa"/>
            <w:vMerge/>
            <w:shd w:val="clear" w:color="auto" w:fill="auto"/>
          </w:tcPr>
          <w:p w14:paraId="13D922BD" w14:textId="365E31DD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300EC826" w14:textId="44539D9B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6D2168E" w14:textId="54B817DB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C0E5C41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A382131" w14:textId="35D4640B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591E3773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77422EE2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C165B7E" w14:textId="35961130" w:rsidR="007F0646" w:rsidRPr="001855E9" w:rsidRDefault="007F0646" w:rsidP="00E87517">
            <w:pPr>
              <w:pStyle w:val="TableParagraph"/>
              <w:spacing w:line="237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1714268C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През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деня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през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нощта,</w:t>
            </w:r>
          </w:p>
          <w:p w14:paraId="7B1795E2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36</w:t>
            </w:r>
          </w:p>
          <w:p w14:paraId="0C6F3A23" w14:textId="16215059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221607B7" w14:textId="00456E38" w:rsidR="007F0646" w:rsidRPr="001855E9" w:rsidRDefault="007F0646" w:rsidP="00E87517">
            <w:pPr>
              <w:pStyle w:val="TableParagraph"/>
              <w:spacing w:line="242" w:lineRule="auto"/>
              <w:ind w:right="54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Изгражда конкретни представи за небесните тела. Диференцирани представи за поведението на живи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същества през деня и нощта. Наблюдава и описва различното поведение през деня и нощта. Разбира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схематични рисунки символи на ден/нощ – слънце, луна, звезди. Самостоятелно наблюдава промените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през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деня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и</w:t>
            </w:r>
            <w:r w:rsidRPr="001855E9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нощта.</w:t>
            </w:r>
          </w:p>
        </w:tc>
      </w:tr>
      <w:tr w:rsidR="006D1A64" w:rsidRPr="00B910BB" w14:paraId="225EF10A" w14:textId="77777777" w:rsidTr="001855E9">
        <w:trPr>
          <w:trHeight w:val="495"/>
        </w:trPr>
        <w:tc>
          <w:tcPr>
            <w:tcW w:w="587" w:type="dxa"/>
            <w:vMerge/>
            <w:shd w:val="clear" w:color="auto" w:fill="auto"/>
          </w:tcPr>
          <w:p w14:paraId="66C6DB4C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7DB14DDD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75D7DDE7" w14:textId="6019B88D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3EBDAFED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Животни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1855E9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далечни</w:t>
            </w:r>
            <w:r w:rsidRPr="001855E9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места,</w:t>
            </w:r>
          </w:p>
          <w:p w14:paraId="7568EB50" w14:textId="0E12FD14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37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55185AC4" w14:textId="1A33EB9A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Конкретни представи </w:t>
            </w:r>
            <w:r w:rsidRPr="001855E9">
              <w:rPr>
                <w:rFonts w:ascii="Times New Roman" w:hAnsi="Times New Roman" w:cs="Times New Roman"/>
                <w:w w:val="85"/>
              </w:rPr>
              <w:t>за външни особености на животните от далечните страни. Сравнява видими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признаци на живот – на топло и студено. Пресъздава чрез модели животни и местообитанията им.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Посочва грижите, които трябва да се полагат за животните. Проявява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интерес, любознателност,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желание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за</w:t>
            </w:r>
            <w:r w:rsidRPr="001855E9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нови</w:t>
            </w:r>
            <w:r w:rsidRPr="001855E9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знания.</w:t>
            </w:r>
          </w:p>
        </w:tc>
      </w:tr>
      <w:tr w:rsidR="006D1A64" w:rsidRPr="00B910BB" w14:paraId="35A5884B" w14:textId="77777777" w:rsidTr="001855E9">
        <w:trPr>
          <w:trHeight w:val="465"/>
        </w:trPr>
        <w:tc>
          <w:tcPr>
            <w:tcW w:w="587" w:type="dxa"/>
            <w:vMerge/>
            <w:shd w:val="clear" w:color="auto" w:fill="auto"/>
          </w:tcPr>
          <w:p w14:paraId="2EB27536" w14:textId="128A0B5F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0B9F56F5" w14:textId="46475DCD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AE66C9F" w14:textId="34E1DFDC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855DB6E" w14:textId="70CFE300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244613F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BC3D333" w14:textId="42211E9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0483DC6B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51AB9A09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F4128B5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F475217" w14:textId="54E23123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7BD3DEE0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Животните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у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дома,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38</w:t>
            </w:r>
          </w:p>
          <w:p w14:paraId="0A1A4046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</w:p>
          <w:p w14:paraId="2C20770D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</w:p>
          <w:p w14:paraId="3E24FC0C" w14:textId="0178369D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2BE61AF9" w14:textId="50845889" w:rsidR="007F0646" w:rsidRPr="001855E9" w:rsidRDefault="007F0646" w:rsidP="00E87517">
            <w:pPr>
              <w:pStyle w:val="TableParagraph"/>
              <w:spacing w:line="242" w:lineRule="auto"/>
              <w:ind w:right="55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Конкретни представи за поведенчески прояви, хранене и придвижване на някои животни. Пресъздава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чрез модели животни </w:t>
            </w:r>
            <w:r w:rsidRPr="001855E9">
              <w:rPr>
                <w:rFonts w:ascii="Times New Roman" w:hAnsi="Times New Roman" w:cs="Times New Roman"/>
                <w:w w:val="85"/>
              </w:rPr>
              <w:t>и местообитаването им – аквариум, кафез, къщичка... Посочва грижите, които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трябва да се полагат за животните в близко обкръжение – хранене, къпане, разходка, лечение... Описва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начина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хранене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познати</w:t>
            </w:r>
            <w:r w:rsidRPr="001855E9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животни.</w:t>
            </w:r>
            <w:r w:rsidRPr="001855E9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Проявява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емоционално</w:t>
            </w:r>
            <w:r w:rsidRPr="001855E9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отношение,</w:t>
            </w:r>
            <w:r w:rsidRPr="001855E9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привързаност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грижовност.</w:t>
            </w:r>
          </w:p>
        </w:tc>
      </w:tr>
      <w:tr w:rsidR="00C37201" w:rsidRPr="00B910BB" w14:paraId="7653DE0E" w14:textId="77777777" w:rsidTr="001855E9">
        <w:trPr>
          <w:trHeight w:val="390"/>
        </w:trPr>
        <w:tc>
          <w:tcPr>
            <w:tcW w:w="587" w:type="dxa"/>
            <w:vMerge/>
            <w:shd w:val="clear" w:color="auto" w:fill="auto"/>
          </w:tcPr>
          <w:p w14:paraId="074A7B28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11B0A88E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4F6371CA" w14:textId="4F06B401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35113E6E" w14:textId="29174381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Цвете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саксия,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39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7194D8F3" w14:textId="24737519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Конкретни представи за познати стайни растения. Динамични представи за промените и адекватни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грижи за цветята. Разбира различни условия за развитие и растеж на цветята. Разбира нуждата на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растенията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от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вода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за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развитието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им.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Проявява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готовност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се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грижи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за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цветята</w:t>
            </w:r>
            <w:r w:rsidRPr="001855E9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у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дома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в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детската</w:t>
            </w:r>
            <w:r w:rsidRPr="001855E9">
              <w:rPr>
                <w:rFonts w:ascii="Times New Roman" w:hAnsi="Times New Roman" w:cs="Times New Roman"/>
                <w:spacing w:val="-48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градина.</w:t>
            </w:r>
          </w:p>
        </w:tc>
      </w:tr>
      <w:tr w:rsidR="006D1A64" w:rsidRPr="00B910BB" w14:paraId="5CD4A280" w14:textId="77777777" w:rsidTr="001855E9">
        <w:trPr>
          <w:trHeight w:val="435"/>
        </w:trPr>
        <w:tc>
          <w:tcPr>
            <w:tcW w:w="587" w:type="dxa"/>
            <w:vMerge w:val="restart"/>
            <w:shd w:val="clear" w:color="auto" w:fill="auto"/>
          </w:tcPr>
          <w:p w14:paraId="2A6A63D0" w14:textId="5AEA693B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II</w:t>
            </w:r>
          </w:p>
        </w:tc>
        <w:tc>
          <w:tcPr>
            <w:tcW w:w="587" w:type="dxa"/>
            <w:vMerge w:val="restart"/>
            <w:shd w:val="clear" w:color="auto" w:fill="auto"/>
          </w:tcPr>
          <w:p w14:paraId="3F671CD9" w14:textId="436DCFF2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6CF4164" w14:textId="380C884C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3D5A5D2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65E3A9C" w14:textId="7AD7AF25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7C60017E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СЗС</w:t>
            </w:r>
          </w:p>
          <w:p w14:paraId="0A262E92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E83EFBD" w14:textId="67385B7C" w:rsidR="007F0646" w:rsidRPr="001855E9" w:rsidRDefault="007F0646" w:rsidP="00E87517">
            <w:pPr>
              <w:pStyle w:val="TableParagraph"/>
              <w:spacing w:line="243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37E52A3A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Трудът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хората,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40</w:t>
            </w:r>
          </w:p>
          <w:p w14:paraId="6D91D0BA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</w:p>
          <w:p w14:paraId="742ADD38" w14:textId="12A3FB1C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2B75AF59" w14:textId="68748D50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Диференцирани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представи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за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професиите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в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близко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обкръжение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–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строител,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лекар,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полицай,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учител,</w:t>
            </w:r>
            <w:r w:rsidRPr="001855E9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готвач... Разпознава ги и разказва за тях – облекло, инструменти. Познава някои норми на поведение –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връзки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взаимодействия.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Показва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уважение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към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труда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разбира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му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хората.</w:t>
            </w:r>
          </w:p>
        </w:tc>
      </w:tr>
      <w:tr w:rsidR="00C37201" w:rsidRPr="00B910BB" w14:paraId="26A07826" w14:textId="77777777" w:rsidTr="001855E9">
        <w:trPr>
          <w:trHeight w:val="420"/>
        </w:trPr>
        <w:tc>
          <w:tcPr>
            <w:tcW w:w="587" w:type="dxa"/>
            <w:vMerge/>
            <w:shd w:val="clear" w:color="auto" w:fill="auto"/>
          </w:tcPr>
          <w:p w14:paraId="42177D22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7F8DDBCC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1A2865C2" w14:textId="67BFA9A1" w:rsidR="007F0646" w:rsidRPr="001855E9" w:rsidRDefault="007F0646" w:rsidP="00E87517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3160A675" w14:textId="77777777" w:rsidR="003F219F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Представление,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1AD4863E" w14:textId="2514FDFD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41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662EA5EE" w14:textId="0D963A9F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Конкретни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представи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за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представление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за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хората,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свързани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цирка,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театъра...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Разбира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предназначението на обществени сгради в близка среда – театър, опера. Демонстрира различно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поведение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обществени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места.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Изразява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емоционално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отношение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желание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за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общуване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</w:t>
            </w:r>
            <w:r w:rsidRPr="001855E9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изкуствата.</w:t>
            </w:r>
          </w:p>
        </w:tc>
      </w:tr>
      <w:tr w:rsidR="006D1A64" w:rsidRPr="00B910BB" w14:paraId="71B29432" w14:textId="77777777" w:rsidTr="001855E9">
        <w:trPr>
          <w:trHeight w:val="435"/>
        </w:trPr>
        <w:tc>
          <w:tcPr>
            <w:tcW w:w="587" w:type="dxa"/>
            <w:vMerge/>
            <w:shd w:val="clear" w:color="auto" w:fill="auto"/>
          </w:tcPr>
          <w:p w14:paraId="646AF90A" w14:textId="7AC34D9E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7EEF5FEA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4369591" w14:textId="12798AE4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8417D39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CDA38D7" w14:textId="403FA1FF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6402D237" w14:textId="39605305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9"/>
                <w:w w:val="85"/>
              </w:rPr>
            </w:pPr>
            <w:r w:rsidRPr="001855E9">
              <w:rPr>
                <w:rFonts w:ascii="Times New Roman" w:hAnsi="Times New Roman" w:cs="Times New Roman"/>
                <w:bCs/>
                <w:w w:val="85"/>
              </w:rPr>
              <w:t>СЗС</w:t>
            </w:r>
          </w:p>
          <w:p w14:paraId="359AEFA0" w14:textId="04C06582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76E0EE17" w14:textId="176C6CE9" w:rsidR="007F0646" w:rsidRPr="001855E9" w:rsidRDefault="007F0646" w:rsidP="00E87517">
            <w:pPr>
              <w:pStyle w:val="TableParagraph"/>
              <w:spacing w:line="243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5B344DE8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Как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играчка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стана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плачка,</w:t>
            </w:r>
          </w:p>
          <w:p w14:paraId="009DA9DB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42</w:t>
            </w:r>
          </w:p>
          <w:p w14:paraId="561F8CBD" w14:textId="4AB6A066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13670189" w14:textId="6D1361DC" w:rsidR="007F0646" w:rsidRPr="001855E9" w:rsidRDefault="007F0646" w:rsidP="00E87517">
            <w:pPr>
              <w:pStyle w:val="TableParagraph"/>
              <w:spacing w:line="242" w:lineRule="auto"/>
              <w:ind w:right="55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Конкретни представи за опасни игри и последиците от тях. Има представа за професията на лекаря,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медицинската сестра и ролята им за здравето на хората. Познава някои медицински инструменти.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Обяснява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диференцирано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предназначението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игрови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съоръжения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материали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подвижни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игри.</w:t>
            </w:r>
            <w:r w:rsidR="00E87517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Изразява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готовност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безопасно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поведение.</w:t>
            </w:r>
          </w:p>
        </w:tc>
      </w:tr>
      <w:tr w:rsidR="006D1A64" w:rsidRPr="00B910BB" w14:paraId="6113958E" w14:textId="77777777" w:rsidTr="001855E9">
        <w:trPr>
          <w:trHeight w:val="420"/>
        </w:trPr>
        <w:tc>
          <w:tcPr>
            <w:tcW w:w="587" w:type="dxa"/>
            <w:vMerge/>
            <w:shd w:val="clear" w:color="auto" w:fill="auto"/>
          </w:tcPr>
          <w:p w14:paraId="3F4818C9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0593C1C1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4BEBAD09" w14:textId="526FBA2E" w:rsidR="007F0646" w:rsidRPr="001855E9" w:rsidRDefault="007F0646" w:rsidP="00E87517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СЗС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2B5A2031" w14:textId="5D6D0D4C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При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зъболекаря,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43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3B91BD2F" w14:textId="1C7A4838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Има представа за професии от близкото си обкръжение, свързани със здравето. Изгражда устойчиво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поведение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в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зъболекарски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кабинет.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Разбира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кое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е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вредно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за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зъбите.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Уважава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професията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труда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на</w:t>
            </w:r>
            <w:r w:rsidRPr="001855E9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зъболекаря.</w:t>
            </w:r>
          </w:p>
        </w:tc>
      </w:tr>
      <w:tr w:rsidR="006D1A64" w:rsidRPr="00B910BB" w14:paraId="3B9DDE56" w14:textId="77777777" w:rsidTr="001855E9">
        <w:trPr>
          <w:trHeight w:val="435"/>
        </w:trPr>
        <w:tc>
          <w:tcPr>
            <w:tcW w:w="587" w:type="dxa"/>
            <w:vMerge/>
            <w:shd w:val="clear" w:color="auto" w:fill="auto"/>
          </w:tcPr>
          <w:p w14:paraId="6AEC418A" w14:textId="2E628915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40D75FDB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BE4C128" w14:textId="61F87C3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4C22E3D" w14:textId="78748EFB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A9E358F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99759F3" w14:textId="218524E2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54519B1C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СЗС</w:t>
            </w:r>
          </w:p>
          <w:p w14:paraId="59B850E5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49B433F" w14:textId="54080FC3" w:rsidR="007F0646" w:rsidRPr="001855E9" w:rsidRDefault="007F0646" w:rsidP="00E87517">
            <w:pPr>
              <w:pStyle w:val="TableParagraph"/>
              <w:spacing w:line="242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277DEDB5" w14:textId="77777777" w:rsidR="003F219F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Ако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загубя,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081C0F4A" w14:textId="294A6E80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44</w:t>
            </w:r>
          </w:p>
          <w:p w14:paraId="77D96513" w14:textId="31E061FE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6A077845" w14:textId="6F0EBA8B" w:rsidR="007F0646" w:rsidRPr="001855E9" w:rsidRDefault="007F0646" w:rsidP="00E87517">
            <w:pPr>
              <w:pStyle w:val="TableParagraph"/>
              <w:spacing w:line="244" w:lineRule="auto"/>
              <w:ind w:right="54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Конкретна представа за професии от близкото окръжение – полицай. Знае от кого да потърси помощ –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полицай, телефон №112. Разпознава полцейската кола. Обяснява адекватни норми на поведение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спрямо познати и непознати за него лица. Измисля и разказва история. Съпреживява. Проявява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5"/>
              </w:rPr>
              <w:t>уважение</w:t>
            </w:r>
            <w:r w:rsidRPr="001855E9">
              <w:rPr>
                <w:rFonts w:ascii="Times New Roman" w:hAnsi="Times New Roman" w:cs="Times New Roman"/>
                <w:spacing w:val="-10"/>
                <w:w w:val="9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5"/>
              </w:rPr>
              <w:t>към</w:t>
            </w:r>
            <w:r w:rsidRPr="001855E9">
              <w:rPr>
                <w:rFonts w:ascii="Times New Roman" w:hAnsi="Times New Roman" w:cs="Times New Roman"/>
                <w:spacing w:val="-10"/>
                <w:w w:val="9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5"/>
              </w:rPr>
              <w:t>полицая</w:t>
            </w:r>
            <w:r w:rsidRPr="001855E9">
              <w:rPr>
                <w:rFonts w:ascii="Times New Roman" w:hAnsi="Times New Roman" w:cs="Times New Roman"/>
                <w:spacing w:val="-9"/>
                <w:w w:val="9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5"/>
              </w:rPr>
              <w:t>и</w:t>
            </w:r>
            <w:r w:rsidRPr="001855E9">
              <w:rPr>
                <w:rFonts w:ascii="Times New Roman" w:hAnsi="Times New Roman" w:cs="Times New Roman"/>
                <w:spacing w:val="-12"/>
                <w:w w:val="9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5"/>
              </w:rPr>
              <w:t>неговия</w:t>
            </w:r>
            <w:r w:rsidRPr="001855E9">
              <w:rPr>
                <w:rFonts w:ascii="Times New Roman" w:hAnsi="Times New Roman" w:cs="Times New Roman"/>
                <w:spacing w:val="-10"/>
                <w:w w:val="9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5"/>
              </w:rPr>
              <w:t>труд.</w:t>
            </w:r>
          </w:p>
        </w:tc>
      </w:tr>
      <w:tr w:rsidR="006D1A64" w:rsidRPr="00B910BB" w14:paraId="7954736E" w14:textId="77777777" w:rsidTr="001855E9">
        <w:trPr>
          <w:trHeight w:val="420"/>
        </w:trPr>
        <w:tc>
          <w:tcPr>
            <w:tcW w:w="587" w:type="dxa"/>
            <w:vMerge/>
            <w:shd w:val="clear" w:color="auto" w:fill="auto"/>
          </w:tcPr>
          <w:p w14:paraId="2AF3FA89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261CD7BB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5D07A0E2" w14:textId="3F5DAEAD" w:rsidR="007F0646" w:rsidRPr="001855E9" w:rsidRDefault="007F0646" w:rsidP="00E87517">
            <w:pPr>
              <w:pStyle w:val="TableParagraph"/>
              <w:ind w:hanging="48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1855E9">
              <w:rPr>
                <w:rFonts w:ascii="Times New Roman" w:hAnsi="Times New Roman" w:cs="Times New Roman"/>
                <w:bCs/>
                <w:w w:val="80"/>
              </w:rPr>
              <w:t>СЗС</w:t>
            </w:r>
          </w:p>
          <w:p w14:paraId="68BE337C" w14:textId="77777777" w:rsidR="007F0646" w:rsidRPr="001855E9" w:rsidRDefault="007F0646" w:rsidP="00E87517">
            <w:pPr>
              <w:pStyle w:val="TableParagraph"/>
              <w:ind w:hanging="48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ПС</w:t>
            </w:r>
          </w:p>
          <w:p w14:paraId="6CDF182F" w14:textId="7616EE3B" w:rsidR="007F0646" w:rsidRPr="001855E9" w:rsidRDefault="007F0646" w:rsidP="00E87517">
            <w:pPr>
              <w:pStyle w:val="TableParagraph"/>
              <w:ind w:hanging="48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/БДП/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45AFA8AD" w14:textId="2674EE58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Внимание,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пожар!,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45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7EE6DA5F" w14:textId="3D9304E9" w:rsidR="007F0646" w:rsidRPr="001855E9" w:rsidRDefault="007F0646" w:rsidP="001855E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Конкретни</w:t>
            </w:r>
            <w:r w:rsidRPr="001855E9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представи</w:t>
            </w:r>
            <w:r w:rsidRPr="001855E9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причините</w:t>
            </w:r>
            <w:r w:rsidRPr="001855E9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пожара</w:t>
            </w:r>
            <w:r w:rsidRPr="001855E9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–</w:t>
            </w:r>
            <w:r w:rsidRPr="001855E9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кибрит,</w:t>
            </w:r>
            <w:r w:rsidRPr="001855E9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запалка,</w:t>
            </w:r>
            <w:r w:rsidRPr="001855E9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ютия,</w:t>
            </w:r>
            <w:r w:rsidRPr="001855E9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печка...</w:t>
            </w:r>
            <w:r w:rsidRPr="001855E9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Различава</w:t>
            </w:r>
            <w:r w:rsidRPr="001855E9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професията</w:t>
            </w:r>
            <w:r w:rsidR="00931C54" w:rsidRPr="001855E9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„пожарникар“ от другите професии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по облеклото и атрибутите. Познава правила на поведение за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собствена защита при пожар. Знае телефон № 112. Разпознава пожарната кола. Пресъздава в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сюжетните игри ролята на полицая. Уважава труда на пожарникаря. Има представа за превозни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средства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със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специално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предназначение-пожарна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полицейска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кола.</w:t>
            </w:r>
          </w:p>
        </w:tc>
      </w:tr>
      <w:tr w:rsidR="007F0646" w:rsidRPr="00B910BB" w14:paraId="54AAE5CC" w14:textId="77777777" w:rsidTr="001855E9">
        <w:trPr>
          <w:trHeight w:val="465"/>
        </w:trPr>
        <w:tc>
          <w:tcPr>
            <w:tcW w:w="587" w:type="dxa"/>
            <w:vMerge/>
            <w:shd w:val="clear" w:color="auto" w:fill="auto"/>
          </w:tcPr>
          <w:p w14:paraId="326758F8" w14:textId="114F2AD5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6D3D09D7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853A051" w14:textId="4FCAC9E8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1B0AD63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E39FA95" w14:textId="59AF621C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38548505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СЗС</w:t>
            </w:r>
          </w:p>
          <w:p w14:paraId="1D7FD228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1CCDFC3" w14:textId="50145D85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6EE89088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моето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здраве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важно...,</w:t>
            </w:r>
          </w:p>
          <w:p w14:paraId="6AFD9E93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46</w:t>
            </w:r>
          </w:p>
          <w:p w14:paraId="00AB47A4" w14:textId="4BAE0AFE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7331B2F2" w14:textId="0FE21365" w:rsidR="007F0646" w:rsidRPr="001855E9" w:rsidRDefault="007F0646" w:rsidP="00E87517">
            <w:pPr>
              <w:pStyle w:val="TableParagraph"/>
              <w:spacing w:line="242" w:lineRule="auto"/>
              <w:ind w:right="55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Изгражда конкретни представи за това какво означава здраве. Осъзнава необходимостта от лична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хигиена. Свързва здравето с полезните храни – плод, зеленчук, салата, билков чай и др. Обяснява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връзката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здравето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поведението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–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спорт,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храна,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движения,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чист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въздух...</w:t>
            </w:r>
          </w:p>
        </w:tc>
      </w:tr>
      <w:tr w:rsidR="007F0646" w:rsidRPr="00B910BB" w14:paraId="0BEA28AA" w14:textId="77777777" w:rsidTr="001855E9">
        <w:trPr>
          <w:trHeight w:val="390"/>
        </w:trPr>
        <w:tc>
          <w:tcPr>
            <w:tcW w:w="587" w:type="dxa"/>
            <w:vMerge/>
            <w:shd w:val="clear" w:color="auto" w:fill="auto"/>
          </w:tcPr>
          <w:p w14:paraId="48827D80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332C7153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51156AD2" w14:textId="4126B7D6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384AD141" w14:textId="77777777" w:rsidR="003F219F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Пижо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Пенда,</w:t>
            </w:r>
            <w:r w:rsidRPr="001855E9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  <w:p w14:paraId="3DAFD387" w14:textId="06E91EAF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47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1D52C8B2" w14:textId="761F372E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Конкретни представи за ритуали и атрибути на празника – Първи март, Баба Марта. Свързва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традиционни ритуали със съответните празници на общността. Поздравява по повод конкретен празник,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като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се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стреми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да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спазва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обичаите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на общността.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Изразява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обич,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приятелство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желание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да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зарадва</w:t>
            </w:r>
            <w:r w:rsidRPr="001855E9">
              <w:rPr>
                <w:rFonts w:ascii="Times New Roman" w:hAnsi="Times New Roman" w:cs="Times New Roman"/>
                <w:spacing w:val="-48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другите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в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близкото</w:t>
            </w:r>
            <w:r w:rsidRPr="001855E9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си</w:t>
            </w:r>
            <w:r w:rsidRPr="001855E9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обкръжение.</w:t>
            </w:r>
          </w:p>
        </w:tc>
      </w:tr>
      <w:tr w:rsidR="007F0646" w:rsidRPr="00B910BB" w14:paraId="7FD9C1EB" w14:textId="77777777" w:rsidTr="001855E9">
        <w:trPr>
          <w:trHeight w:val="315"/>
        </w:trPr>
        <w:tc>
          <w:tcPr>
            <w:tcW w:w="587" w:type="dxa"/>
            <w:vMerge w:val="restart"/>
            <w:shd w:val="clear" w:color="auto" w:fill="auto"/>
          </w:tcPr>
          <w:p w14:paraId="3B3EB4ED" w14:textId="28A9719A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III</w:t>
            </w:r>
          </w:p>
        </w:tc>
        <w:tc>
          <w:tcPr>
            <w:tcW w:w="587" w:type="dxa"/>
            <w:vMerge w:val="restart"/>
            <w:shd w:val="clear" w:color="auto" w:fill="auto"/>
          </w:tcPr>
          <w:p w14:paraId="7F67AC89" w14:textId="32EB7035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D3C6BE3" w14:textId="620393A4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E43F2EA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68CFC0C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B349969" w14:textId="47530253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38000A19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lastRenderedPageBreak/>
              <w:t>КНЦ</w:t>
            </w:r>
          </w:p>
          <w:p w14:paraId="6FAFBE90" w14:textId="2694DD71" w:rsidR="007F0646" w:rsidRPr="001855E9" w:rsidRDefault="007F0646" w:rsidP="00E87517">
            <w:pPr>
              <w:pStyle w:val="TableParagraph"/>
              <w:spacing w:line="242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5B98E842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Знамето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ни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трицветно,</w:t>
            </w:r>
          </w:p>
          <w:p w14:paraId="1413200B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48</w:t>
            </w:r>
          </w:p>
          <w:p w14:paraId="48B1654E" w14:textId="749036F2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58884C08" w14:textId="30B047A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lastRenderedPageBreak/>
              <w:t>Конкретни представи за 3 март като за национален празник. Свързва традиционни ритуали със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съответните празници </w:t>
            </w:r>
            <w:r w:rsidRPr="001855E9">
              <w:rPr>
                <w:rFonts w:ascii="Times New Roman" w:hAnsi="Times New Roman" w:cs="Times New Roman"/>
                <w:w w:val="85"/>
              </w:rPr>
              <w:t>на общността. Разпознава и описва българското знаме. Изгражда достъпна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представа</w:t>
            </w:r>
            <w:r w:rsidRPr="001855E9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за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Родина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–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България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–</w:t>
            </w:r>
            <w:r w:rsidRPr="001855E9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знаме.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Проявява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lastRenderedPageBreak/>
              <w:t>родолюбие,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обич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</w:t>
            </w:r>
            <w:r w:rsidRPr="001855E9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уважение.</w:t>
            </w:r>
          </w:p>
        </w:tc>
      </w:tr>
      <w:tr w:rsidR="007F0646" w:rsidRPr="00B910BB" w14:paraId="62AF83A1" w14:textId="77777777" w:rsidTr="001855E9">
        <w:trPr>
          <w:trHeight w:val="255"/>
        </w:trPr>
        <w:tc>
          <w:tcPr>
            <w:tcW w:w="587" w:type="dxa"/>
            <w:vMerge/>
            <w:shd w:val="clear" w:color="auto" w:fill="auto"/>
          </w:tcPr>
          <w:p w14:paraId="670EC83F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0FD02520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58353CC1" w14:textId="0802F4BF" w:rsidR="007F0646" w:rsidRPr="001855E9" w:rsidRDefault="007F0646" w:rsidP="00E87517">
            <w:pPr>
              <w:pStyle w:val="TableParagraph"/>
              <w:spacing w:line="242" w:lineRule="exact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1855E9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3D25084E" w14:textId="63CA052B" w:rsidR="007F0646" w:rsidRPr="001855E9" w:rsidRDefault="007F0646" w:rsidP="00E87517">
            <w:pPr>
              <w:pStyle w:val="TableParagraph"/>
              <w:spacing w:line="242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85"/>
              </w:rPr>
              <w:t>КНЦ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50BC75FF" w14:textId="5F3991B6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С любов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мама,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49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6907936C" w14:textId="4C302C45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Конкретни представи за Осми март като за празник на майката. Описва емоционални преживявания в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 xml:space="preserve">празнична и ежедневна среда. Използва подходящи думи за поздрав и пожелание. </w:t>
            </w:r>
          </w:p>
        </w:tc>
      </w:tr>
      <w:tr w:rsidR="006D1A64" w:rsidRPr="00B910BB" w14:paraId="78E89588" w14:textId="77777777" w:rsidTr="001855E9">
        <w:trPr>
          <w:trHeight w:val="465"/>
        </w:trPr>
        <w:tc>
          <w:tcPr>
            <w:tcW w:w="587" w:type="dxa"/>
            <w:vMerge/>
            <w:shd w:val="clear" w:color="auto" w:fill="auto"/>
          </w:tcPr>
          <w:p w14:paraId="5FF14D9A" w14:textId="763F9836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2DD95CE5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CA021DB" w14:textId="79AE46A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7177F22C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473B0940" w14:textId="0BD47ACE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07FC068D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Пролетно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време,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50</w:t>
            </w:r>
          </w:p>
          <w:p w14:paraId="02F36B66" w14:textId="0918658A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4F6BE2CC" w14:textId="58CB7205" w:rsidR="007F0646" w:rsidRPr="001855E9" w:rsidRDefault="007F0646" w:rsidP="00E87517">
            <w:pPr>
              <w:pStyle w:val="TableParagraph"/>
              <w:spacing w:line="242" w:lineRule="auto"/>
              <w:ind w:right="53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Конкретни и динамични представи за пролетни промени. Сравнява картината на времето чрез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метеорологични промени на двата сезона. Наблюдава и описва пролетни промени – поява на тревичка,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пъпки</w:t>
            </w:r>
            <w:r w:rsidRPr="001855E9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на</w:t>
            </w:r>
            <w:r w:rsidRPr="001855E9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клонче,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промените</w:t>
            </w:r>
            <w:r w:rsidRPr="001855E9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в</w:t>
            </w:r>
            <w:r w:rsidRPr="001855E9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климатичното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време.</w:t>
            </w:r>
          </w:p>
        </w:tc>
      </w:tr>
      <w:tr w:rsidR="00C37201" w:rsidRPr="00B910BB" w14:paraId="3236F611" w14:textId="77777777" w:rsidTr="001855E9">
        <w:trPr>
          <w:trHeight w:val="285"/>
        </w:trPr>
        <w:tc>
          <w:tcPr>
            <w:tcW w:w="587" w:type="dxa"/>
            <w:vMerge/>
            <w:shd w:val="clear" w:color="auto" w:fill="auto"/>
          </w:tcPr>
          <w:p w14:paraId="006ED6A8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518EFE8A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</w:tcPr>
          <w:p w14:paraId="372DAC72" w14:textId="26F4D1A7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331" w:type="dxa"/>
            <w:tcBorders>
              <w:top w:val="single" w:sz="4" w:space="0" w:color="auto"/>
              <w:bottom w:val="single" w:sz="4" w:space="0" w:color="auto"/>
            </w:tcBorders>
          </w:tcPr>
          <w:p w14:paraId="400E7D49" w14:textId="77777777" w:rsidR="003F219F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Децата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животните,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</w:p>
          <w:p w14:paraId="6E3D5AD8" w14:textId="0180AA36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51</w:t>
            </w:r>
          </w:p>
        </w:tc>
        <w:tc>
          <w:tcPr>
            <w:tcW w:w="10331" w:type="dxa"/>
            <w:tcBorders>
              <w:top w:val="single" w:sz="4" w:space="0" w:color="auto"/>
              <w:bottom w:val="single" w:sz="4" w:space="0" w:color="auto"/>
            </w:tcBorders>
          </w:tcPr>
          <w:p w14:paraId="42D2F612" w14:textId="61E4FE17" w:rsidR="007F0646" w:rsidRPr="001855E9" w:rsidRDefault="007F0646" w:rsidP="001855E9">
            <w:pPr>
              <w:pStyle w:val="TableParagraph"/>
              <w:spacing w:line="251" w:lineRule="exact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Конкретни представи за познати диви и домашни животни. Обща представа за излюпване на пиленце.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Описва начина на хранене на познати животни. Съотнася по двойки животните и техните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малки.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Разбира грижите, които трябва да се полагат за животните. Изразява грижовност и симпатия към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животните.</w:t>
            </w:r>
          </w:p>
        </w:tc>
      </w:tr>
      <w:tr w:rsidR="007F0646" w:rsidRPr="00B910BB" w14:paraId="7CBBC0BF" w14:textId="77777777" w:rsidTr="001855E9">
        <w:trPr>
          <w:trHeight w:val="480"/>
        </w:trPr>
        <w:tc>
          <w:tcPr>
            <w:tcW w:w="587" w:type="dxa"/>
            <w:vMerge/>
            <w:shd w:val="clear" w:color="auto" w:fill="auto"/>
          </w:tcPr>
          <w:p w14:paraId="0DBD890E" w14:textId="5CFB7850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05D42D77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B93080F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CC7F5D6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FDAEE7A" w14:textId="32A91CF0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1452" w:type="dxa"/>
          </w:tcPr>
          <w:p w14:paraId="3B3FA14C" w14:textId="28F4993D" w:rsidR="007F0646" w:rsidRPr="001855E9" w:rsidRDefault="007F0646" w:rsidP="00E87517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331" w:type="dxa"/>
          </w:tcPr>
          <w:p w14:paraId="296803FA" w14:textId="4AA78DAE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Цветове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цветя,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52</w:t>
            </w:r>
          </w:p>
        </w:tc>
        <w:tc>
          <w:tcPr>
            <w:tcW w:w="10331" w:type="dxa"/>
          </w:tcPr>
          <w:p w14:paraId="166D5DFF" w14:textId="1B13060F" w:rsidR="007F0646" w:rsidRPr="001855E9" w:rsidRDefault="007F0646" w:rsidP="001855E9">
            <w:pPr>
              <w:pStyle w:val="TableParagraph"/>
              <w:jc w:val="both"/>
              <w:rPr>
                <w:rFonts w:ascii="Times New Roman" w:hAnsi="Times New Roman" w:cs="Times New Roman"/>
                <w:lang w:val="bg-BG"/>
              </w:rPr>
            </w:pP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Конкретни </w:t>
            </w:r>
            <w:r w:rsidRPr="001855E9">
              <w:rPr>
                <w:rFonts w:ascii="Times New Roman" w:hAnsi="Times New Roman" w:cs="Times New Roman"/>
                <w:w w:val="85"/>
              </w:rPr>
              <w:t>представи за някои пролетни цветя. Разпознава, назовава и описва познати пролетни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цветя.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Посочва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грижите,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които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трябва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се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полагат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за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растенията.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Открива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части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цветето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–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корен,</w:t>
            </w:r>
            <w:r w:rsidRPr="001855E9">
              <w:rPr>
                <w:rFonts w:ascii="Times New Roman" w:hAnsi="Times New Roman" w:cs="Times New Roman"/>
                <w:spacing w:val="-48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стъбло,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цвят.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Може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проследи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в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последователност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промените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дървото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през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пролетта.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Проявява</w:t>
            </w:r>
            <w:r w:rsidRPr="001855E9">
              <w:rPr>
                <w:rFonts w:ascii="Times New Roman" w:hAnsi="Times New Roman" w:cs="Times New Roman"/>
                <w:w w:val="80"/>
              </w:rPr>
              <w:t xml:space="preserve"> любопитство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към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растенията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="00931C54" w:rsidRPr="001855E9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7F0646" w:rsidRPr="00B910BB" w14:paraId="467E5601" w14:textId="77777777" w:rsidTr="001855E9">
        <w:trPr>
          <w:trHeight w:val="270"/>
        </w:trPr>
        <w:tc>
          <w:tcPr>
            <w:tcW w:w="587" w:type="dxa"/>
            <w:vMerge/>
            <w:shd w:val="clear" w:color="auto" w:fill="auto"/>
          </w:tcPr>
          <w:p w14:paraId="76FEBD19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6F4F0537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</w:tcPr>
          <w:p w14:paraId="25A94DFD" w14:textId="681D85BF" w:rsidR="007F0646" w:rsidRPr="001855E9" w:rsidRDefault="007F0646" w:rsidP="00E87517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331" w:type="dxa"/>
          </w:tcPr>
          <w:p w14:paraId="6B219795" w14:textId="0EE4D099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Тайнствен свят,</w:t>
            </w:r>
            <w:r w:rsidRPr="001855E9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53</w:t>
            </w:r>
          </w:p>
        </w:tc>
        <w:tc>
          <w:tcPr>
            <w:tcW w:w="10331" w:type="dxa"/>
          </w:tcPr>
          <w:p w14:paraId="02C12392" w14:textId="5AC958F1" w:rsidR="007F0646" w:rsidRPr="001855E9" w:rsidRDefault="007F0646" w:rsidP="001855E9">
            <w:pPr>
              <w:pStyle w:val="TableParagraph"/>
              <w:spacing w:line="250" w:lineRule="exact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Общи представи за насекомите – части на тялото, начин на живот, хранене... Разпознава мравка,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пчела, пеперуда, гъсеничка, охлювче... Пресъздава чрез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моделиране местообитания – паяжина, кошер,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мравуняк...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</w:p>
        </w:tc>
      </w:tr>
      <w:tr w:rsidR="006D1A64" w:rsidRPr="00B910BB" w14:paraId="630D85F8" w14:textId="77777777" w:rsidTr="001855E9">
        <w:trPr>
          <w:trHeight w:val="495"/>
        </w:trPr>
        <w:tc>
          <w:tcPr>
            <w:tcW w:w="587" w:type="dxa"/>
            <w:vMerge/>
            <w:shd w:val="clear" w:color="auto" w:fill="auto"/>
          </w:tcPr>
          <w:p w14:paraId="49DE59AB" w14:textId="645CDB0A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2579ACDE" w14:textId="26046E08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2FDDEDC" w14:textId="305B4902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90C9636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8EC82A6" w14:textId="3E2ED3A1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53D53507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35603698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222DFBE" w14:textId="2185B584" w:rsidR="007F0646" w:rsidRPr="001855E9" w:rsidRDefault="007F0646" w:rsidP="00E87517">
            <w:pPr>
              <w:pStyle w:val="TableParagraph"/>
              <w:spacing w:line="251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7277ABAF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В градините</w:t>
            </w:r>
            <w:r w:rsidRPr="001855E9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пролетта,</w:t>
            </w:r>
          </w:p>
          <w:p w14:paraId="5B1B51AE" w14:textId="47BD9FAA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54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42196391" w14:textId="50A31C11" w:rsidR="007F0646" w:rsidRPr="001855E9" w:rsidRDefault="007F0646" w:rsidP="00E87517">
            <w:pPr>
              <w:pStyle w:val="TableParagraph"/>
              <w:spacing w:line="242" w:lineRule="auto"/>
              <w:ind w:right="55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Конкретни представи </w:t>
            </w:r>
            <w:r w:rsidRPr="001855E9">
              <w:rPr>
                <w:rFonts w:ascii="Times New Roman" w:hAnsi="Times New Roman" w:cs="Times New Roman"/>
                <w:w w:val="85"/>
              </w:rPr>
              <w:t>за познати видове растения. Посочва грижите, които трябва да се полагат за</w:t>
            </w:r>
            <w:r w:rsidRPr="001855E9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растенията. Разбира нуждата на растенията от вода за развитието им. Наблюдава самостоятелно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динамични промени, свързани със сезона пролет. Демонстрира желание да участва активно при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засаждане</w:t>
            </w:r>
            <w:r w:rsidRPr="001855E9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и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грижи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за</w:t>
            </w:r>
            <w:r w:rsidRPr="001855E9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растения.</w:t>
            </w:r>
          </w:p>
        </w:tc>
      </w:tr>
      <w:tr w:rsidR="006D1A64" w:rsidRPr="00B910BB" w14:paraId="42E8FD97" w14:textId="77777777" w:rsidTr="001855E9">
        <w:trPr>
          <w:trHeight w:val="360"/>
        </w:trPr>
        <w:tc>
          <w:tcPr>
            <w:tcW w:w="587" w:type="dxa"/>
            <w:vMerge/>
            <w:shd w:val="clear" w:color="auto" w:fill="auto"/>
          </w:tcPr>
          <w:p w14:paraId="5693FA85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27023B74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05FE9FC7" w14:textId="4B29F006" w:rsidR="007F0646" w:rsidRPr="001855E9" w:rsidRDefault="007F0646" w:rsidP="00E87517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14445882" w14:textId="0641C39E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Дом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под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земята,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55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1D042415" w14:textId="2001D095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Общи представи за животните под земята – части на тялото, начин на живот, хранене... Описва 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разказва за тях истории. Пресъздава чрез моделиране местообитания </w:t>
            </w:r>
            <w:r w:rsidRPr="001855E9">
              <w:rPr>
                <w:rFonts w:ascii="Times New Roman" w:hAnsi="Times New Roman" w:cs="Times New Roman"/>
                <w:w w:val="85"/>
              </w:rPr>
              <w:t>– паяжина, кошер, мравуняк...</w:t>
            </w:r>
            <w:r w:rsidRPr="001855E9">
              <w:rPr>
                <w:rFonts w:ascii="Times New Roman" w:hAnsi="Times New Roman" w:cs="Times New Roman"/>
                <w:w w:val="80"/>
              </w:rPr>
              <w:t>Проявява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екологично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познавателно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отношение.</w:t>
            </w:r>
          </w:p>
        </w:tc>
      </w:tr>
      <w:tr w:rsidR="006D1A64" w:rsidRPr="00B910BB" w14:paraId="71155CB4" w14:textId="77777777" w:rsidTr="001855E9">
        <w:trPr>
          <w:trHeight w:val="405"/>
        </w:trPr>
        <w:tc>
          <w:tcPr>
            <w:tcW w:w="587" w:type="dxa"/>
            <w:vMerge/>
            <w:shd w:val="clear" w:color="auto" w:fill="auto"/>
          </w:tcPr>
          <w:p w14:paraId="18D96233" w14:textId="5F49140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6676EEFD" w14:textId="59131980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CC621C2" w14:textId="6809FCA5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951E680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9CB5F1A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A2DEF7B" w14:textId="7BBB41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33E6EBA3" w14:textId="74740B51" w:rsidR="004F5790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1855E9">
              <w:rPr>
                <w:rFonts w:ascii="Times New Roman" w:hAnsi="Times New Roman" w:cs="Times New Roman"/>
                <w:bCs/>
                <w:w w:val="80"/>
              </w:rPr>
              <w:t>СЗС</w:t>
            </w:r>
          </w:p>
          <w:p w14:paraId="38DF3506" w14:textId="05128E3A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ПС</w:t>
            </w:r>
          </w:p>
          <w:p w14:paraId="6601EC69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/БДП/</w:t>
            </w:r>
          </w:p>
          <w:p w14:paraId="72D7720D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698EF9A" w14:textId="37259C05" w:rsidR="007F0646" w:rsidRPr="001855E9" w:rsidRDefault="007F0646" w:rsidP="00E87517">
            <w:pPr>
              <w:pStyle w:val="TableParagraph"/>
              <w:spacing w:line="235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530F874B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Превозни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средства,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56</w:t>
            </w:r>
          </w:p>
          <w:p w14:paraId="15C62768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</w:p>
          <w:p w14:paraId="6DE28E7B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</w:p>
          <w:p w14:paraId="2780EC63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</w:p>
          <w:p w14:paraId="19871029" w14:textId="32BE8C0C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6D83B721" w14:textId="2738C3D6" w:rsidR="007F0646" w:rsidRPr="001855E9" w:rsidRDefault="007F0646" w:rsidP="00E87517">
            <w:pPr>
              <w:pStyle w:val="TableParagraph"/>
              <w:spacing w:line="242" w:lineRule="auto"/>
              <w:ind w:right="54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Общи представи за различни познати превозни средства. Познава, назовава и класифицира според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мястото, където се движат. Обяснява диференцирано предназначението на игрови съоръжения 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материали за подвижни игри. Управлява поведението си съобразно знаци и правила на пътя. Изброява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правилата ,които трябва да спазва пешеходеца.Да познава правилата за пресичане по пешеходна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пътека "Зебра".Наблюдава и съобразява светлинни сигнали. Има представа превозни средства по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суша,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въздух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вода.Може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най-общо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да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определи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причините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удар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между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тях.</w:t>
            </w:r>
          </w:p>
        </w:tc>
      </w:tr>
      <w:tr w:rsidR="006D1A64" w:rsidRPr="00B910BB" w14:paraId="74CEC871" w14:textId="77777777" w:rsidTr="001855E9">
        <w:trPr>
          <w:trHeight w:val="300"/>
        </w:trPr>
        <w:tc>
          <w:tcPr>
            <w:tcW w:w="587" w:type="dxa"/>
            <w:vMerge/>
            <w:shd w:val="clear" w:color="auto" w:fill="auto"/>
          </w:tcPr>
          <w:p w14:paraId="6EC48120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0AE45634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0EE0508F" w14:textId="22E30AA7" w:rsidR="004F5790" w:rsidRPr="001855E9" w:rsidRDefault="007F0646" w:rsidP="00E87517">
            <w:pPr>
              <w:pStyle w:val="TableParagraph"/>
              <w:spacing w:line="235" w:lineRule="exact"/>
              <w:jc w:val="center"/>
              <w:rPr>
                <w:rFonts w:ascii="Times New Roman" w:hAnsi="Times New Roman" w:cs="Times New Roman"/>
                <w:bCs/>
                <w:spacing w:val="-49"/>
                <w:w w:val="85"/>
              </w:rPr>
            </w:pPr>
            <w:r w:rsidRPr="001855E9">
              <w:rPr>
                <w:rFonts w:ascii="Times New Roman" w:hAnsi="Times New Roman" w:cs="Times New Roman"/>
                <w:bCs/>
                <w:w w:val="85"/>
              </w:rPr>
              <w:t>СЗС</w:t>
            </w:r>
          </w:p>
          <w:p w14:paraId="039A9BDE" w14:textId="3CEA9844" w:rsidR="007F0646" w:rsidRPr="001855E9" w:rsidRDefault="007F0646" w:rsidP="00E87517">
            <w:pPr>
              <w:pStyle w:val="TableParagraph"/>
              <w:spacing w:line="235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52C982F1" w14:textId="77777777" w:rsidR="00E66EAD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Умея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ли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1855E9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пазя?,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5D5A5536" w14:textId="623628D6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57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6D83CFFB" w14:textId="216313F0" w:rsidR="007F0646" w:rsidRPr="001855E9" w:rsidRDefault="007F0646" w:rsidP="001855E9">
            <w:pPr>
              <w:pStyle w:val="TableParagraph"/>
              <w:spacing w:line="235" w:lineRule="exact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Конкретни представи за опасните за детето ситуации. Разпознава опасните места и ситуации –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въртележки, ескалатор, пързалка, непознати хора... Сравнява действията си с тези на другите.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Демонстрира овладени правила на поведение при различни ситуции на двора, на улицата, при игрите и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т.н.</w:t>
            </w:r>
          </w:p>
        </w:tc>
      </w:tr>
      <w:tr w:rsidR="006D1A64" w:rsidRPr="00B910BB" w14:paraId="6F497A53" w14:textId="77777777" w:rsidTr="001855E9">
        <w:trPr>
          <w:trHeight w:val="405"/>
        </w:trPr>
        <w:tc>
          <w:tcPr>
            <w:tcW w:w="587" w:type="dxa"/>
            <w:vMerge w:val="restart"/>
            <w:shd w:val="clear" w:color="auto" w:fill="auto"/>
          </w:tcPr>
          <w:p w14:paraId="5B925EFF" w14:textId="4EF4A26D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IV</w:t>
            </w:r>
          </w:p>
        </w:tc>
        <w:tc>
          <w:tcPr>
            <w:tcW w:w="587" w:type="dxa"/>
            <w:vMerge w:val="restart"/>
            <w:shd w:val="clear" w:color="auto" w:fill="auto"/>
          </w:tcPr>
          <w:p w14:paraId="72EA811A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D0AA766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1196A08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D36308F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9A0495F" w14:textId="57059BC8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3DFDB723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  <w:p w14:paraId="49679042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9535559" w14:textId="71009269" w:rsidR="007F0646" w:rsidRPr="001855E9" w:rsidRDefault="007F0646" w:rsidP="00E87517">
            <w:pPr>
              <w:pStyle w:val="TableParagraph"/>
              <w:spacing w:line="251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004B422B" w14:textId="77777777" w:rsidR="00E66EAD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Лазарки,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65664473" w14:textId="32E46D8B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58</w:t>
            </w:r>
          </w:p>
          <w:p w14:paraId="27BACF9E" w14:textId="7BCB0395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44BBAF86" w14:textId="0705D826" w:rsidR="007F0646" w:rsidRPr="00E87517" w:rsidRDefault="007F0646" w:rsidP="00E87517">
            <w:pPr>
              <w:pStyle w:val="TableParagraph"/>
              <w:spacing w:line="244" w:lineRule="auto"/>
              <w:ind w:right="55"/>
              <w:jc w:val="both"/>
              <w:rPr>
                <w:rFonts w:ascii="Times New Roman" w:hAnsi="Times New Roman" w:cs="Times New Roman"/>
                <w:lang w:val="bg-BG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Конкретни представи за обичая</w:t>
            </w:r>
            <w:r w:rsidRPr="001855E9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лазаруване –</w:t>
            </w:r>
            <w:r w:rsidRPr="001855E9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атрибути, носии, ритуал. Свързва традиционни ритуали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със съответните празници на общността. Поздравява </w:t>
            </w:r>
            <w:r w:rsidRPr="001855E9">
              <w:rPr>
                <w:rFonts w:ascii="Times New Roman" w:hAnsi="Times New Roman" w:cs="Times New Roman"/>
                <w:w w:val="85"/>
              </w:rPr>
              <w:t>по повод конкретен празник, като се стреми да</w:t>
            </w:r>
            <w:r w:rsidRPr="001855E9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спазва обичаите на общността. Желание да участва и да си взаимодейства с възрастни и деца в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общността.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Изразява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емоционалното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си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отношение,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като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рисува,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оцветява,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изработва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украса</w:t>
            </w:r>
            <w:r w:rsidR="00E87517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6D1A64" w:rsidRPr="00B910BB" w14:paraId="1A8CF1F3" w14:textId="77777777" w:rsidTr="001855E9">
        <w:trPr>
          <w:trHeight w:val="450"/>
        </w:trPr>
        <w:tc>
          <w:tcPr>
            <w:tcW w:w="587" w:type="dxa"/>
            <w:vMerge/>
            <w:shd w:val="clear" w:color="auto" w:fill="auto"/>
          </w:tcPr>
          <w:p w14:paraId="7B0A0436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0F94BDFC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4A5082C1" w14:textId="2AAE2DAE" w:rsidR="007F0646" w:rsidRPr="001855E9" w:rsidRDefault="007F0646" w:rsidP="00E87517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0DB4F8C3" w14:textId="6B97BB30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1855E9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имена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цветя,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59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72B811BA" w14:textId="52D27C3F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Конкретни представи за празника Цветница – атрибути и ритуали. Свързва традиционни ритуали със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съответните празници на общността. Разбира и спазва основните елементи на протокола на поведение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 честване на личен и национален празник. Поздравява по повод празника, като се стреми да спазва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>обичаите</w:t>
            </w:r>
            <w:r w:rsidRPr="001855E9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>на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>общността.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>Желае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>да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>участва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>в</w:t>
            </w:r>
            <w:r w:rsidRPr="001855E9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>празника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="009B2B12" w:rsidRPr="001855E9">
              <w:rPr>
                <w:rFonts w:ascii="Times New Roman" w:hAnsi="Times New Roman" w:cs="Times New Roman"/>
                <w:spacing w:val="-4"/>
                <w:w w:val="85"/>
                <w:lang w:val="bg-BG"/>
              </w:rPr>
              <w:t>.</w:t>
            </w:r>
          </w:p>
        </w:tc>
      </w:tr>
      <w:tr w:rsidR="007F0646" w:rsidRPr="00B910BB" w14:paraId="721BAE58" w14:textId="77777777" w:rsidTr="001855E9">
        <w:trPr>
          <w:trHeight w:val="330"/>
        </w:trPr>
        <w:tc>
          <w:tcPr>
            <w:tcW w:w="587" w:type="dxa"/>
            <w:vMerge/>
            <w:shd w:val="clear" w:color="auto" w:fill="auto"/>
          </w:tcPr>
          <w:p w14:paraId="70E6A967" w14:textId="52A4ED2D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3A19C09D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CAE994B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631FD1A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19D17C0" w14:textId="113B978F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452" w:type="dxa"/>
          </w:tcPr>
          <w:p w14:paraId="5BFDB9F2" w14:textId="57265730" w:rsidR="007F0646" w:rsidRPr="001855E9" w:rsidRDefault="007F0646" w:rsidP="00E87517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</w:tc>
        <w:tc>
          <w:tcPr>
            <w:tcW w:w="2331" w:type="dxa"/>
          </w:tcPr>
          <w:p w14:paraId="1794649C" w14:textId="77777777" w:rsidR="00E66EAD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Шарени</w:t>
            </w:r>
            <w:r w:rsidRPr="001855E9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яйца,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59D27F82" w14:textId="0F6E5A8C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60</w:t>
            </w:r>
          </w:p>
        </w:tc>
        <w:tc>
          <w:tcPr>
            <w:tcW w:w="10331" w:type="dxa"/>
          </w:tcPr>
          <w:p w14:paraId="7B727C68" w14:textId="6FF5597F" w:rsidR="007F0646" w:rsidRPr="001855E9" w:rsidRDefault="007F0646" w:rsidP="001855E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Има обобщена представа за празника, за достъпните символи и ритуали. Свързва традиционни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ритуали</w:t>
            </w:r>
            <w:r w:rsidRPr="001855E9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със</w:t>
            </w:r>
            <w:r w:rsidRPr="001855E9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съответните</w:t>
            </w:r>
            <w:r w:rsidRPr="001855E9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празници</w:t>
            </w:r>
            <w:r w:rsidRPr="001855E9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общността.</w:t>
            </w:r>
            <w:r w:rsidRPr="001855E9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Разбира</w:t>
            </w:r>
            <w:r w:rsidRPr="001855E9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спазва</w:t>
            </w:r>
            <w:r w:rsidRPr="001855E9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основните</w:t>
            </w:r>
            <w:r w:rsidRPr="001855E9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елементи</w:t>
            </w:r>
            <w:r w:rsidRPr="001855E9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протокола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поведение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честване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национален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празник.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Взаимодейства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си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други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лица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</w:t>
            </w:r>
            <w:r w:rsidRPr="001855E9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подготовката</w:t>
            </w:r>
            <w:r w:rsidRPr="001855E9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 празника.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Поздравява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повод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конкретен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празник,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като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се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стреми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да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спазва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обичаите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общността.</w:t>
            </w:r>
          </w:p>
        </w:tc>
      </w:tr>
      <w:tr w:rsidR="007F0646" w:rsidRPr="00B910BB" w14:paraId="52C35237" w14:textId="77777777" w:rsidTr="001855E9">
        <w:trPr>
          <w:trHeight w:val="240"/>
        </w:trPr>
        <w:tc>
          <w:tcPr>
            <w:tcW w:w="587" w:type="dxa"/>
            <w:vMerge/>
            <w:shd w:val="clear" w:color="auto" w:fill="auto"/>
          </w:tcPr>
          <w:p w14:paraId="5EE68D40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7010EFDA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</w:tcPr>
          <w:p w14:paraId="4DC5AE96" w14:textId="65FA43B7" w:rsidR="007F0646" w:rsidRPr="001855E9" w:rsidRDefault="007F0646" w:rsidP="00E87517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</w:tc>
        <w:tc>
          <w:tcPr>
            <w:tcW w:w="2331" w:type="dxa"/>
          </w:tcPr>
          <w:p w14:paraId="54D1CB3A" w14:textId="77777777" w:rsidR="00E66EAD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Добри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дела,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33C77E45" w14:textId="061AFFBE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61</w:t>
            </w:r>
          </w:p>
        </w:tc>
        <w:tc>
          <w:tcPr>
            <w:tcW w:w="10331" w:type="dxa"/>
          </w:tcPr>
          <w:p w14:paraId="0743E560" w14:textId="3C032F8C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Има конкретна представа за прояви на доверие и толерантност към другия. Изразява взаимопомощ в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игри по двама и в малки групи. Спазва правила за общуване по двойки в малки групи. Оценява 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изразява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своето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отношение,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като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оцветява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тъжно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или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усмихнато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лице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(емотикони).</w:t>
            </w:r>
          </w:p>
        </w:tc>
      </w:tr>
      <w:tr w:rsidR="006D1A64" w:rsidRPr="00B910BB" w14:paraId="170F4AB6" w14:textId="77777777" w:rsidTr="001855E9">
        <w:trPr>
          <w:trHeight w:val="360"/>
        </w:trPr>
        <w:tc>
          <w:tcPr>
            <w:tcW w:w="587" w:type="dxa"/>
            <w:vMerge/>
            <w:shd w:val="clear" w:color="auto" w:fill="auto"/>
          </w:tcPr>
          <w:p w14:paraId="2AFC5CE2" w14:textId="2DEC2BBF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213CF079" w14:textId="529242EE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01E839F" w14:textId="3DAC3876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2FEEE92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F835F4F" w14:textId="36C7921B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02DAC9B3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2E8407C5" w14:textId="6143D8A3" w:rsidR="007F0646" w:rsidRPr="001855E9" w:rsidRDefault="007F0646" w:rsidP="00E87517">
            <w:pPr>
              <w:pStyle w:val="TableParagraph"/>
              <w:spacing w:line="25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6132D9D2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Разходка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лодка,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62</w:t>
            </w:r>
          </w:p>
          <w:p w14:paraId="78812B34" w14:textId="3E947AAB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0E636B12" w14:textId="0913E7A3" w:rsidR="007F0646" w:rsidRPr="001855E9" w:rsidRDefault="007F0646" w:rsidP="00E87517">
            <w:pPr>
              <w:pStyle w:val="TableParagraph"/>
              <w:spacing w:line="244" w:lineRule="auto"/>
              <w:ind w:right="55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Конкретни представи за различни водни басейни – река, езеро. Конкретни представи за водните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животни. Разпознава и назовава специфичните животински видове, живеещи във водата. Екологично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отношение</w:t>
            </w:r>
            <w:r w:rsidRPr="001855E9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към</w:t>
            </w:r>
            <w:r w:rsidRPr="001855E9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животните.</w:t>
            </w:r>
          </w:p>
        </w:tc>
      </w:tr>
      <w:tr w:rsidR="006D1A64" w:rsidRPr="00B910BB" w14:paraId="23AC41A8" w14:textId="77777777" w:rsidTr="001855E9">
        <w:trPr>
          <w:trHeight w:val="510"/>
        </w:trPr>
        <w:tc>
          <w:tcPr>
            <w:tcW w:w="587" w:type="dxa"/>
            <w:vMerge/>
            <w:shd w:val="clear" w:color="auto" w:fill="auto"/>
          </w:tcPr>
          <w:p w14:paraId="5BC335CC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09576B90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6AF3C3A6" w14:textId="66EC0FFD" w:rsidR="007F0646" w:rsidRPr="001855E9" w:rsidRDefault="007F0646" w:rsidP="00E87517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СЗС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24A5B0C4" w14:textId="502790B1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Заведи</w:t>
            </w:r>
            <w:r w:rsidRPr="001855E9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ме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у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дома,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63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037B139E" w14:textId="67C346EF" w:rsidR="007F0646" w:rsidRPr="001855E9" w:rsidRDefault="007F0646" w:rsidP="001855E9">
            <w:pPr>
              <w:pStyle w:val="TableParagraph"/>
              <w:spacing w:line="237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Конкретна представа за диви и домашни животни. Разпознава животните и открива несъответствие в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частите на тялото им. Класифицира домашните и дивите животни според местообитанието им.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Проявява любознателност и наблюдателност. Формирано позитивно екологично отношение към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животните</w:t>
            </w:r>
            <w:r w:rsidRPr="001855E9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в</w:t>
            </w:r>
            <w:r w:rsidRPr="001855E9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природата.</w:t>
            </w:r>
          </w:p>
        </w:tc>
      </w:tr>
      <w:tr w:rsidR="006D1A64" w:rsidRPr="00B910BB" w14:paraId="69A1115F" w14:textId="77777777" w:rsidTr="001855E9">
        <w:trPr>
          <w:trHeight w:val="360"/>
        </w:trPr>
        <w:tc>
          <w:tcPr>
            <w:tcW w:w="587" w:type="dxa"/>
            <w:vMerge/>
            <w:shd w:val="clear" w:color="auto" w:fill="auto"/>
          </w:tcPr>
          <w:p w14:paraId="40B1F24C" w14:textId="3DD09401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337AD102" w14:textId="505512E3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AC27351" w14:textId="40CED6FF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A1AD60B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E76C782" w14:textId="39E2238E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1A978CDD" w14:textId="212E5231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СЗС</w:t>
            </w:r>
          </w:p>
          <w:p w14:paraId="4303C151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5A920B5" w14:textId="49852E3E" w:rsidR="007F0646" w:rsidRPr="001855E9" w:rsidRDefault="007F0646" w:rsidP="00E87517">
            <w:pPr>
              <w:pStyle w:val="TableParagraph"/>
              <w:spacing w:line="25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30ECC3A9" w14:textId="77777777" w:rsidR="00E66EAD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Пролетно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почистване,</w:t>
            </w:r>
            <w:r w:rsidRPr="001855E9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</w:p>
          <w:p w14:paraId="751A4A32" w14:textId="0EBE2DB9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64</w:t>
            </w:r>
          </w:p>
          <w:p w14:paraId="12D03303" w14:textId="0C47E772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5841A699" w14:textId="35010B8F" w:rsidR="007F0646" w:rsidRPr="001855E9" w:rsidRDefault="007F0646" w:rsidP="00E87517">
            <w:pPr>
              <w:pStyle w:val="TableParagraph"/>
              <w:spacing w:line="242" w:lineRule="auto"/>
              <w:ind w:right="54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Разбира и обяснява значението на чистата околна среда. Различава по цвета контейнери за разделно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сметосъбиране и ги асоциира с предметите в тях (стъклени, хартиени, пластмасови). Дава идеи 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предвижда резултати от действия и постъпки („Какво </w:t>
            </w:r>
            <w:r w:rsidRPr="001855E9">
              <w:rPr>
                <w:rFonts w:ascii="Times New Roman" w:hAnsi="Times New Roman" w:cs="Times New Roman"/>
                <w:w w:val="85"/>
              </w:rPr>
              <w:t>ще стане, ако...“). Изразява желание да спазва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правила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и</w:t>
            </w:r>
            <w:r w:rsidRPr="001855E9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норми</w:t>
            </w:r>
            <w:r w:rsidRPr="001855E9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за</w:t>
            </w:r>
            <w:r w:rsidRPr="001855E9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екологосъобразно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поведение.</w:t>
            </w:r>
          </w:p>
        </w:tc>
      </w:tr>
      <w:tr w:rsidR="006D1A64" w:rsidRPr="00B910BB" w14:paraId="5B7F63DC" w14:textId="77777777" w:rsidTr="001855E9">
        <w:trPr>
          <w:trHeight w:val="495"/>
        </w:trPr>
        <w:tc>
          <w:tcPr>
            <w:tcW w:w="587" w:type="dxa"/>
            <w:vMerge/>
            <w:shd w:val="clear" w:color="auto" w:fill="auto"/>
          </w:tcPr>
          <w:p w14:paraId="0E1E4DAB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62D9BDCC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3B965ECE" w14:textId="67803087" w:rsidR="007F0646" w:rsidRPr="001855E9" w:rsidRDefault="007F0646" w:rsidP="00E87517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12BFDBD5" w14:textId="25C7BC5E" w:rsidR="007F0646" w:rsidRPr="001855E9" w:rsidRDefault="007F0646" w:rsidP="00E87517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Когато</w:t>
            </w:r>
            <w:r w:rsidRPr="001855E9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природата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разгневи,</w:t>
            </w:r>
            <w:r w:rsidR="00E87517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65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6561296F" w14:textId="4A98B5F5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Общи представи за гнева на природата – бури, наводнения, мълнии... Познава някои правила за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безопасно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поведение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</w:t>
            </w:r>
            <w:r w:rsidRPr="001855E9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природни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бедствия.</w:t>
            </w:r>
            <w:r w:rsidRPr="001855E9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Разбира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кое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опасно</w:t>
            </w:r>
            <w:r w:rsidRPr="001855E9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хората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прави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предложение</w:t>
            </w:r>
            <w:r w:rsidRPr="001855E9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как</w:t>
            </w:r>
            <w:r w:rsidRPr="001855E9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да</w:t>
            </w:r>
            <w:r w:rsidRPr="001855E9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се</w:t>
            </w:r>
            <w:r w:rsidRPr="001855E9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избегне.</w:t>
            </w:r>
          </w:p>
        </w:tc>
      </w:tr>
      <w:tr w:rsidR="006D1A64" w:rsidRPr="00B910BB" w14:paraId="18B15774" w14:textId="77777777" w:rsidTr="001855E9">
        <w:trPr>
          <w:trHeight w:val="315"/>
        </w:trPr>
        <w:tc>
          <w:tcPr>
            <w:tcW w:w="587" w:type="dxa"/>
            <w:vMerge w:val="restart"/>
            <w:shd w:val="clear" w:color="auto" w:fill="auto"/>
          </w:tcPr>
          <w:p w14:paraId="632468E3" w14:textId="536207A2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587" w:type="dxa"/>
            <w:vMerge w:val="restart"/>
            <w:shd w:val="clear" w:color="auto" w:fill="auto"/>
          </w:tcPr>
          <w:p w14:paraId="68290047" w14:textId="63963B74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573BB18" w14:textId="13DD350E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8490971" w14:textId="77777777" w:rsidR="003B37D0" w:rsidRPr="001855E9" w:rsidRDefault="003B37D0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8924CA3" w14:textId="09B10C14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319FC272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  <w:p w14:paraId="58F351F3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6D8C494" w14:textId="5F894EC5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1A134700" w14:textId="77777777" w:rsidR="00E66EAD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Лятно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време,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01A0C003" w14:textId="45B70A4F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66</w:t>
            </w:r>
          </w:p>
          <w:p w14:paraId="4A07D1F2" w14:textId="0806A2D0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290DFD0B" w14:textId="327755EC" w:rsidR="007F0646" w:rsidRPr="001855E9" w:rsidRDefault="007F0646" w:rsidP="00E87517">
            <w:pPr>
              <w:pStyle w:val="TableParagraph"/>
              <w:spacing w:line="242" w:lineRule="auto"/>
              <w:ind w:right="55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Сравнява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картината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на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времето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чрез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метеорологично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време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на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два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сезона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–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пролет,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лято.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Осъзнава</w:t>
            </w:r>
            <w:r w:rsidRPr="001855E9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връзката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между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животните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сезонните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промени.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Познава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някои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промени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през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лятото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–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дъга,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гръмотевична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буря,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слънце,</w:t>
            </w:r>
            <w:r w:rsidRPr="001855E9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топлина.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Познава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някои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правила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безопасно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поведение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</w:t>
            </w:r>
            <w:r w:rsidRPr="001855E9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силно</w:t>
            </w:r>
            <w:r w:rsidRPr="001855E9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слънце–</w:t>
            </w:r>
            <w:r w:rsidRPr="001855E9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шапка,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чадър,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слънчеви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очила</w:t>
            </w:r>
            <w:r w:rsidRPr="001855E9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др.</w:t>
            </w:r>
          </w:p>
        </w:tc>
      </w:tr>
      <w:tr w:rsidR="006D1A64" w:rsidRPr="00B910BB" w14:paraId="1A4F031F" w14:textId="77777777" w:rsidTr="001855E9">
        <w:trPr>
          <w:trHeight w:val="255"/>
        </w:trPr>
        <w:tc>
          <w:tcPr>
            <w:tcW w:w="587" w:type="dxa"/>
            <w:vMerge/>
            <w:shd w:val="clear" w:color="auto" w:fill="auto"/>
          </w:tcPr>
          <w:p w14:paraId="09FFBB05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5A19AD0D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32B663CB" w14:textId="725C6636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СПНО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038A8A11" w14:textId="77777777" w:rsidR="00E66EAD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Дар</w:t>
            </w:r>
            <w:r w:rsidRPr="001855E9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лятото,</w:t>
            </w:r>
            <w:r w:rsidRPr="001855E9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  <w:p w14:paraId="1A1F2656" w14:textId="70979DB8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67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380E5E93" w14:textId="67B36F81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Конкретни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представи за плодовете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през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лятото. Динамични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представи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за външните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части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растенията</w:t>
            </w:r>
            <w:r w:rsidRPr="001855E9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(стъбло,</w:t>
            </w:r>
            <w:r w:rsidRPr="001855E9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цвят,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плод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).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Наблюдава</w:t>
            </w:r>
            <w:r w:rsidRPr="001855E9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обследва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плодовете</w:t>
            </w:r>
            <w:r w:rsidRPr="001855E9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по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външни</w:t>
            </w:r>
            <w:r w:rsidRPr="001855E9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белези.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Знае</w:t>
            </w:r>
            <w:r w:rsidRPr="001855E9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спазва</w:t>
            </w:r>
            <w:r w:rsidRPr="001855E9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правила</w:t>
            </w:r>
            <w:r w:rsidRPr="001855E9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за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безопасно</w:t>
            </w:r>
            <w:r w:rsidRPr="001855E9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поведение</w:t>
            </w:r>
            <w:r w:rsidRPr="001855E9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сред</w:t>
            </w:r>
            <w:r w:rsidRPr="001855E9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природата.</w:t>
            </w:r>
          </w:p>
        </w:tc>
      </w:tr>
      <w:tr w:rsidR="007F0646" w:rsidRPr="00B910BB" w14:paraId="4AA31AE0" w14:textId="77777777" w:rsidTr="001855E9">
        <w:trPr>
          <w:trHeight w:val="452"/>
        </w:trPr>
        <w:tc>
          <w:tcPr>
            <w:tcW w:w="587" w:type="dxa"/>
            <w:vMerge/>
            <w:shd w:val="clear" w:color="auto" w:fill="auto"/>
          </w:tcPr>
          <w:p w14:paraId="6674C96A" w14:textId="18A6F9F1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009F9129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4667121" w14:textId="07FC99A9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1452" w:type="dxa"/>
          </w:tcPr>
          <w:p w14:paraId="3CACB6C6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  <w:p w14:paraId="48EC8FFD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65CB062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95FE444" w14:textId="6D38F21A" w:rsidR="007F0646" w:rsidRPr="001855E9" w:rsidRDefault="007F0646" w:rsidP="00E87517">
            <w:pPr>
              <w:pStyle w:val="TableParagraph"/>
              <w:spacing w:line="238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31" w:type="dxa"/>
          </w:tcPr>
          <w:p w14:paraId="3D18DF6E" w14:textId="77777777" w:rsidR="00E87517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w w:val="80"/>
                <w:lang w:val="bg-BG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Празник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1855E9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буквите,</w:t>
            </w:r>
            <w:r w:rsidR="00E87517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</w:p>
          <w:p w14:paraId="54253F28" w14:textId="12C8D17A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68</w:t>
            </w:r>
          </w:p>
          <w:p w14:paraId="33F4CD94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</w:p>
          <w:p w14:paraId="3E55D1CD" w14:textId="5CAC2C1D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</w:tcPr>
          <w:p w14:paraId="2EB40150" w14:textId="6C26011C" w:rsidR="007F0646" w:rsidRPr="001855E9" w:rsidRDefault="007F0646" w:rsidP="00E87517">
            <w:pPr>
              <w:pStyle w:val="TableParagraph"/>
              <w:spacing w:line="242" w:lineRule="auto"/>
              <w:ind w:right="54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Има конкретна представа за празника на буквите и делото на светите братя Кирил и Методий.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Свързва традиционни ритуали със съответните </w:t>
            </w:r>
            <w:r w:rsidRPr="001855E9">
              <w:rPr>
                <w:rFonts w:ascii="Times New Roman" w:hAnsi="Times New Roman" w:cs="Times New Roman"/>
                <w:w w:val="85"/>
              </w:rPr>
              <w:t>празници на общността. Разбира и спазва основните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елементи на протокола на поведение при честване на празника – венци, плакати, знаменца, балони,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песни, портрети. Поздравява по повод официален празник, като се стреми да спазва обичаите на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90"/>
              </w:rPr>
              <w:t>общността.</w:t>
            </w:r>
          </w:p>
        </w:tc>
      </w:tr>
      <w:tr w:rsidR="007F0646" w:rsidRPr="00B910BB" w14:paraId="79E0DDAE" w14:textId="77777777" w:rsidTr="001855E9">
        <w:trPr>
          <w:trHeight w:val="495"/>
        </w:trPr>
        <w:tc>
          <w:tcPr>
            <w:tcW w:w="587" w:type="dxa"/>
            <w:vMerge/>
            <w:shd w:val="clear" w:color="auto" w:fill="auto"/>
          </w:tcPr>
          <w:p w14:paraId="4AF2BFCD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516C6221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52" w:type="dxa"/>
          </w:tcPr>
          <w:p w14:paraId="5CEAD7AC" w14:textId="77777777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КНЦ</w:t>
            </w:r>
          </w:p>
          <w:p w14:paraId="5DB4FE00" w14:textId="3860BF38" w:rsidR="007F0646" w:rsidRPr="001855E9" w:rsidRDefault="007F0646" w:rsidP="00E87517">
            <w:pPr>
              <w:pStyle w:val="TableParagraph"/>
              <w:spacing w:line="238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90"/>
              </w:rPr>
              <w:t>СОО</w:t>
            </w:r>
          </w:p>
        </w:tc>
        <w:tc>
          <w:tcPr>
            <w:tcW w:w="2331" w:type="dxa"/>
          </w:tcPr>
          <w:p w14:paraId="39D18868" w14:textId="77777777" w:rsidR="00E66EAD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Разкажи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ми</w:t>
            </w:r>
            <w:r w:rsidRPr="001855E9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приказка,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</w:p>
          <w:p w14:paraId="038140BD" w14:textId="74DF6924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69</w:t>
            </w:r>
          </w:p>
        </w:tc>
        <w:tc>
          <w:tcPr>
            <w:tcW w:w="10331" w:type="dxa"/>
          </w:tcPr>
          <w:p w14:paraId="109D3402" w14:textId="473A4185" w:rsidR="007F0646" w:rsidRPr="001855E9" w:rsidRDefault="007F0646" w:rsidP="001855E9">
            <w:pPr>
              <w:pStyle w:val="TableParagraph"/>
              <w:spacing w:line="237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Разпознава</w:t>
            </w:r>
            <w:r w:rsidRPr="001855E9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героите</w:t>
            </w:r>
            <w:r w:rsidRPr="001855E9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от</w:t>
            </w:r>
            <w:r w:rsidRPr="001855E9">
              <w:rPr>
                <w:rFonts w:ascii="Times New Roman" w:hAnsi="Times New Roman" w:cs="Times New Roman"/>
                <w:spacing w:val="3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познати</w:t>
            </w:r>
            <w:r w:rsidRPr="001855E9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приказки.</w:t>
            </w:r>
            <w:r w:rsidRPr="001855E9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Оценява</w:t>
            </w:r>
            <w:r w:rsidRPr="001855E9">
              <w:rPr>
                <w:rFonts w:ascii="Times New Roman" w:hAnsi="Times New Roman" w:cs="Times New Roman"/>
                <w:spacing w:val="3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героите</w:t>
            </w:r>
            <w:r w:rsidRPr="001855E9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</w:t>
            </w:r>
            <w:r w:rsidRPr="001855E9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изразява</w:t>
            </w:r>
            <w:r w:rsidRPr="001855E9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собственото</w:t>
            </w:r>
            <w:r w:rsidRPr="001855E9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си</w:t>
            </w:r>
            <w:r w:rsidRPr="001855E9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 xml:space="preserve">мнение. </w:t>
            </w:r>
            <w:r w:rsidRPr="001855E9">
              <w:rPr>
                <w:rFonts w:ascii="Times New Roman" w:hAnsi="Times New Roman" w:cs="Times New Roman"/>
                <w:w w:val="80"/>
              </w:rPr>
              <w:t>Измисля</w:t>
            </w:r>
            <w:r w:rsidRPr="001855E9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свое</w:t>
            </w:r>
            <w:r w:rsidRPr="001855E9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приказно</w:t>
            </w:r>
            <w:r w:rsidRPr="001855E9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същество</w:t>
            </w:r>
            <w:r w:rsidRPr="001855E9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го</w:t>
            </w:r>
            <w:r w:rsidRPr="001855E9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рисува.</w:t>
            </w:r>
            <w:r w:rsidRPr="001855E9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Изразява</w:t>
            </w:r>
            <w:r w:rsidRPr="001855E9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обич</w:t>
            </w:r>
            <w:r w:rsidRPr="001855E9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потребност</w:t>
            </w:r>
            <w:r w:rsidRPr="001855E9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от</w:t>
            </w:r>
            <w:r w:rsidRPr="001855E9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общуване</w:t>
            </w:r>
            <w:r w:rsidRPr="001855E9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</w:t>
            </w:r>
            <w:r w:rsidRPr="001855E9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книжките</w:t>
            </w:r>
            <w:r w:rsidRPr="001855E9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за</w:t>
            </w:r>
            <w:r w:rsidRPr="001855E9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деца.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Преживява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емоционално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любимите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си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приказни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герои.</w:t>
            </w:r>
          </w:p>
        </w:tc>
      </w:tr>
      <w:tr w:rsidR="006D1A64" w:rsidRPr="00B910BB" w14:paraId="376DC500" w14:textId="77777777" w:rsidTr="001855E9">
        <w:trPr>
          <w:trHeight w:val="150"/>
        </w:trPr>
        <w:tc>
          <w:tcPr>
            <w:tcW w:w="587" w:type="dxa"/>
            <w:vMerge/>
            <w:shd w:val="clear" w:color="auto" w:fill="auto"/>
          </w:tcPr>
          <w:p w14:paraId="6E4AE1C8" w14:textId="27492343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36456B9A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B9A092B" w14:textId="0D4AE28C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CE1BDB3" w14:textId="77777777" w:rsidR="006D1A64" w:rsidRPr="001855E9" w:rsidRDefault="006D1A64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2F83655" w14:textId="203DBD76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7F2DC490" w14:textId="7B1C759E" w:rsidR="004F5790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9"/>
                <w:w w:val="85"/>
              </w:rPr>
            </w:pPr>
            <w:r w:rsidRPr="001855E9">
              <w:rPr>
                <w:rFonts w:ascii="Times New Roman" w:hAnsi="Times New Roman" w:cs="Times New Roman"/>
                <w:bCs/>
                <w:w w:val="85"/>
              </w:rPr>
              <w:t>КНЦ</w:t>
            </w:r>
          </w:p>
          <w:p w14:paraId="3F1B1B96" w14:textId="4E7F27FC" w:rsidR="007F0646" w:rsidRPr="001855E9" w:rsidRDefault="007F0646" w:rsidP="00E8751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1855E9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49C4B0C3" w14:textId="20F055DF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331" w:type="dxa"/>
            <w:tcBorders>
              <w:bottom w:val="single" w:sz="4" w:space="0" w:color="auto"/>
            </w:tcBorders>
          </w:tcPr>
          <w:p w14:paraId="6E1E5D14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Детска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планета,</w:t>
            </w:r>
            <w:r w:rsidRPr="001855E9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70</w:t>
            </w:r>
          </w:p>
          <w:p w14:paraId="1DE5AA20" w14:textId="77777777" w:rsidR="007F0646" w:rsidRPr="001855E9" w:rsidRDefault="007F0646" w:rsidP="001855E9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</w:p>
          <w:p w14:paraId="19BE1377" w14:textId="690E8C04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2BFD81EA" w14:textId="09058D0E" w:rsidR="007F0646" w:rsidRPr="001855E9" w:rsidRDefault="007F0646" w:rsidP="00E87517">
            <w:pPr>
              <w:pStyle w:val="TableParagraph"/>
              <w:spacing w:line="242" w:lineRule="auto"/>
              <w:ind w:right="55"/>
              <w:jc w:val="both"/>
              <w:rPr>
                <w:rFonts w:ascii="Times New Roman" w:hAnsi="Times New Roman" w:cs="Times New Roman"/>
                <w:w w:val="80"/>
              </w:rPr>
            </w:pP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Конкретни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представи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за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Празника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на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детето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–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1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юни.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Сравнява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собствени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желания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тези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на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другите</w:t>
            </w:r>
            <w:r w:rsidRPr="001855E9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деца.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Разпознава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различните</w:t>
            </w:r>
            <w:r w:rsidRPr="001855E9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националности</w:t>
            </w:r>
            <w:r w:rsidRPr="001855E9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и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ги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съотнася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към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>домове</w:t>
            </w:r>
            <w:r w:rsidRPr="001855E9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в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техните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страни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(къща,</w:t>
            </w:r>
            <w:r w:rsidRPr="001855E9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5"/>
              </w:rPr>
              <w:t>типи,</w:t>
            </w:r>
            <w:r w:rsidRPr="001855E9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иглу)</w:t>
            </w:r>
            <w:r w:rsidRPr="001855E9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игрова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ситуация.</w:t>
            </w:r>
            <w:r w:rsidRPr="001855E9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Изразява</w:t>
            </w:r>
            <w:r w:rsidRPr="001855E9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привързаност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към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децата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света.</w:t>
            </w:r>
          </w:p>
        </w:tc>
      </w:tr>
      <w:tr w:rsidR="006D1A64" w:rsidRPr="00B910BB" w14:paraId="7F41561C" w14:textId="77777777" w:rsidTr="001855E9">
        <w:trPr>
          <w:trHeight w:val="135"/>
        </w:trPr>
        <w:tc>
          <w:tcPr>
            <w:tcW w:w="587" w:type="dxa"/>
            <w:vMerge/>
            <w:shd w:val="clear" w:color="auto" w:fill="auto"/>
          </w:tcPr>
          <w:p w14:paraId="5FFF3A14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6D75E957" w14:textId="77777777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</w:tcPr>
          <w:p w14:paraId="768DE141" w14:textId="0DD91D25" w:rsidR="004F5790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1855E9">
              <w:rPr>
                <w:rFonts w:ascii="Times New Roman" w:hAnsi="Times New Roman" w:cs="Times New Roman"/>
                <w:bCs/>
                <w:w w:val="80"/>
              </w:rPr>
              <w:t>СОО</w:t>
            </w:r>
          </w:p>
          <w:p w14:paraId="5D63FAFD" w14:textId="19DAB63C" w:rsidR="007F0646" w:rsidRPr="001855E9" w:rsidRDefault="007F0646" w:rsidP="00E8751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Cs/>
                <w:w w:val="85"/>
              </w:rPr>
              <w:t>СЗС</w:t>
            </w:r>
          </w:p>
        </w:tc>
        <w:tc>
          <w:tcPr>
            <w:tcW w:w="2331" w:type="dxa"/>
            <w:tcBorders>
              <w:top w:val="single" w:sz="4" w:space="0" w:color="auto"/>
            </w:tcBorders>
          </w:tcPr>
          <w:p w14:paraId="3D4EAFE1" w14:textId="77777777" w:rsidR="00E66EAD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1855E9">
              <w:rPr>
                <w:rFonts w:ascii="Times New Roman" w:hAnsi="Times New Roman" w:cs="Times New Roman"/>
                <w:b/>
                <w:w w:val="80"/>
              </w:rPr>
              <w:t>Любими</w:t>
            </w:r>
            <w:r w:rsidRPr="001855E9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b/>
                <w:w w:val="80"/>
              </w:rPr>
              <w:t>игри,</w:t>
            </w:r>
            <w:r w:rsidRPr="001855E9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5FA0A110" w14:textId="366AE136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  <w:r w:rsidRPr="001855E9">
              <w:rPr>
                <w:rFonts w:ascii="Times New Roman" w:hAnsi="Times New Roman" w:cs="Times New Roman"/>
                <w:w w:val="80"/>
              </w:rPr>
              <w:t>стр.</w:t>
            </w:r>
            <w:r w:rsidRPr="001855E9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71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304FC4E5" w14:textId="4FE83585" w:rsidR="007F0646" w:rsidRPr="001855E9" w:rsidRDefault="007F064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1855E9">
              <w:rPr>
                <w:rFonts w:ascii="Times New Roman" w:hAnsi="Times New Roman" w:cs="Times New Roman"/>
                <w:w w:val="85"/>
              </w:rPr>
              <w:t>Описва свои и на околните емоционални преживявания в ситуацията на общи игри. Обяснява</w:t>
            </w:r>
            <w:r w:rsidRPr="001855E9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spacing w:val="-1"/>
                <w:w w:val="85"/>
              </w:rPr>
              <w:t xml:space="preserve">диференцирано предназначението на игрови съоръжения и материали за подвижни </w:t>
            </w:r>
            <w:r w:rsidRPr="001855E9">
              <w:rPr>
                <w:rFonts w:ascii="Times New Roman" w:hAnsi="Times New Roman" w:cs="Times New Roman"/>
                <w:w w:val="85"/>
              </w:rPr>
              <w:t>и щафетни игри.</w:t>
            </w:r>
            <w:r w:rsidRPr="001855E9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Поддържа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интереса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към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играта.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Работи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продуктивно</w:t>
            </w:r>
            <w:r w:rsidRPr="001855E9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в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партньорство</w:t>
            </w:r>
            <w:r w:rsidRPr="001855E9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и</w:t>
            </w:r>
            <w:r w:rsidRPr="001855E9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1855E9">
              <w:rPr>
                <w:rFonts w:ascii="Times New Roman" w:hAnsi="Times New Roman" w:cs="Times New Roman"/>
                <w:w w:val="80"/>
              </w:rPr>
              <w:t>екипност.</w:t>
            </w:r>
          </w:p>
        </w:tc>
      </w:tr>
      <w:tr w:rsidR="00A01506" w:rsidRPr="00B910BB" w14:paraId="7C116673" w14:textId="77777777" w:rsidTr="001855E9">
        <w:trPr>
          <w:trHeight w:val="120"/>
        </w:trPr>
        <w:tc>
          <w:tcPr>
            <w:tcW w:w="587" w:type="dxa"/>
            <w:vMerge/>
            <w:shd w:val="clear" w:color="auto" w:fill="auto"/>
          </w:tcPr>
          <w:p w14:paraId="092B666C" w14:textId="0C7EF9C5" w:rsidR="00A01506" w:rsidRPr="001855E9" w:rsidRDefault="00A0150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7" w:type="dxa"/>
            <w:vMerge w:val="restart"/>
            <w:shd w:val="clear" w:color="auto" w:fill="auto"/>
          </w:tcPr>
          <w:p w14:paraId="7708179E" w14:textId="5F5EA464" w:rsidR="00A01506" w:rsidRPr="001855E9" w:rsidRDefault="00A0150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1855E9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1452" w:type="dxa"/>
          </w:tcPr>
          <w:p w14:paraId="6104F368" w14:textId="56FB0553" w:rsidR="00A01506" w:rsidRPr="001855E9" w:rsidRDefault="00A01506" w:rsidP="00E8751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331" w:type="dxa"/>
          </w:tcPr>
          <w:p w14:paraId="15FAC323" w14:textId="3DAC884C" w:rsidR="00A01506" w:rsidRPr="00E87517" w:rsidRDefault="00A0150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E8751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1" w:type="dxa"/>
          </w:tcPr>
          <w:p w14:paraId="501CCDD6" w14:textId="52546D61" w:rsidR="00A01506" w:rsidRPr="00E87517" w:rsidRDefault="00A0150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E8751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8751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A01506" w:rsidRPr="00B910BB" w14:paraId="666A6F17" w14:textId="77777777" w:rsidTr="001855E9">
        <w:trPr>
          <w:trHeight w:val="165"/>
        </w:trPr>
        <w:tc>
          <w:tcPr>
            <w:tcW w:w="587" w:type="dxa"/>
            <w:vMerge/>
            <w:shd w:val="clear" w:color="auto" w:fill="auto"/>
          </w:tcPr>
          <w:p w14:paraId="64B21BEE" w14:textId="77777777" w:rsidR="00A01506" w:rsidRPr="001855E9" w:rsidRDefault="00A0150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7" w:type="dxa"/>
            <w:vMerge/>
            <w:shd w:val="clear" w:color="auto" w:fill="auto"/>
          </w:tcPr>
          <w:p w14:paraId="2CF1E56B" w14:textId="77777777" w:rsidR="00A01506" w:rsidRPr="001855E9" w:rsidRDefault="00A0150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2" w:type="dxa"/>
          </w:tcPr>
          <w:p w14:paraId="1FE66330" w14:textId="7A83CA39" w:rsidR="00A01506" w:rsidRPr="001855E9" w:rsidRDefault="00A0150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331" w:type="dxa"/>
          </w:tcPr>
          <w:p w14:paraId="6477E73A" w14:textId="799349C3" w:rsidR="00A01506" w:rsidRPr="00E87517" w:rsidRDefault="00A01506" w:rsidP="001855E9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E87517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1" w:type="dxa"/>
          </w:tcPr>
          <w:p w14:paraId="66EE7E26" w14:textId="2281C5C3" w:rsidR="00A01506" w:rsidRPr="00E87517" w:rsidRDefault="00A01506" w:rsidP="001855E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51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8751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</w:tbl>
    <w:p w14:paraId="18E67785" w14:textId="77777777" w:rsidR="00E76FC4" w:rsidRPr="00B910BB" w:rsidRDefault="00E76FC4" w:rsidP="008E2B6D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lang w:val="en-GB" w:eastAsia="en-GB" w:bidi="en-GB"/>
        </w:rPr>
      </w:pPr>
    </w:p>
    <w:p w14:paraId="6D624982" w14:textId="77777777" w:rsidR="00817D7E" w:rsidRPr="00B910BB" w:rsidRDefault="00817D7E" w:rsidP="008E2B6D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4"/>
          <w:szCs w:val="24"/>
          <w:lang w:val="en-GB" w:eastAsia="en-GB" w:bidi="en-GB"/>
        </w:rPr>
      </w:pPr>
    </w:p>
    <w:tbl>
      <w:tblPr>
        <w:tblStyle w:val="ad"/>
        <w:tblW w:w="15290" w:type="dxa"/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1560"/>
        <w:gridCol w:w="2268"/>
        <w:gridCol w:w="10333"/>
      </w:tblGrid>
      <w:tr w:rsidR="00240744" w:rsidRPr="00240744" w14:paraId="73C16235" w14:textId="77777777" w:rsidTr="00912123">
        <w:trPr>
          <w:trHeight w:val="275"/>
        </w:trPr>
        <w:tc>
          <w:tcPr>
            <w:tcW w:w="15290" w:type="dxa"/>
            <w:gridSpan w:val="5"/>
            <w:shd w:val="clear" w:color="auto" w:fill="auto"/>
          </w:tcPr>
          <w:p w14:paraId="53620E09" w14:textId="7A249AF3" w:rsidR="00240744" w:rsidRPr="00240744" w:rsidRDefault="00240744" w:rsidP="00240744">
            <w:pPr>
              <w:widowControl w:val="0"/>
              <w:autoSpaceDE w:val="0"/>
              <w:autoSpaceDN w:val="0"/>
              <w:spacing w:before="120" w:after="120" w:line="235" w:lineRule="auto"/>
              <w:ind w:left="360" w:hanging="360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  <w:lang w:val="en-GB" w:eastAsia="en-GB" w:bidi="en-GB"/>
              </w:rPr>
            </w:pPr>
            <w:bookmarkStart w:id="3" w:name="_Hlk69130099"/>
            <w:r w:rsidRPr="00240744">
              <w:rPr>
                <w:rFonts w:ascii="Times New Roman" w:eastAsia="Arial Narrow" w:hAnsi="Times New Roman" w:cs="Times New Roman"/>
                <w:b/>
                <w:sz w:val="24"/>
                <w:szCs w:val="24"/>
                <w:lang w:val="en-GB" w:eastAsia="en-GB" w:bidi="en-GB"/>
              </w:rPr>
              <w:t xml:space="preserve">ОН </w:t>
            </w:r>
            <w:r w:rsidRPr="00240744">
              <w:rPr>
                <w:rFonts w:ascii="Times New Roman" w:eastAsia="Arial Narrow" w:hAnsi="Times New Roman" w:cs="Times New Roman"/>
                <w:b/>
                <w:sz w:val="24"/>
                <w:szCs w:val="24"/>
                <w:lang w:val="bg-BG" w:eastAsia="en-GB" w:bidi="en-GB"/>
              </w:rPr>
              <w:t xml:space="preserve"> </w:t>
            </w:r>
            <w:r w:rsidRPr="00240744">
              <w:rPr>
                <w:rFonts w:ascii="Times New Roman" w:eastAsia="Arial Narrow" w:hAnsi="Times New Roman" w:cs="Times New Roman"/>
                <w:b/>
                <w:sz w:val="24"/>
                <w:szCs w:val="24"/>
                <w:lang w:val="en-GB" w:eastAsia="en-GB" w:bidi="en-GB"/>
              </w:rPr>
              <w:t>„ИЗОБРАЗИТЕЛНО</w:t>
            </w:r>
            <w:r w:rsidRPr="00240744">
              <w:rPr>
                <w:rFonts w:ascii="Times New Roman" w:eastAsia="Arial Narrow" w:hAnsi="Times New Roman" w:cs="Times New Roman"/>
                <w:b/>
                <w:spacing w:val="-48"/>
                <w:sz w:val="24"/>
                <w:szCs w:val="24"/>
                <w:lang w:val="en-GB" w:eastAsia="en-GB" w:bidi="en-GB"/>
              </w:rPr>
              <w:t xml:space="preserve"> </w:t>
            </w:r>
            <w:r w:rsidRPr="00240744">
              <w:rPr>
                <w:rFonts w:ascii="Times New Roman" w:eastAsia="Arial Narrow" w:hAnsi="Times New Roman" w:cs="Times New Roman"/>
                <w:b/>
                <w:spacing w:val="-48"/>
                <w:sz w:val="24"/>
                <w:szCs w:val="24"/>
                <w:lang w:val="bg-BG" w:eastAsia="en-GB" w:bidi="en-GB"/>
              </w:rPr>
              <w:t xml:space="preserve">   </w:t>
            </w:r>
            <w:r w:rsidRPr="00240744">
              <w:rPr>
                <w:rFonts w:ascii="Times New Roman" w:eastAsia="Arial Narrow" w:hAnsi="Times New Roman" w:cs="Times New Roman"/>
                <w:b/>
                <w:sz w:val="24"/>
                <w:szCs w:val="24"/>
                <w:lang w:val="en-GB" w:eastAsia="en-GB" w:bidi="en-GB"/>
              </w:rPr>
              <w:t>ИЗКУСТВО“</w:t>
            </w:r>
          </w:p>
        </w:tc>
      </w:tr>
      <w:tr w:rsidR="00240744" w:rsidRPr="00240744" w14:paraId="6E8070FF" w14:textId="77777777" w:rsidTr="00240744">
        <w:trPr>
          <w:trHeight w:val="301"/>
        </w:trPr>
        <w:tc>
          <w:tcPr>
            <w:tcW w:w="1129" w:type="dxa"/>
            <w:gridSpan w:val="2"/>
            <w:shd w:val="clear" w:color="auto" w:fill="auto"/>
          </w:tcPr>
          <w:p w14:paraId="73A03AE3" w14:textId="6848DDD8" w:rsidR="00240744" w:rsidRPr="00240744" w:rsidRDefault="00240744" w:rsidP="007975E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</w:rPr>
              <w:t>М</w:t>
            </w:r>
            <w:r w:rsidRPr="00240744">
              <w:rPr>
                <w:rFonts w:ascii="Times New Roman" w:hAnsi="Times New Roman" w:cs="Times New Roman"/>
                <w:b/>
                <w:lang w:val="bg-BG"/>
              </w:rPr>
              <w:t>/С</w:t>
            </w:r>
          </w:p>
        </w:tc>
        <w:tc>
          <w:tcPr>
            <w:tcW w:w="1560" w:type="dxa"/>
            <w:shd w:val="clear" w:color="auto" w:fill="auto"/>
          </w:tcPr>
          <w:p w14:paraId="65000DE6" w14:textId="4E7396A9" w:rsidR="00240744" w:rsidRPr="00240744" w:rsidRDefault="00240744" w:rsidP="007975E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</w:rPr>
              <w:t>ЯДРО</w:t>
            </w:r>
          </w:p>
        </w:tc>
        <w:tc>
          <w:tcPr>
            <w:tcW w:w="2268" w:type="dxa"/>
            <w:shd w:val="clear" w:color="auto" w:fill="auto"/>
          </w:tcPr>
          <w:p w14:paraId="4E221F13" w14:textId="4367C083" w:rsidR="00240744" w:rsidRPr="00240744" w:rsidRDefault="00240744" w:rsidP="007975E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</w:rPr>
              <w:t>ТЕ</w:t>
            </w:r>
            <w:r w:rsidRPr="00240744">
              <w:rPr>
                <w:rFonts w:ascii="Times New Roman" w:hAnsi="Times New Roman" w:cs="Times New Roman"/>
                <w:b/>
                <w:lang w:val="bg-BG"/>
              </w:rPr>
              <w:t>МА</w:t>
            </w:r>
          </w:p>
        </w:tc>
        <w:tc>
          <w:tcPr>
            <w:tcW w:w="10333" w:type="dxa"/>
            <w:shd w:val="clear" w:color="auto" w:fill="auto"/>
          </w:tcPr>
          <w:p w14:paraId="0E0EF2AC" w14:textId="7E5149BD" w:rsidR="00240744" w:rsidRPr="00240744" w:rsidRDefault="00240744" w:rsidP="007975E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</w:rPr>
              <w:t>ОЧАКВАНИ РЕЗУЛТАТИ</w:t>
            </w:r>
          </w:p>
        </w:tc>
      </w:tr>
      <w:tr w:rsidR="009B2B12" w:rsidRPr="00240744" w14:paraId="072311DE" w14:textId="77777777" w:rsidTr="00240744">
        <w:trPr>
          <w:trHeight w:val="291"/>
        </w:trPr>
        <w:tc>
          <w:tcPr>
            <w:tcW w:w="562" w:type="dxa"/>
            <w:vMerge w:val="restart"/>
            <w:shd w:val="clear" w:color="auto" w:fill="auto"/>
          </w:tcPr>
          <w:p w14:paraId="5CE17D85" w14:textId="41445382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IX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791D74E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75491CF2" w14:textId="1767831C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  <w:lang w:val="bg-BG"/>
              </w:rPr>
              <w:t>1</w:t>
            </w:r>
          </w:p>
        </w:tc>
        <w:tc>
          <w:tcPr>
            <w:tcW w:w="1560" w:type="dxa"/>
          </w:tcPr>
          <w:p w14:paraId="5199314E" w14:textId="293355E8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7D055CF1" w14:textId="5BC27C65" w:rsidR="009B2B12" w:rsidRPr="007975EB" w:rsidRDefault="009B2B12" w:rsidP="00240744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75E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</w:tcPr>
          <w:p w14:paraId="51CB8110" w14:textId="450C4BE0" w:rsidR="009B2B12" w:rsidRPr="007975EB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7975E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975E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9B2B12" w:rsidRPr="00240744" w14:paraId="3FB85E92" w14:textId="77777777" w:rsidTr="00240744">
        <w:trPr>
          <w:trHeight w:val="240"/>
        </w:trPr>
        <w:tc>
          <w:tcPr>
            <w:tcW w:w="562" w:type="dxa"/>
            <w:vMerge/>
            <w:shd w:val="clear" w:color="auto" w:fill="auto"/>
          </w:tcPr>
          <w:p w14:paraId="2594EC31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7A3B2247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14:paraId="5D35E745" w14:textId="06E42A65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77F6293D" w14:textId="1C950045" w:rsidR="009B2B12" w:rsidRPr="007975EB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7975EB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</w:tcPr>
          <w:p w14:paraId="39990DEF" w14:textId="50B41FC3" w:rsidR="009B2B12" w:rsidRPr="007975EB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75E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7975E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9B2B12" w:rsidRPr="00240744" w14:paraId="68E47D28" w14:textId="77777777" w:rsidTr="00240744">
        <w:trPr>
          <w:trHeight w:val="552"/>
        </w:trPr>
        <w:tc>
          <w:tcPr>
            <w:tcW w:w="562" w:type="dxa"/>
            <w:vMerge/>
            <w:shd w:val="clear" w:color="auto" w:fill="auto"/>
          </w:tcPr>
          <w:p w14:paraId="677116F6" w14:textId="31C68002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12875E8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9E07EFB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48F7EDC" w14:textId="6E42F5E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14:paraId="73306E14" w14:textId="77777777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  <w:p w14:paraId="788AC6BC" w14:textId="77777777" w:rsidR="009B2B12" w:rsidRPr="00240744" w:rsidRDefault="009B2B12" w:rsidP="00536443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B110677" w14:textId="77777777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Отново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детска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градина,</w:t>
            </w:r>
          </w:p>
          <w:p w14:paraId="7EF725A9" w14:textId="30D176AB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6A6CBEE6" w14:textId="6EC25E54" w:rsidR="009B2B12" w:rsidRPr="00240744" w:rsidRDefault="009B2B12" w:rsidP="007975EB">
            <w:pPr>
              <w:pStyle w:val="TableParagraph"/>
              <w:spacing w:line="242" w:lineRule="auto"/>
              <w:ind w:left="-57" w:right="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Целенасочено овладява графични умения</w:t>
            </w:r>
            <w:r w:rsidRPr="00240744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 детайлизация:</w:t>
            </w:r>
            <w:r w:rsidRPr="00240744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повтаря пунктирана линия,</w:t>
            </w:r>
            <w:r w:rsidRPr="00240744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без да</w:t>
            </w:r>
            <w:r w:rsidRPr="00240744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излиза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от</w:t>
            </w:r>
            <w:r w:rsidRPr="00240744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нея;</w:t>
            </w:r>
            <w:r w:rsidRPr="00240744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декорира</w:t>
            </w:r>
            <w:r w:rsidRPr="00240744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240744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</w:t>
            </w:r>
            <w:r w:rsidRPr="00240744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зададени</w:t>
            </w:r>
            <w:r w:rsidRPr="00240744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ориентири.</w:t>
            </w:r>
            <w:r w:rsidRPr="00240744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Развива</w:t>
            </w:r>
            <w:r w:rsidRPr="00240744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естетическия</w:t>
            </w:r>
            <w:r w:rsidRPr="00240744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усет</w:t>
            </w:r>
            <w:r w:rsidRPr="00240744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чрез</w:t>
            </w:r>
            <w:r w:rsidRPr="00240744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допълване</w:t>
            </w:r>
            <w:r w:rsidRPr="00240744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</w:t>
            </w:r>
            <w:r w:rsidRPr="00240744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оцветяване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на</w:t>
            </w:r>
            <w:r w:rsidRPr="00240744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детайли.</w:t>
            </w:r>
          </w:p>
        </w:tc>
      </w:tr>
      <w:tr w:rsidR="009B2B12" w:rsidRPr="00240744" w14:paraId="595DA8ED" w14:textId="77777777" w:rsidTr="00240744">
        <w:trPr>
          <w:trHeight w:val="240"/>
        </w:trPr>
        <w:tc>
          <w:tcPr>
            <w:tcW w:w="562" w:type="dxa"/>
            <w:vMerge/>
            <w:shd w:val="clear" w:color="auto" w:fill="auto"/>
          </w:tcPr>
          <w:p w14:paraId="424676B7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E88183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24452D17" w14:textId="77BE75E1" w:rsidR="009B2B12" w:rsidRPr="00240744" w:rsidRDefault="009B2B12" w:rsidP="007975E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46F7C31" w14:textId="77777777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Моята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група,</w:t>
            </w:r>
          </w:p>
          <w:p w14:paraId="0CDF8055" w14:textId="53FC5671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  <w:lang w:val="bg-BG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54B0076" w14:textId="46C9F073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умения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изграждане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тематична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фигурална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композиция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конкретна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обстановка.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Стреми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се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да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изобразява</w:t>
            </w:r>
            <w:r w:rsidRPr="00240744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характерна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поза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или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движение.</w:t>
            </w:r>
          </w:p>
        </w:tc>
      </w:tr>
      <w:tr w:rsidR="009B2B12" w:rsidRPr="00240744" w14:paraId="11FFF4F0" w14:textId="77777777" w:rsidTr="00240744">
        <w:trPr>
          <w:trHeight w:val="345"/>
        </w:trPr>
        <w:tc>
          <w:tcPr>
            <w:tcW w:w="562" w:type="dxa"/>
            <w:vMerge w:val="restart"/>
            <w:shd w:val="clear" w:color="auto" w:fill="auto"/>
          </w:tcPr>
          <w:p w14:paraId="20A24E2F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</w:rPr>
              <w:t>X</w:t>
            </w:r>
          </w:p>
          <w:p w14:paraId="0D9E3512" w14:textId="6A3E1278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  <w:lang w:val="bg-BG"/>
              </w:rPr>
              <w:t xml:space="preserve">            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74D8E5D1" w14:textId="77777777" w:rsidR="009B2B12" w:rsidRPr="00240744" w:rsidRDefault="009B2B12" w:rsidP="00240744">
            <w:pPr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  <w:p w14:paraId="03D2ABD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  <w:p w14:paraId="1F96BCE2" w14:textId="54741190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C1A42EB" w14:textId="77777777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  <w:p w14:paraId="0966BEC5" w14:textId="4AE9CB46" w:rsidR="009B2B12" w:rsidRPr="00240744" w:rsidRDefault="009B2B12" w:rsidP="00536443">
            <w:pPr>
              <w:pStyle w:val="TableParagraph"/>
              <w:spacing w:line="251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DE8C25B" w14:textId="79660E7B" w:rsidR="009B2B12" w:rsidRPr="00240744" w:rsidRDefault="009B2B12" w:rsidP="00536443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Отпечатъци,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574EEF5" w14:textId="31A99F0C" w:rsidR="009B2B12" w:rsidRPr="00240744" w:rsidRDefault="009B2B12" w:rsidP="00536443">
            <w:pPr>
              <w:pStyle w:val="TableParagraph"/>
              <w:spacing w:line="242" w:lineRule="auto"/>
              <w:ind w:left="-57" w:right="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Използва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възможностите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различни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изобразителни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материали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пособия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за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пресъздаване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богатството на растителните видове. Обогатява представите си за характерните особености 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изобразяваните</w:t>
            </w:r>
            <w:r w:rsidRPr="00240744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обекти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</w:t>
            </w:r>
            <w:r w:rsidRPr="00240744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явления.</w:t>
            </w:r>
          </w:p>
        </w:tc>
      </w:tr>
      <w:tr w:rsidR="009B2B12" w:rsidRPr="00240744" w14:paraId="1049C251" w14:textId="77777777" w:rsidTr="00240744">
        <w:trPr>
          <w:trHeight w:val="330"/>
        </w:trPr>
        <w:tc>
          <w:tcPr>
            <w:tcW w:w="562" w:type="dxa"/>
            <w:vMerge/>
            <w:shd w:val="clear" w:color="auto" w:fill="auto"/>
          </w:tcPr>
          <w:p w14:paraId="620AE76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47310BD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CFC660F" w14:textId="77777777" w:rsidR="00C5495B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575D38EE" w14:textId="38B7678D" w:rsidR="009B2B12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E5DF7BA" w14:textId="08CEFB12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Есенна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гора,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65F5584F" w14:textId="39563836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Използва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съчетава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различни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печатни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изобразителни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техники.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Показва</w:t>
            </w:r>
            <w:r w:rsidRPr="00240744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композиционни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умения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подреждане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изобразяване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пространството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есенни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дървета.</w:t>
            </w:r>
          </w:p>
        </w:tc>
      </w:tr>
      <w:tr w:rsidR="009B2B12" w:rsidRPr="00240744" w14:paraId="393BCE6D" w14:textId="77777777" w:rsidTr="00240744">
        <w:trPr>
          <w:trHeight w:val="390"/>
        </w:trPr>
        <w:tc>
          <w:tcPr>
            <w:tcW w:w="562" w:type="dxa"/>
            <w:vMerge/>
            <w:shd w:val="clear" w:color="auto" w:fill="auto"/>
          </w:tcPr>
          <w:p w14:paraId="23645D0D" w14:textId="1060423D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672B671C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22D45D2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1C1BC43" w14:textId="071F9895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E5983E7" w14:textId="77777777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  <w:p w14:paraId="5C528899" w14:textId="3BB7342D" w:rsidR="009B2B12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F5712C7" w14:textId="77777777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Лабиринт,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3</w:t>
            </w:r>
          </w:p>
          <w:p w14:paraId="2BF1BBDA" w14:textId="26394D4C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3C07455" w14:textId="534763CD" w:rsidR="009B2B12" w:rsidRPr="00240744" w:rsidRDefault="009B2B12" w:rsidP="00536443">
            <w:pPr>
              <w:pStyle w:val="TableParagraph"/>
              <w:spacing w:line="244" w:lineRule="auto"/>
              <w:ind w:left="-57" w:right="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Повтаря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пунктирани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линии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конкретно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изображение,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без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да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излиза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от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тях.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Развива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наблюдателността</w:t>
            </w:r>
            <w:r w:rsidRPr="00240744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си</w:t>
            </w:r>
            <w:r w:rsidRPr="00240744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умението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си</w:t>
            </w:r>
            <w:r w:rsidRPr="00240744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за</w:t>
            </w:r>
            <w:r w:rsidRPr="00240744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пространствено</w:t>
            </w:r>
            <w:r w:rsidRPr="00240744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ориентиране.</w:t>
            </w:r>
          </w:p>
        </w:tc>
      </w:tr>
      <w:tr w:rsidR="009B2B12" w:rsidRPr="00240744" w14:paraId="21F48B80" w14:textId="77777777" w:rsidTr="00240744">
        <w:trPr>
          <w:trHeight w:val="180"/>
        </w:trPr>
        <w:tc>
          <w:tcPr>
            <w:tcW w:w="562" w:type="dxa"/>
            <w:vMerge/>
            <w:shd w:val="clear" w:color="auto" w:fill="auto"/>
          </w:tcPr>
          <w:p w14:paraId="4525F83C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39D77CB1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3F06AF5" w14:textId="6F0C549A" w:rsidR="00C5495B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5CB0ED50" w14:textId="431EE97E" w:rsidR="009B2B12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A8CF5E6" w14:textId="039B03A4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w w:val="80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Това</w:t>
            </w:r>
            <w:r w:rsidRPr="00240744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мое!,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3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CC2383E" w14:textId="55A85A61" w:rsidR="009B2B12" w:rsidRPr="00240744" w:rsidRDefault="009B2B12" w:rsidP="00240744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Моделира</w:t>
            </w:r>
            <w:r w:rsidRPr="00240744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обемни</w:t>
            </w:r>
            <w:r w:rsidRPr="00240744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образи</w:t>
            </w:r>
            <w:r w:rsidRPr="00240744">
              <w:rPr>
                <w:rFonts w:ascii="Times New Roman" w:hAnsi="Times New Roman" w:cs="Times New Roman"/>
                <w:spacing w:val="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9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животни</w:t>
            </w:r>
            <w:r w:rsidRPr="00240744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придава</w:t>
            </w:r>
            <w:r w:rsidRPr="00240744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характерните</w:t>
            </w:r>
            <w:r w:rsidRPr="00240744">
              <w:rPr>
                <w:rFonts w:ascii="Times New Roman" w:hAnsi="Times New Roman" w:cs="Times New Roman"/>
                <w:spacing w:val="9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им</w:t>
            </w:r>
            <w:r w:rsidRPr="00240744">
              <w:rPr>
                <w:rFonts w:ascii="Times New Roman" w:hAnsi="Times New Roman" w:cs="Times New Roman"/>
                <w:spacing w:val="9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детайли</w:t>
            </w:r>
            <w:r w:rsidRPr="00240744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особености.</w:t>
            </w:r>
            <w:r w:rsidRPr="00240744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Създава</w:t>
            </w:r>
            <w:r w:rsidRPr="00240744">
              <w:rPr>
                <w:rFonts w:ascii="Times New Roman" w:hAnsi="Times New Roman" w:cs="Times New Roman"/>
                <w:spacing w:val="-46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пластични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образи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чрез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слепване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различни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форма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големина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части.</w:t>
            </w:r>
          </w:p>
        </w:tc>
      </w:tr>
      <w:tr w:rsidR="009B2B12" w:rsidRPr="00240744" w14:paraId="61B96D95" w14:textId="77777777" w:rsidTr="00240744">
        <w:trPr>
          <w:trHeight w:val="450"/>
        </w:trPr>
        <w:tc>
          <w:tcPr>
            <w:tcW w:w="562" w:type="dxa"/>
            <w:vMerge/>
            <w:shd w:val="clear" w:color="auto" w:fill="auto"/>
          </w:tcPr>
          <w:p w14:paraId="466AF4A7" w14:textId="34C2CBF2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0FCA4180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AE26CD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E1989A7" w14:textId="5D3F9275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50A9C67" w14:textId="77777777" w:rsidR="00C5495B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w w:val="75"/>
              </w:rPr>
            </w:pPr>
            <w:r w:rsidRPr="00240744">
              <w:rPr>
                <w:rFonts w:ascii="Times New Roman" w:hAnsi="Times New Roman" w:cs="Times New Roman"/>
                <w:bCs/>
                <w:w w:val="75"/>
              </w:rPr>
              <w:t>ХВ</w:t>
            </w:r>
          </w:p>
          <w:p w14:paraId="10388855" w14:textId="59845701" w:rsidR="009B2B12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75"/>
              </w:rPr>
              <w:t>ИМТ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0DA95F" w14:textId="3C5BFF17" w:rsidR="009B2B12" w:rsidRPr="00536443" w:rsidRDefault="009B2B12" w:rsidP="00536443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раклата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баба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–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черга,</w:t>
            </w:r>
            <w:r w:rsidR="00536443">
              <w:rPr>
                <w:rFonts w:ascii="Times New Roman" w:hAnsi="Times New Roman" w:cs="Times New Roman"/>
                <w:b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4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6F13B2A6" w14:textId="6CE765D8" w:rsidR="009B2B12" w:rsidRPr="00240744" w:rsidRDefault="009B2B12" w:rsidP="00536443">
            <w:pPr>
              <w:pStyle w:val="TableParagraph"/>
              <w:spacing w:line="242" w:lineRule="auto"/>
              <w:ind w:left="-57" w:right="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Разпознава и прилага декоративни елементи, съчетава цветове при украса на черга. Запознава се с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творбите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народното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творчество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цел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съхраняване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утвърждаване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националната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идентичност.</w:t>
            </w:r>
          </w:p>
        </w:tc>
      </w:tr>
      <w:tr w:rsidR="009B2B12" w:rsidRPr="00240744" w14:paraId="52CDB29B" w14:textId="77777777" w:rsidTr="00240744">
        <w:trPr>
          <w:trHeight w:val="360"/>
        </w:trPr>
        <w:tc>
          <w:tcPr>
            <w:tcW w:w="562" w:type="dxa"/>
            <w:vMerge/>
            <w:shd w:val="clear" w:color="auto" w:fill="auto"/>
          </w:tcPr>
          <w:p w14:paraId="1128555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7F741DA5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35F7C05" w14:textId="17FDABF8" w:rsidR="009B2B12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1259E3E" w14:textId="16D9CECF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още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нещо...,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4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6B345C81" w14:textId="6629A343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Обогатява представата си за произведенията на народното творчество чрез подходящи игрови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средства.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Формира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умения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за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създаване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изображение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от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изходни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елементи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умения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за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ориентиране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във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визуално-информативна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среда.</w:t>
            </w:r>
          </w:p>
        </w:tc>
      </w:tr>
      <w:tr w:rsidR="009B2B12" w:rsidRPr="00240744" w14:paraId="3821B63A" w14:textId="77777777" w:rsidTr="00240744">
        <w:trPr>
          <w:trHeight w:val="615"/>
        </w:trPr>
        <w:tc>
          <w:tcPr>
            <w:tcW w:w="562" w:type="dxa"/>
            <w:vMerge/>
            <w:shd w:val="clear" w:color="auto" w:fill="auto"/>
          </w:tcPr>
          <w:p w14:paraId="21ADE0E5" w14:textId="7FBDAF75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7D2D7B46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0727805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75F57F1" w14:textId="54DF2A9C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669242B" w14:textId="77777777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  <w:p w14:paraId="26997D05" w14:textId="31A17B29" w:rsidR="009B2B12" w:rsidRPr="00240744" w:rsidRDefault="009B2B12" w:rsidP="00536443">
            <w:pPr>
              <w:pStyle w:val="TableParagraph"/>
              <w:spacing w:line="251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6B40C49" w14:textId="77777777" w:rsidR="00C5495B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Пътни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знаци,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</w:p>
          <w:p w14:paraId="5590449A" w14:textId="3055EC93" w:rsidR="009B2B12" w:rsidRPr="00536443" w:rsidRDefault="009B2B12" w:rsidP="00536443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5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1AA49CD7" w14:textId="66FAC0A5" w:rsidR="009B2B12" w:rsidRPr="00240744" w:rsidRDefault="009B2B12" w:rsidP="00536443">
            <w:pPr>
              <w:pStyle w:val="TableParagraph"/>
              <w:spacing w:line="244" w:lineRule="auto"/>
              <w:ind w:left="-57" w:right="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Изобразява</w:t>
            </w:r>
            <w:r w:rsidRPr="00240744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знаци</w:t>
            </w:r>
            <w:r w:rsidRPr="00240744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визуална</w:t>
            </w:r>
            <w:r w:rsidRPr="00240744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комуникация</w:t>
            </w:r>
            <w:r w:rsidRPr="00240744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</w:t>
            </w:r>
            <w:r w:rsidRPr="00240744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различни</w:t>
            </w:r>
            <w:r w:rsidRPr="00240744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форми</w:t>
            </w:r>
            <w:r w:rsidRPr="00240744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чрез</w:t>
            </w:r>
            <w:r w:rsidRPr="00240744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криви</w:t>
            </w:r>
            <w:r w:rsidRPr="00240744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затворени</w:t>
            </w:r>
            <w:r w:rsidRPr="00240744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линии.</w:t>
            </w:r>
            <w:r w:rsidRPr="00240744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Предава</w:t>
            </w:r>
            <w:r w:rsidRPr="00240744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пространствено-конструктивни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връзки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между</w:t>
            </w:r>
            <w:r w:rsidRPr="00240744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познати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обекти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от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действителността.</w:t>
            </w:r>
          </w:p>
        </w:tc>
      </w:tr>
      <w:tr w:rsidR="009B2B12" w:rsidRPr="00240744" w14:paraId="73FADC64" w14:textId="77777777" w:rsidTr="00240744">
        <w:trPr>
          <w:trHeight w:val="525"/>
        </w:trPr>
        <w:tc>
          <w:tcPr>
            <w:tcW w:w="562" w:type="dxa"/>
            <w:vMerge/>
            <w:shd w:val="clear" w:color="auto" w:fill="auto"/>
          </w:tcPr>
          <w:p w14:paraId="73720F4C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3FB0B4D3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9C1C341" w14:textId="26F4CD7C" w:rsidR="009B2B12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96C7D24" w14:textId="6142C640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Светофарни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човечета,</w:t>
            </w:r>
            <w:r w:rsidRPr="00240744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5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2099089" w14:textId="2F4D30D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Повтаря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пунктирани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линии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различни изображения на предмети. Формира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усет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за симетрично</w:t>
            </w:r>
            <w:r w:rsidRPr="00240744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изграждане</w:t>
            </w:r>
            <w:r w:rsidRPr="00240744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познати</w:t>
            </w:r>
            <w:r w:rsidRPr="00240744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обекти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от действителността.</w:t>
            </w:r>
          </w:p>
        </w:tc>
      </w:tr>
      <w:tr w:rsidR="009B2B12" w:rsidRPr="00240744" w14:paraId="47A34FFA" w14:textId="77777777" w:rsidTr="00240744">
        <w:trPr>
          <w:trHeight w:val="420"/>
        </w:trPr>
        <w:tc>
          <w:tcPr>
            <w:tcW w:w="562" w:type="dxa"/>
            <w:vMerge/>
            <w:shd w:val="clear" w:color="auto" w:fill="auto"/>
          </w:tcPr>
          <w:p w14:paraId="0058ABE9" w14:textId="3C04BC55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61E1354A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A123082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36DF2B4" w14:textId="17C635FF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0A501E5" w14:textId="77777777" w:rsidR="00C5495B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3F57811F" w14:textId="4716839E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  <w:p w14:paraId="64C7BF24" w14:textId="45581334" w:rsidR="009B2B12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DCC566A" w14:textId="77777777" w:rsidR="00C5495B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Вкусна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есен,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2A648236" w14:textId="04481EA5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6</w:t>
            </w:r>
          </w:p>
          <w:p w14:paraId="43D626A6" w14:textId="3E966319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99581DA" w14:textId="031BFC60" w:rsidR="009B2B12" w:rsidRPr="00240744" w:rsidRDefault="009B2B12" w:rsidP="00536443">
            <w:pPr>
              <w:pStyle w:val="TableParagraph"/>
              <w:spacing w:line="244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 xml:space="preserve">Пресъздава характерни форми и цветове </w:t>
            </w:r>
            <w:r w:rsidRPr="00240744">
              <w:rPr>
                <w:rFonts w:ascii="Times New Roman" w:hAnsi="Times New Roman" w:cs="Times New Roman"/>
                <w:w w:val="85"/>
              </w:rPr>
              <w:t>на сезонни плодове чрез закръгляне на готово изрязани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цветни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квадрати/правоъгълници.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Апликира еднослойно,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като показва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композиционни умения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за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подреждане</w:t>
            </w:r>
            <w:r w:rsidRPr="00240744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на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изрязани</w:t>
            </w:r>
            <w:r w:rsidRPr="00240744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елементи</w:t>
            </w:r>
            <w:r w:rsidRPr="00240744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в</w:t>
            </w:r>
            <w:r w:rsidRPr="00240744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пространството.</w:t>
            </w:r>
          </w:p>
        </w:tc>
      </w:tr>
      <w:tr w:rsidR="009B2B12" w:rsidRPr="00240744" w14:paraId="5203C1C4" w14:textId="77777777" w:rsidTr="00240744">
        <w:trPr>
          <w:trHeight w:val="330"/>
        </w:trPr>
        <w:tc>
          <w:tcPr>
            <w:tcW w:w="562" w:type="dxa"/>
            <w:vMerge/>
            <w:shd w:val="clear" w:color="auto" w:fill="auto"/>
          </w:tcPr>
          <w:p w14:paraId="157CAEFA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5F38A7A9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006B6DD" w14:textId="77777777" w:rsidR="00C5495B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6B5179C5" w14:textId="45C41EFD" w:rsidR="009B2B12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FB96950" w14:textId="3428A8A8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  <w:lang w:val="bg-BG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В рамка,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6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709E785" w14:textId="6D0A105A" w:rsidR="009B2B12" w:rsidRPr="00240744" w:rsidRDefault="009B2B12" w:rsidP="00240744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Повтаря пунктирани линии в украса на различни предмети. Придобива начални представи за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средства,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които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се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постига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художествена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изразителност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–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детайлизация,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декорация,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цветови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5"/>
              </w:rPr>
              <w:t>съчетания.</w:t>
            </w:r>
          </w:p>
        </w:tc>
      </w:tr>
      <w:tr w:rsidR="009B2B12" w:rsidRPr="00240744" w14:paraId="2698C5A5" w14:textId="77777777" w:rsidTr="00240744">
        <w:trPr>
          <w:trHeight w:val="450"/>
        </w:trPr>
        <w:tc>
          <w:tcPr>
            <w:tcW w:w="562" w:type="dxa"/>
            <w:vMerge w:val="restart"/>
            <w:shd w:val="clear" w:color="auto" w:fill="auto"/>
          </w:tcPr>
          <w:p w14:paraId="5F40041B" w14:textId="750ACDCF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XI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075D97C6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FDEBEF1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F452CC7" w14:textId="2C9449C4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78E8C9E" w14:textId="77777777" w:rsidR="00C5495B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ХВ</w:t>
            </w:r>
          </w:p>
          <w:p w14:paraId="35EA7B4B" w14:textId="0FE59A8B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5E371E" w14:textId="63AD9683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Народно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изкуство,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7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6E755708" w14:textId="1573FCCE" w:rsidR="009B2B12" w:rsidRPr="00240744" w:rsidRDefault="009B2B12" w:rsidP="00240744">
            <w:pPr>
              <w:pStyle w:val="TableParagraph"/>
              <w:spacing w:line="242" w:lineRule="auto"/>
              <w:ind w:left="-57" w:right="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Разглежда</w:t>
            </w:r>
            <w:r w:rsidRPr="00240744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описва</w:t>
            </w:r>
            <w:r w:rsidRPr="00240744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произведения</w:t>
            </w:r>
            <w:r w:rsidRPr="00240744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народното</w:t>
            </w:r>
            <w:r w:rsidRPr="00240744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творчеството</w:t>
            </w:r>
            <w:r w:rsidRPr="00240744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ги</w:t>
            </w:r>
            <w:r w:rsidRPr="00240744">
              <w:rPr>
                <w:rFonts w:ascii="Times New Roman" w:hAnsi="Times New Roman" w:cs="Times New Roman"/>
                <w:spacing w:val="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съпоставя</w:t>
            </w:r>
            <w:r w:rsidRPr="00240744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</w:t>
            </w:r>
            <w:r w:rsidRPr="00240744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някои</w:t>
            </w:r>
            <w:r w:rsidRPr="00240744">
              <w:rPr>
                <w:rFonts w:ascii="Times New Roman" w:hAnsi="Times New Roman" w:cs="Times New Roman"/>
                <w:spacing w:val="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видове</w:t>
            </w:r>
            <w:r w:rsidRPr="00240744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изобразително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изкуство.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Целенасочено</w:t>
            </w:r>
            <w:r w:rsidRPr="00240744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овладява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графични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умения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детайлизация.</w:t>
            </w:r>
          </w:p>
        </w:tc>
      </w:tr>
      <w:tr w:rsidR="009B2B12" w:rsidRPr="00240744" w14:paraId="72DA5F1A" w14:textId="77777777" w:rsidTr="00240744">
        <w:trPr>
          <w:trHeight w:val="405"/>
        </w:trPr>
        <w:tc>
          <w:tcPr>
            <w:tcW w:w="562" w:type="dxa"/>
            <w:vMerge/>
            <w:shd w:val="clear" w:color="auto" w:fill="auto"/>
          </w:tcPr>
          <w:p w14:paraId="26256E8E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487CCD2B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50EF650" w14:textId="329C044B" w:rsidR="009B2B12" w:rsidRPr="00240744" w:rsidRDefault="009B2B12" w:rsidP="007975EB">
            <w:pPr>
              <w:pStyle w:val="TableParagraph"/>
              <w:spacing w:line="237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A0BFB6F" w14:textId="6D182363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Гювече,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7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28B996C9" w14:textId="2A4BD890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Подбира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декоративни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елементи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по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форма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големина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съчетава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цветове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при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създаване</w:t>
            </w:r>
            <w:r w:rsidRPr="00240744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фризова</w:t>
            </w:r>
            <w:r w:rsidRPr="00240744">
              <w:rPr>
                <w:rFonts w:ascii="Times New Roman" w:hAnsi="Times New Roman" w:cs="Times New Roman"/>
                <w:spacing w:val="-46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декоративна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композиция.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Развива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репродуктивно-творческото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въображение.</w:t>
            </w:r>
          </w:p>
        </w:tc>
      </w:tr>
      <w:tr w:rsidR="009B2B12" w:rsidRPr="00240744" w14:paraId="39659D57" w14:textId="77777777" w:rsidTr="00240744">
        <w:trPr>
          <w:trHeight w:val="405"/>
        </w:trPr>
        <w:tc>
          <w:tcPr>
            <w:tcW w:w="562" w:type="dxa"/>
            <w:vMerge/>
            <w:shd w:val="clear" w:color="auto" w:fill="auto"/>
          </w:tcPr>
          <w:p w14:paraId="4DE3089B" w14:textId="71AEAD19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2A87D933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20DFB1C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ABAF750" w14:textId="38A44C40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C8EB320" w14:textId="77777777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  <w:p w14:paraId="19CE0EF5" w14:textId="3ABFD658" w:rsidR="009B2B12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91B6745" w14:textId="6CD4204E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Фигури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фокусници,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8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1B557B3D" w14:textId="71EEAF9D" w:rsidR="009B2B12" w:rsidRPr="00240744" w:rsidRDefault="009B2B12" w:rsidP="00536443">
            <w:pPr>
              <w:pStyle w:val="TableParagraph"/>
              <w:spacing w:line="244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Ориентира</w:t>
            </w:r>
            <w:r w:rsidRPr="00240744">
              <w:rPr>
                <w:rFonts w:ascii="Times New Roman" w:hAnsi="Times New Roman" w:cs="Times New Roman"/>
                <w:spacing w:val="4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се</w:t>
            </w:r>
            <w:r w:rsidRPr="00240744">
              <w:rPr>
                <w:rFonts w:ascii="Times New Roman" w:hAnsi="Times New Roman" w:cs="Times New Roman"/>
                <w:spacing w:val="4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</w:t>
            </w:r>
            <w:r w:rsidRPr="00240744">
              <w:rPr>
                <w:rFonts w:ascii="Times New Roman" w:hAnsi="Times New Roman" w:cs="Times New Roman"/>
                <w:spacing w:val="4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изобразена</w:t>
            </w:r>
            <w:r w:rsidRPr="00240744">
              <w:rPr>
                <w:rFonts w:ascii="Times New Roman" w:hAnsi="Times New Roman" w:cs="Times New Roman"/>
                <w:spacing w:val="4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действителност,</w:t>
            </w:r>
            <w:r w:rsidRPr="00240744">
              <w:rPr>
                <w:rFonts w:ascii="Times New Roman" w:hAnsi="Times New Roman" w:cs="Times New Roman"/>
                <w:spacing w:val="4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като</w:t>
            </w:r>
            <w:r w:rsidRPr="00240744">
              <w:rPr>
                <w:rFonts w:ascii="Times New Roman" w:hAnsi="Times New Roman" w:cs="Times New Roman"/>
                <w:spacing w:val="4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диференцира</w:t>
            </w:r>
            <w:r w:rsidRPr="00240744">
              <w:rPr>
                <w:rFonts w:ascii="Times New Roman" w:hAnsi="Times New Roman" w:cs="Times New Roman"/>
                <w:spacing w:val="4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отделни</w:t>
            </w:r>
            <w:r w:rsidRPr="00240744">
              <w:rPr>
                <w:rFonts w:ascii="Times New Roman" w:hAnsi="Times New Roman" w:cs="Times New Roman"/>
                <w:spacing w:val="4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образи</w:t>
            </w:r>
            <w:r w:rsidRPr="00240744">
              <w:rPr>
                <w:rFonts w:ascii="Times New Roman" w:hAnsi="Times New Roman" w:cs="Times New Roman"/>
                <w:spacing w:val="4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4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елементи</w:t>
            </w:r>
            <w:r w:rsidRPr="00240744">
              <w:rPr>
                <w:rFonts w:ascii="Times New Roman" w:hAnsi="Times New Roman" w:cs="Times New Roman"/>
                <w:spacing w:val="4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</w:t>
            </w:r>
            <w:r w:rsidRPr="00240744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познавателни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задачи.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създава</w:t>
            </w:r>
            <w:r w:rsidRPr="00240744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картини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от</w:t>
            </w:r>
            <w:r w:rsidRPr="00240744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изходни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елементи.</w:t>
            </w:r>
          </w:p>
        </w:tc>
      </w:tr>
      <w:tr w:rsidR="009B2B12" w:rsidRPr="00240744" w14:paraId="45BD9D9C" w14:textId="77777777" w:rsidTr="00240744">
        <w:trPr>
          <w:trHeight w:val="450"/>
        </w:trPr>
        <w:tc>
          <w:tcPr>
            <w:tcW w:w="562" w:type="dxa"/>
            <w:vMerge/>
            <w:shd w:val="clear" w:color="auto" w:fill="auto"/>
          </w:tcPr>
          <w:p w14:paraId="5E64731C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13D7CC2F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EA0D70E" w14:textId="6BC4B361" w:rsidR="009B2B12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B6724C8" w14:textId="6D3A0EBA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Кой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240744">
              <w:rPr>
                <w:rFonts w:ascii="Times New Roman" w:hAnsi="Times New Roman" w:cs="Times New Roman"/>
                <w:b/>
                <w:spacing w:val="-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крие?,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8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0EFAC754" w14:textId="17E3A2E4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Обогатява</w:t>
            </w:r>
            <w:r w:rsidRPr="00240744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знаковата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култура,</w:t>
            </w:r>
            <w:r w:rsidRPr="00240744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като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открива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обекти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явления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от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действителността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чрез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оцветяване.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Развива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комбинаторното</w:t>
            </w:r>
            <w:r w:rsidRPr="00240744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мислене,</w:t>
            </w:r>
            <w:r w:rsidRPr="00240744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своята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наблюдателност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устойчивостта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вниманието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си.</w:t>
            </w:r>
          </w:p>
        </w:tc>
      </w:tr>
      <w:tr w:rsidR="009B2B12" w:rsidRPr="00240744" w14:paraId="4BD28543" w14:textId="77777777" w:rsidTr="00536443">
        <w:trPr>
          <w:trHeight w:val="247"/>
        </w:trPr>
        <w:tc>
          <w:tcPr>
            <w:tcW w:w="562" w:type="dxa"/>
            <w:vMerge/>
            <w:shd w:val="clear" w:color="auto" w:fill="auto"/>
          </w:tcPr>
          <w:p w14:paraId="0A51E5B4" w14:textId="69C71B8F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37AC892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4A756EB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C9E2390" w14:textId="71174462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2E5EEBB" w14:textId="6B61875C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BA1B795" w14:textId="20E83D5C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Първи</w:t>
            </w:r>
            <w:r w:rsidRPr="00240744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сняг,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9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60C9590" w14:textId="0886B0FE" w:rsidR="009B2B12" w:rsidRPr="00240744" w:rsidRDefault="009B2B12" w:rsidP="00536443">
            <w:pPr>
              <w:pStyle w:val="TableParagraph"/>
              <w:spacing w:line="244" w:lineRule="auto"/>
              <w:ind w:right="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Усвоява умения за изграждане на образи по представа или впечатление, като използва смесена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техника</w:t>
            </w:r>
            <w:r w:rsidRPr="00240744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(пастел</w:t>
            </w:r>
            <w:r w:rsidRPr="00240744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</w:t>
            </w:r>
            <w:r w:rsidRPr="00240744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акварел).</w:t>
            </w:r>
          </w:p>
        </w:tc>
      </w:tr>
      <w:tr w:rsidR="009B2B12" w:rsidRPr="00240744" w14:paraId="7263B120" w14:textId="77777777" w:rsidTr="00240744">
        <w:trPr>
          <w:trHeight w:val="390"/>
        </w:trPr>
        <w:tc>
          <w:tcPr>
            <w:tcW w:w="562" w:type="dxa"/>
            <w:vMerge/>
            <w:shd w:val="clear" w:color="auto" w:fill="auto"/>
          </w:tcPr>
          <w:p w14:paraId="58F84F63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2C9264A9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1DD184A" w14:textId="77777777" w:rsidR="00C5495B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490A6593" w14:textId="766676AC" w:rsidR="009B2B12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EE7A5B9" w14:textId="2AB0C498" w:rsidR="009B2B12" w:rsidRPr="00240744" w:rsidRDefault="009B2B12" w:rsidP="00536443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Снежинки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балеринки,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9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07CD8493" w14:textId="0A80C76F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 xml:space="preserve">Изразява емоционално-оценъчно </w:t>
            </w:r>
            <w:r w:rsidRPr="00240744">
              <w:rPr>
                <w:rFonts w:ascii="Times New Roman" w:hAnsi="Times New Roman" w:cs="Times New Roman"/>
                <w:w w:val="85"/>
              </w:rPr>
              <w:t>отношение към резултатите от собствената си изобразителна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дейност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тази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другите.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Усъвършенства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уменията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за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симетрично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изграждане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познати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обекти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от</w:t>
            </w:r>
            <w:r w:rsidRPr="00240744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действителността.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Проявява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творческо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въображение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при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изобразяване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различни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пози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движения.</w:t>
            </w:r>
          </w:p>
        </w:tc>
      </w:tr>
      <w:tr w:rsidR="009B2B12" w:rsidRPr="00240744" w14:paraId="24457E9D" w14:textId="77777777" w:rsidTr="00536443">
        <w:trPr>
          <w:trHeight w:val="137"/>
        </w:trPr>
        <w:tc>
          <w:tcPr>
            <w:tcW w:w="562" w:type="dxa"/>
            <w:vMerge/>
            <w:shd w:val="clear" w:color="auto" w:fill="auto"/>
          </w:tcPr>
          <w:p w14:paraId="664F2DE9" w14:textId="215D5C54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1756BA4C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620489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7B7CDC2" w14:textId="7535A5A3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B0D5BD8" w14:textId="77777777" w:rsidR="00C5495B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lastRenderedPageBreak/>
              <w:t>ИМТ</w:t>
            </w:r>
          </w:p>
          <w:p w14:paraId="06A123EE" w14:textId="53E39CD1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lastRenderedPageBreak/>
              <w:t>ИТ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1101F62" w14:textId="77777777" w:rsidR="00536443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lastRenderedPageBreak/>
              <w:t>Да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хванем</w:t>
            </w:r>
            <w:r w:rsidRPr="00240744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рибка,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7444D1D4" w14:textId="67227C86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lastRenderedPageBreak/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10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F32A08A" w14:textId="7556D446" w:rsidR="009B2B12" w:rsidRPr="00240744" w:rsidRDefault="009B2B12" w:rsidP="00536443">
            <w:pPr>
              <w:pStyle w:val="TableParagraph"/>
              <w:ind w:firstLine="151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lastRenderedPageBreak/>
              <w:t>Развива</w:t>
            </w:r>
            <w:r w:rsidRPr="00240744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уменията</w:t>
            </w:r>
            <w:r w:rsidRPr="00240744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си</w:t>
            </w:r>
            <w:r w:rsidRPr="00240744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за</w:t>
            </w:r>
            <w:r w:rsidRPr="00240744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създаване</w:t>
            </w:r>
            <w:r w:rsidRPr="00240744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образи</w:t>
            </w:r>
            <w:r w:rsidRPr="00240744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чрез</w:t>
            </w:r>
            <w:r w:rsidRPr="00240744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апликиране</w:t>
            </w:r>
            <w:r w:rsidRPr="00240744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готови</w:t>
            </w:r>
            <w:r w:rsidRPr="00240744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форми</w:t>
            </w:r>
            <w:r w:rsidRPr="00240744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със</w:t>
            </w:r>
            <w:r w:rsidRPr="00240744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застъпване.</w:t>
            </w:r>
            <w:r w:rsidRPr="00240744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Постига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художествена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lastRenderedPageBreak/>
              <w:t>изразителност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чрез</w:t>
            </w:r>
            <w:r w:rsidRPr="00240744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детайлизация</w:t>
            </w:r>
            <w:r w:rsidRPr="00240744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цветови</w:t>
            </w:r>
            <w:r w:rsidRPr="00240744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съчетания.</w:t>
            </w:r>
          </w:p>
        </w:tc>
      </w:tr>
      <w:tr w:rsidR="009B2B12" w:rsidRPr="00240744" w14:paraId="43CBD74A" w14:textId="77777777" w:rsidTr="00240744">
        <w:trPr>
          <w:trHeight w:val="450"/>
        </w:trPr>
        <w:tc>
          <w:tcPr>
            <w:tcW w:w="562" w:type="dxa"/>
            <w:vMerge/>
            <w:shd w:val="clear" w:color="auto" w:fill="auto"/>
          </w:tcPr>
          <w:p w14:paraId="6F01FA63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4666CC86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01E69A1" w14:textId="5E03F356" w:rsidR="00C5495B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1"/>
                <w:w w:val="90"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ХВ</w:t>
            </w:r>
          </w:p>
          <w:p w14:paraId="39EF96C9" w14:textId="214B4839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E1783A6" w14:textId="77777777" w:rsidR="00536443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Празнична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трапеза,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</w:p>
          <w:p w14:paraId="3778695F" w14:textId="5A72B85C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10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216F3EE0" w14:textId="00EA1602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Има</w:t>
            </w:r>
            <w:r w:rsidRPr="00240744">
              <w:rPr>
                <w:rFonts w:ascii="Times New Roman" w:hAnsi="Times New Roman" w:cs="Times New Roman"/>
                <w:spacing w:val="29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представа</w:t>
            </w:r>
            <w:r w:rsidRPr="00240744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за</w:t>
            </w:r>
            <w:r w:rsidRPr="00240744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народните</w:t>
            </w:r>
            <w:r w:rsidRPr="00240744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обичаи</w:t>
            </w:r>
            <w:r w:rsidRPr="00240744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свързаните</w:t>
            </w:r>
            <w:r w:rsidRPr="00240744">
              <w:rPr>
                <w:rFonts w:ascii="Times New Roman" w:hAnsi="Times New Roman" w:cs="Times New Roman"/>
                <w:spacing w:val="28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</w:t>
            </w:r>
            <w:r w:rsidRPr="00240744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тях</w:t>
            </w:r>
            <w:r w:rsidRPr="00240744">
              <w:rPr>
                <w:rFonts w:ascii="Times New Roman" w:hAnsi="Times New Roman" w:cs="Times New Roman"/>
                <w:spacing w:val="3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обредни</w:t>
            </w:r>
            <w:r w:rsidRPr="00240744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предмети</w:t>
            </w:r>
            <w:r w:rsidRPr="00240744">
              <w:rPr>
                <w:rFonts w:ascii="Times New Roman" w:hAnsi="Times New Roman" w:cs="Times New Roman"/>
                <w:spacing w:val="2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(хлябове).</w:t>
            </w:r>
            <w:r w:rsidRPr="00240744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Придава</w:t>
            </w:r>
            <w:r w:rsidRPr="00240744">
              <w:rPr>
                <w:rFonts w:ascii="Times New Roman" w:hAnsi="Times New Roman" w:cs="Times New Roman"/>
                <w:spacing w:val="-46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характерни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детайли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особености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предмети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от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бита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чрез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моделиране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релефни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образи.</w:t>
            </w:r>
          </w:p>
        </w:tc>
      </w:tr>
      <w:tr w:rsidR="009B2B12" w:rsidRPr="00240744" w14:paraId="4476582B" w14:textId="77777777" w:rsidTr="00536443">
        <w:trPr>
          <w:trHeight w:val="488"/>
        </w:trPr>
        <w:tc>
          <w:tcPr>
            <w:tcW w:w="562" w:type="dxa"/>
            <w:vMerge w:val="restart"/>
            <w:shd w:val="clear" w:color="auto" w:fill="auto"/>
          </w:tcPr>
          <w:p w14:paraId="19171485" w14:textId="1AA04D10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XII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59BE4FB4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48C9A0A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7E140C2D" w14:textId="750480AF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  <w:lang w:val="bg-BG"/>
              </w:rPr>
              <w:t>1</w:t>
            </w:r>
            <w:r w:rsidRPr="0024074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FAF4087" w14:textId="77777777" w:rsidR="00C5495B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  <w:p w14:paraId="257AF0BC" w14:textId="764E47EA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C77EE60" w14:textId="77777777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Зимна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картина,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11</w:t>
            </w:r>
          </w:p>
          <w:p w14:paraId="4C973C4C" w14:textId="331374E3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1ABC4A2D" w14:textId="57BDCC15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Обогатява</w:t>
            </w:r>
            <w:r w:rsidRPr="00240744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представите</w:t>
            </w:r>
            <w:r w:rsidRPr="00240744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характерни</w:t>
            </w:r>
            <w:r w:rsidRPr="00240744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особености</w:t>
            </w:r>
            <w:r w:rsidRPr="00240744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сходни</w:t>
            </w:r>
            <w:r w:rsidRPr="00240744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симетрични</w:t>
            </w:r>
            <w:r w:rsidRPr="00240744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обекти</w:t>
            </w:r>
            <w:r w:rsidRPr="00240744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чрез</w:t>
            </w:r>
            <w:r w:rsidRPr="00240744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съпоставяне</w:t>
            </w:r>
            <w:r w:rsidRPr="00240744">
              <w:rPr>
                <w:rFonts w:ascii="Times New Roman" w:hAnsi="Times New Roman" w:cs="Times New Roman"/>
                <w:spacing w:val="-4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 ритмично дорисуване. Усвоява нов начин за цялостно и едновременно изграждане на фон чрез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печатна</w:t>
            </w:r>
            <w:r w:rsidRPr="00240744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техника.</w:t>
            </w:r>
          </w:p>
        </w:tc>
      </w:tr>
      <w:tr w:rsidR="009B2B12" w:rsidRPr="00240744" w14:paraId="65314287" w14:textId="77777777" w:rsidTr="00240744">
        <w:trPr>
          <w:trHeight w:val="450"/>
        </w:trPr>
        <w:tc>
          <w:tcPr>
            <w:tcW w:w="562" w:type="dxa"/>
            <w:vMerge/>
            <w:shd w:val="clear" w:color="auto" w:fill="auto"/>
          </w:tcPr>
          <w:p w14:paraId="257C969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5B046D47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7AADD9A" w14:textId="5FB308CB" w:rsidR="009B2B12" w:rsidRPr="00240744" w:rsidRDefault="009B2B12" w:rsidP="0053644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1042B3F" w14:textId="33528E76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Борчета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ели,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11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07FBE29C" w14:textId="2B81B52C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Успешно прилага композиционни умения за подреждане на познати обекти в пространството.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Осмисля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ролята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цветовете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предаване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зимна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природна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обстановка.</w:t>
            </w:r>
          </w:p>
        </w:tc>
      </w:tr>
      <w:tr w:rsidR="009B2B12" w:rsidRPr="00240744" w14:paraId="12CF30D0" w14:textId="77777777" w:rsidTr="004E1381">
        <w:trPr>
          <w:trHeight w:val="587"/>
        </w:trPr>
        <w:tc>
          <w:tcPr>
            <w:tcW w:w="562" w:type="dxa"/>
            <w:vMerge/>
            <w:shd w:val="clear" w:color="auto" w:fill="auto"/>
          </w:tcPr>
          <w:p w14:paraId="0B214FD4" w14:textId="63846B79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1AB3C3C0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EAFF64A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B555401" w14:textId="7D6960B5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8002234" w14:textId="12FD78F3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CF96E5C" w14:textId="7130C876" w:rsidR="009B2B12" w:rsidRPr="004E1381" w:rsidRDefault="009B2B12" w:rsidP="004E1381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Стягайте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шейните,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12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180BABEC" w14:textId="1427B91B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Постига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художествена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изразителност</w:t>
            </w:r>
            <w:r w:rsidRPr="00240744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чрез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подходящи</w:t>
            </w:r>
            <w:r w:rsidRPr="00240744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цветови</w:t>
            </w:r>
            <w:r w:rsidRPr="00240744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съчетания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равномерно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оцветяване.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Формира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умения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съвместна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изобразителна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дейност,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като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изгражда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тематична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пластична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композиция</w:t>
            </w:r>
            <w:r w:rsidRPr="00240744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по</w:t>
            </w:r>
            <w:r w:rsidRPr="00240744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общ</w:t>
            </w:r>
            <w:r w:rsidRPr="00240744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проект.</w:t>
            </w:r>
          </w:p>
        </w:tc>
      </w:tr>
      <w:tr w:rsidR="009B2B12" w:rsidRPr="00240744" w14:paraId="48D9313C" w14:textId="77777777" w:rsidTr="00240744">
        <w:trPr>
          <w:trHeight w:val="480"/>
        </w:trPr>
        <w:tc>
          <w:tcPr>
            <w:tcW w:w="562" w:type="dxa"/>
            <w:vMerge/>
            <w:shd w:val="clear" w:color="auto" w:fill="auto"/>
          </w:tcPr>
          <w:p w14:paraId="29C3DD08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35BCD6C6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0812178" w14:textId="77777777" w:rsidR="00C5495B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  <w:p w14:paraId="5A03329A" w14:textId="5198E187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7B92EB6" w14:textId="239468B2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Към</w:t>
            </w:r>
            <w:r w:rsidRPr="00240744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пързалката,</w:t>
            </w:r>
            <w:r w:rsidRPr="00240744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12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2641E41F" w14:textId="599AE3DF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Моделира</w:t>
            </w:r>
            <w:r w:rsidRPr="00240744">
              <w:rPr>
                <w:rFonts w:ascii="Times New Roman" w:hAnsi="Times New Roman" w:cs="Times New Roman"/>
                <w:spacing w:val="4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обемни</w:t>
            </w:r>
            <w:r w:rsidRPr="00240744">
              <w:rPr>
                <w:rFonts w:ascii="Times New Roman" w:hAnsi="Times New Roman" w:cs="Times New Roman"/>
                <w:spacing w:val="4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динамични</w:t>
            </w:r>
            <w:r w:rsidRPr="00240744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образи</w:t>
            </w:r>
            <w:r w:rsidRPr="00240744">
              <w:rPr>
                <w:rFonts w:ascii="Times New Roman" w:hAnsi="Times New Roman" w:cs="Times New Roman"/>
                <w:spacing w:val="4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придава</w:t>
            </w:r>
            <w:r w:rsidRPr="00240744">
              <w:rPr>
                <w:rFonts w:ascii="Times New Roman" w:hAnsi="Times New Roman" w:cs="Times New Roman"/>
                <w:spacing w:val="4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характерни</w:t>
            </w:r>
            <w:r w:rsidRPr="00240744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детайли,</w:t>
            </w:r>
            <w:r w:rsidRPr="00240744">
              <w:rPr>
                <w:rFonts w:ascii="Times New Roman" w:hAnsi="Times New Roman" w:cs="Times New Roman"/>
                <w:spacing w:val="4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като</w:t>
            </w:r>
            <w:r w:rsidRPr="00240744">
              <w:rPr>
                <w:rFonts w:ascii="Times New Roman" w:hAnsi="Times New Roman" w:cs="Times New Roman"/>
                <w:spacing w:val="4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използва</w:t>
            </w:r>
            <w:r w:rsidRPr="00240744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различни</w:t>
            </w:r>
            <w:r w:rsidRPr="00240744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пластични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материали</w:t>
            </w:r>
            <w:r w:rsidRPr="00240744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техники.</w:t>
            </w:r>
          </w:p>
        </w:tc>
      </w:tr>
      <w:tr w:rsidR="009B2B12" w:rsidRPr="00240744" w14:paraId="45F17EA0" w14:textId="77777777" w:rsidTr="00240744">
        <w:trPr>
          <w:trHeight w:val="420"/>
        </w:trPr>
        <w:tc>
          <w:tcPr>
            <w:tcW w:w="562" w:type="dxa"/>
            <w:vMerge/>
            <w:shd w:val="clear" w:color="auto" w:fill="auto"/>
          </w:tcPr>
          <w:p w14:paraId="31905841" w14:textId="62907E0C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3D51C915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EABF286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AD9048E" w14:textId="059C0D03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546872E" w14:textId="77777777" w:rsidR="00C5495B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2624D853" w14:textId="7110DD0B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  <w:p w14:paraId="09969467" w14:textId="1720CA86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B4390C" w14:textId="77777777" w:rsidR="007975EB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Украса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празника,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3AE8F1C4" w14:textId="69DA1714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13</w:t>
            </w:r>
          </w:p>
          <w:p w14:paraId="3EA71FBC" w14:textId="399C43FC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C795653" w14:textId="48D21C57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 xml:space="preserve">Усъвършенства уменията си за получаване на обемна кръгла форма чрез закръгляне. </w:t>
            </w:r>
            <w:r w:rsidRPr="00240744">
              <w:rPr>
                <w:rFonts w:ascii="Times New Roman" w:hAnsi="Times New Roman" w:cs="Times New Roman"/>
                <w:w w:val="85"/>
              </w:rPr>
              <w:t>Пресъздава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украшения и празнични предмети, като комбинира и апликира различни елементи. Проявява интерес и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емоционално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отношение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при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подготовката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предстоящия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празник.</w:t>
            </w:r>
          </w:p>
        </w:tc>
      </w:tr>
      <w:tr w:rsidR="009B2B12" w:rsidRPr="00240744" w14:paraId="221117C9" w14:textId="77777777" w:rsidTr="00240744">
        <w:trPr>
          <w:trHeight w:val="435"/>
        </w:trPr>
        <w:tc>
          <w:tcPr>
            <w:tcW w:w="562" w:type="dxa"/>
            <w:vMerge/>
            <w:shd w:val="clear" w:color="auto" w:fill="auto"/>
          </w:tcPr>
          <w:p w14:paraId="4190195C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02AC92F1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57C03D1" w14:textId="2EFCE981" w:rsidR="00C5495B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5029A4A1" w14:textId="386D55A9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89D95E5" w14:textId="347D0852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 xml:space="preserve">Венец,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13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008C5121" w14:textId="27646103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Развива конструктивното си мислене, като създава устойчива украса за празник чрез обемно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 xml:space="preserve">апликиране с отпадъчни материали. </w:t>
            </w:r>
            <w:r w:rsidRPr="00240744">
              <w:rPr>
                <w:rFonts w:ascii="Times New Roman" w:hAnsi="Times New Roman" w:cs="Times New Roman"/>
                <w:w w:val="85"/>
              </w:rPr>
              <w:t>Развива комбинаторното си мислене, като съчетава различни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елементи,</w:t>
            </w:r>
            <w:r w:rsidRPr="00240744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получени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чрез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изрязване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изкъсване.</w:t>
            </w:r>
          </w:p>
        </w:tc>
      </w:tr>
      <w:tr w:rsidR="009B2B12" w:rsidRPr="00240744" w14:paraId="34BBDCD2" w14:textId="77777777" w:rsidTr="00240744">
        <w:trPr>
          <w:trHeight w:val="465"/>
        </w:trPr>
        <w:tc>
          <w:tcPr>
            <w:tcW w:w="562" w:type="dxa"/>
            <w:vMerge/>
            <w:shd w:val="clear" w:color="auto" w:fill="auto"/>
          </w:tcPr>
          <w:p w14:paraId="5C939D1C" w14:textId="2D50D489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1C9AC910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12E036E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C9EA5F1" w14:textId="792024BB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2E28DF9" w14:textId="77777777" w:rsidR="00C5495B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25FF24F9" w14:textId="7CE6828C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D2341AC" w14:textId="77777777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Щастливка,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14</w:t>
            </w:r>
          </w:p>
          <w:p w14:paraId="7A725DF0" w14:textId="6EE2297E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108AB7DA" w14:textId="3F961D15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Формира</w:t>
            </w:r>
            <w:r w:rsidRPr="00240744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специфични</w:t>
            </w:r>
            <w:r w:rsidRPr="00240744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умения</w:t>
            </w:r>
            <w:r w:rsidRPr="00240744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дорисуване</w:t>
            </w:r>
            <w:r w:rsidRPr="00240744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</w:t>
            </w:r>
            <w:r w:rsidRPr="00240744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мрежа.</w:t>
            </w:r>
            <w:r w:rsidRPr="00240744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Ориентира</w:t>
            </w:r>
            <w:r w:rsidRPr="00240744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се</w:t>
            </w:r>
            <w:r w:rsidRPr="00240744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</w:t>
            </w:r>
            <w:r w:rsidRPr="00240744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изобразена</w:t>
            </w:r>
            <w:r w:rsidRPr="00240744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действителност</w:t>
            </w:r>
            <w:r w:rsidRPr="00240744">
              <w:rPr>
                <w:rFonts w:ascii="Times New Roman" w:hAnsi="Times New Roman" w:cs="Times New Roman"/>
                <w:spacing w:val="3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диференцира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отделни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образи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елементи.</w:t>
            </w:r>
          </w:p>
        </w:tc>
      </w:tr>
      <w:tr w:rsidR="009B2B12" w:rsidRPr="00240744" w14:paraId="708A239F" w14:textId="77777777" w:rsidTr="00240744">
        <w:trPr>
          <w:trHeight w:val="390"/>
        </w:trPr>
        <w:tc>
          <w:tcPr>
            <w:tcW w:w="562" w:type="dxa"/>
            <w:vMerge/>
            <w:shd w:val="clear" w:color="auto" w:fill="auto"/>
          </w:tcPr>
          <w:p w14:paraId="041893D3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2C94BC3B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DEBA845" w14:textId="0A503E9A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4A335C3" w14:textId="61CB7E9E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Подаръкът,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14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4523362" w14:textId="6C0B397E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Постига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художествена</w:t>
            </w:r>
            <w:r w:rsidRPr="00240744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изразителност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чрез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оцветяване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зададени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кодове</w:t>
            </w:r>
            <w:r w:rsidRPr="00240744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плътно</w:t>
            </w:r>
            <w:r w:rsidRPr="00240744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защриховане,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без</w:t>
            </w:r>
            <w:r w:rsidRPr="00240744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да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излиза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от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очертанията.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Умее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да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решава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индивидуални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задачи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подходяща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игрова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среда.</w:t>
            </w:r>
          </w:p>
        </w:tc>
      </w:tr>
      <w:tr w:rsidR="009B2B12" w:rsidRPr="00240744" w14:paraId="4ACA9088" w14:textId="77777777" w:rsidTr="00240744">
        <w:trPr>
          <w:trHeight w:val="465"/>
        </w:trPr>
        <w:tc>
          <w:tcPr>
            <w:tcW w:w="562" w:type="dxa"/>
            <w:vMerge w:val="restart"/>
            <w:shd w:val="clear" w:color="auto" w:fill="auto"/>
          </w:tcPr>
          <w:p w14:paraId="261327BA" w14:textId="13786BA3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5618947B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8FCD177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8ACD3B9" w14:textId="080528D9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5A97ABB" w14:textId="77777777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  <w:p w14:paraId="47E7D054" w14:textId="6A0A0C7B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4288D9F" w14:textId="322B1F7C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Открий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разликите,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15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2CDC350" w14:textId="3B639DCE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Развива</w:t>
            </w:r>
            <w:r w:rsidRPr="00240744">
              <w:rPr>
                <w:rFonts w:ascii="Times New Roman" w:hAnsi="Times New Roman" w:cs="Times New Roman"/>
                <w:spacing w:val="4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наблюдателността</w:t>
            </w:r>
            <w:r w:rsidRPr="00240744">
              <w:rPr>
                <w:rFonts w:ascii="Times New Roman" w:hAnsi="Times New Roman" w:cs="Times New Roman"/>
                <w:spacing w:val="4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си,</w:t>
            </w:r>
            <w:r w:rsidRPr="00240744">
              <w:rPr>
                <w:rFonts w:ascii="Times New Roman" w:hAnsi="Times New Roman" w:cs="Times New Roman"/>
                <w:spacing w:val="4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като</w:t>
            </w:r>
            <w:r w:rsidRPr="00240744">
              <w:rPr>
                <w:rFonts w:ascii="Times New Roman" w:hAnsi="Times New Roman" w:cs="Times New Roman"/>
                <w:spacing w:val="4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открива</w:t>
            </w:r>
            <w:r w:rsidRPr="00240744">
              <w:rPr>
                <w:rFonts w:ascii="Times New Roman" w:hAnsi="Times New Roman" w:cs="Times New Roman"/>
                <w:spacing w:val="4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различия</w:t>
            </w:r>
            <w:r w:rsidRPr="00240744">
              <w:rPr>
                <w:rFonts w:ascii="Times New Roman" w:hAnsi="Times New Roman" w:cs="Times New Roman"/>
                <w:spacing w:val="4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</w:t>
            </w:r>
            <w:r w:rsidRPr="00240744">
              <w:rPr>
                <w:rFonts w:ascii="Times New Roman" w:hAnsi="Times New Roman" w:cs="Times New Roman"/>
                <w:spacing w:val="4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познати</w:t>
            </w:r>
            <w:r w:rsidRPr="00240744">
              <w:rPr>
                <w:rFonts w:ascii="Times New Roman" w:hAnsi="Times New Roman" w:cs="Times New Roman"/>
                <w:spacing w:val="4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образи.</w:t>
            </w:r>
            <w:r w:rsidRPr="00240744">
              <w:rPr>
                <w:rFonts w:ascii="Times New Roman" w:hAnsi="Times New Roman" w:cs="Times New Roman"/>
                <w:spacing w:val="4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Допълва</w:t>
            </w:r>
            <w:r w:rsidRPr="00240744">
              <w:rPr>
                <w:rFonts w:ascii="Times New Roman" w:hAnsi="Times New Roman" w:cs="Times New Roman"/>
                <w:spacing w:val="4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4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оцветява</w:t>
            </w:r>
            <w:r w:rsidRPr="00240744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липсващи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елементи</w:t>
            </w:r>
            <w:r w:rsidRPr="00240744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със</w:t>
            </w:r>
            <w:r w:rsidRPr="00240744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избрани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изобразителни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материали.</w:t>
            </w:r>
          </w:p>
        </w:tc>
      </w:tr>
      <w:tr w:rsidR="009B2B12" w:rsidRPr="00240744" w14:paraId="1CA9AC83" w14:textId="77777777" w:rsidTr="00240744">
        <w:trPr>
          <w:trHeight w:val="390"/>
        </w:trPr>
        <w:tc>
          <w:tcPr>
            <w:tcW w:w="562" w:type="dxa"/>
            <w:vMerge/>
            <w:shd w:val="clear" w:color="auto" w:fill="auto"/>
          </w:tcPr>
          <w:p w14:paraId="13D856A8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0C12F8DC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D811BBB" w14:textId="0D5097CB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B91F7BE" w14:textId="77777777" w:rsidR="007975EB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Магията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Коледа,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0D11D7B0" w14:textId="153F61A7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15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008C2D12" w14:textId="2BAA5ECF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Изобразява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характерна</w:t>
            </w:r>
            <w:r w:rsidRPr="00240744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обстановка,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образи,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пози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движения.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Обогатява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специфичните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възприятия</w:t>
            </w:r>
            <w:r w:rsidRPr="00240744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умения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да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изразява</w:t>
            </w:r>
            <w:r w:rsidRPr="00240744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своите</w:t>
            </w:r>
            <w:r w:rsidRPr="00240744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идеи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преживявания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света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формите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цветовете.</w:t>
            </w:r>
          </w:p>
        </w:tc>
      </w:tr>
      <w:tr w:rsidR="009B2B12" w:rsidRPr="00240744" w14:paraId="0ABFB052" w14:textId="77777777" w:rsidTr="00240744">
        <w:trPr>
          <w:trHeight w:val="495"/>
        </w:trPr>
        <w:tc>
          <w:tcPr>
            <w:tcW w:w="562" w:type="dxa"/>
            <w:vMerge/>
            <w:shd w:val="clear" w:color="auto" w:fill="auto"/>
          </w:tcPr>
          <w:p w14:paraId="58177B49" w14:textId="0C47E42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692F96DC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F4DBFB1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C239640" w14:textId="61BB7393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7E17D1C" w14:textId="05324861" w:rsidR="009B2B12" w:rsidRPr="00240744" w:rsidRDefault="009B2B12" w:rsidP="00536443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DDA70A4" w14:textId="4715F468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Заслужена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ваканция,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16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1C267769" w14:textId="77A9C5CB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Конкретизира, диференцира и обогатява образните си представи. Развива уменията си за творческа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интерпретация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при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изграждане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тематична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рисунка.</w:t>
            </w:r>
          </w:p>
        </w:tc>
      </w:tr>
      <w:tr w:rsidR="009B2B12" w:rsidRPr="00240744" w14:paraId="56368D05" w14:textId="77777777" w:rsidTr="00240744">
        <w:trPr>
          <w:trHeight w:val="315"/>
        </w:trPr>
        <w:tc>
          <w:tcPr>
            <w:tcW w:w="562" w:type="dxa"/>
            <w:vMerge/>
            <w:shd w:val="clear" w:color="auto" w:fill="auto"/>
          </w:tcPr>
          <w:p w14:paraId="0C3DB750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373FE788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6AE344E" w14:textId="618E3BBD" w:rsidR="009B2B12" w:rsidRPr="00240744" w:rsidRDefault="009B2B12" w:rsidP="0053644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ECC4701" w14:textId="77777777" w:rsidR="00C5495B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Всички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забавляват,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</w:p>
          <w:p w14:paraId="54196FAC" w14:textId="304E16C5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16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6EDE036E" w14:textId="23906E86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Усъвършенства уменията за екипна дейност, като изгражда тематична пластична композиция.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Моделира</w:t>
            </w:r>
            <w:r w:rsidRPr="00240744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обемни</w:t>
            </w:r>
            <w:r w:rsidRPr="00240744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образи</w:t>
            </w:r>
            <w:r w:rsidRPr="00240744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чрез</w:t>
            </w:r>
            <w:r w:rsidRPr="00240744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изтегляне,</w:t>
            </w:r>
            <w:r w:rsidRPr="00240744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като</w:t>
            </w:r>
            <w:r w:rsidRPr="00240744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използва</w:t>
            </w:r>
            <w:r w:rsidRPr="00240744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пластични,</w:t>
            </w:r>
            <w:r w:rsidRPr="00240744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природни</w:t>
            </w:r>
            <w:r w:rsidRPr="00240744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други</w:t>
            </w:r>
            <w:r w:rsidRPr="00240744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материали,</w:t>
            </w:r>
            <w:r w:rsidRPr="00240744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както</w:t>
            </w:r>
            <w:r w:rsidRPr="00240744">
              <w:rPr>
                <w:rFonts w:ascii="Times New Roman" w:hAnsi="Times New Roman" w:cs="Times New Roman"/>
                <w:spacing w:val="-4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</w:t>
            </w:r>
            <w:r w:rsidRPr="00240744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различни</w:t>
            </w:r>
            <w:r w:rsidRPr="00240744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техники.</w:t>
            </w:r>
          </w:p>
        </w:tc>
      </w:tr>
      <w:tr w:rsidR="009B2B12" w:rsidRPr="00240744" w14:paraId="4782A79B" w14:textId="77777777" w:rsidTr="00240744">
        <w:trPr>
          <w:trHeight w:val="555"/>
        </w:trPr>
        <w:tc>
          <w:tcPr>
            <w:tcW w:w="562" w:type="dxa"/>
            <w:vMerge/>
            <w:shd w:val="clear" w:color="auto" w:fill="auto"/>
          </w:tcPr>
          <w:p w14:paraId="76DBDD9A" w14:textId="39794D3F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1F5CE369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D1957B4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6161D93" w14:textId="498CE426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8C09E68" w14:textId="77777777" w:rsidR="00C5495B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6BD15667" w14:textId="3B570A43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7976380" w14:textId="3DCCB71F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Пръстчета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артисти,</w:t>
            </w:r>
            <w:r w:rsidRPr="00240744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17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55D0D4DB" w14:textId="424A66D0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Усвоява</w:t>
            </w:r>
            <w:r w:rsidRPr="00240744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умения</w:t>
            </w:r>
            <w:r w:rsidRPr="00240744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за</w:t>
            </w:r>
            <w:r w:rsidRPr="00240744">
              <w:rPr>
                <w:rFonts w:ascii="Times New Roman" w:hAnsi="Times New Roman" w:cs="Times New Roman"/>
                <w:spacing w:val="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двуслойно</w:t>
            </w:r>
            <w:r w:rsidRPr="00240744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апликиране.</w:t>
            </w:r>
            <w:r w:rsidRPr="00240744">
              <w:rPr>
                <w:rFonts w:ascii="Times New Roman" w:hAnsi="Times New Roman" w:cs="Times New Roman"/>
                <w:spacing w:val="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Разширява</w:t>
            </w:r>
            <w:r w:rsidRPr="00240744">
              <w:rPr>
                <w:rFonts w:ascii="Times New Roman" w:hAnsi="Times New Roman" w:cs="Times New Roman"/>
                <w:spacing w:val="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образните</w:t>
            </w:r>
            <w:r w:rsidRPr="00240744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си</w:t>
            </w:r>
            <w:r w:rsidRPr="00240744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представи</w:t>
            </w:r>
            <w:r w:rsidRPr="00240744">
              <w:rPr>
                <w:rFonts w:ascii="Times New Roman" w:hAnsi="Times New Roman" w:cs="Times New Roman"/>
                <w:spacing w:val="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за</w:t>
            </w:r>
            <w:r w:rsidRPr="00240744">
              <w:rPr>
                <w:rFonts w:ascii="Times New Roman" w:hAnsi="Times New Roman" w:cs="Times New Roman"/>
                <w:spacing w:val="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различни</w:t>
            </w:r>
            <w:r w:rsidRPr="00240744">
              <w:rPr>
                <w:rFonts w:ascii="Times New Roman" w:hAnsi="Times New Roman" w:cs="Times New Roman"/>
                <w:spacing w:val="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горски</w:t>
            </w:r>
            <w:r w:rsidRPr="00240744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животни</w:t>
            </w:r>
            <w:r w:rsidRPr="00240744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чрез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разкриване</w:t>
            </w:r>
            <w:r w:rsidRPr="00240744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изобразяване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="004E5E29" w:rsidRPr="00240744">
              <w:rPr>
                <w:rFonts w:ascii="Times New Roman" w:hAnsi="Times New Roman" w:cs="Times New Roman"/>
                <w:w w:val="85"/>
              </w:rPr>
              <w:t>особености</w:t>
            </w:r>
            <w:r w:rsidR="004E5E29" w:rsidRPr="00240744">
              <w:rPr>
                <w:rFonts w:ascii="Times New Roman" w:hAnsi="Times New Roman" w:cs="Times New Roman"/>
                <w:w w:val="85"/>
                <w:lang w:val="bg-BG"/>
              </w:rPr>
              <w:t>те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им.</w:t>
            </w:r>
          </w:p>
        </w:tc>
      </w:tr>
      <w:tr w:rsidR="009B2B12" w:rsidRPr="00240744" w14:paraId="4517DEFC" w14:textId="77777777" w:rsidTr="00536443">
        <w:trPr>
          <w:trHeight w:val="339"/>
        </w:trPr>
        <w:tc>
          <w:tcPr>
            <w:tcW w:w="562" w:type="dxa"/>
            <w:vMerge/>
            <w:shd w:val="clear" w:color="auto" w:fill="auto"/>
          </w:tcPr>
          <w:p w14:paraId="13F8DBB6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7A2E4484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D1192EF" w14:textId="08CB1BFE" w:rsidR="009B2B12" w:rsidRPr="00240744" w:rsidRDefault="009B2B12" w:rsidP="0053644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63EC60C" w14:textId="214491F8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Дядовата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ръкавичка,</w:t>
            </w:r>
            <w:r w:rsidRPr="00240744">
              <w:rPr>
                <w:rFonts w:ascii="Times New Roman" w:hAnsi="Times New Roman" w:cs="Times New Roman"/>
                <w:w w:val="80"/>
              </w:rPr>
              <w:t>с.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17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2140916E" w14:textId="0FC51AAD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създава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илюстрации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позната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приказка.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Развива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репродуктивното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въображение.</w:t>
            </w:r>
          </w:p>
        </w:tc>
      </w:tr>
      <w:tr w:rsidR="009B2B12" w:rsidRPr="00240744" w14:paraId="40F54959" w14:textId="77777777" w:rsidTr="00240744">
        <w:trPr>
          <w:trHeight w:val="450"/>
        </w:trPr>
        <w:tc>
          <w:tcPr>
            <w:tcW w:w="562" w:type="dxa"/>
            <w:vMerge/>
            <w:shd w:val="clear" w:color="auto" w:fill="auto"/>
          </w:tcPr>
          <w:p w14:paraId="7A64BB2C" w14:textId="57DEEEA0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76509E03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80D9A71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38C4926" w14:textId="0DCACC55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CDF2C67" w14:textId="77777777" w:rsidR="00C5495B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ХВ</w:t>
            </w:r>
          </w:p>
          <w:p w14:paraId="7EC0D83C" w14:textId="3EDA6EF3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056D8D56" w14:textId="179D0B22" w:rsidR="009B2B12" w:rsidRPr="00240744" w:rsidRDefault="009B2B12" w:rsidP="00536443">
            <w:pPr>
              <w:widowControl w:val="0"/>
              <w:autoSpaceDE w:val="0"/>
              <w:autoSpaceDN w:val="0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981C5E8" w14:textId="77777777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Като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старите</w:t>
            </w:r>
            <w:r w:rsidRPr="00240744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майстори,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18</w:t>
            </w:r>
          </w:p>
          <w:p w14:paraId="1502EC78" w14:textId="2028375D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C367A0F" w14:textId="1EB3F79D" w:rsidR="009B2B12" w:rsidRPr="007975EB" w:rsidRDefault="009B2B12" w:rsidP="00536443">
            <w:pPr>
              <w:pStyle w:val="TableParagraph"/>
              <w:tabs>
                <w:tab w:val="right" w:pos="10117"/>
              </w:tabs>
              <w:jc w:val="both"/>
              <w:rPr>
                <w:rFonts w:ascii="Times New Roman" w:hAnsi="Times New Roman" w:cs="Times New Roman"/>
                <w:w w:val="85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Затвърждава уменията за обемно-пространствено моделиране чрез спираловидно</w:t>
            </w:r>
            <w:r w:rsidR="007975EB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слепване 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източени от пластилин шнурчета. Запознава се с примери от народното</w:t>
            </w:r>
            <w:r w:rsidR="007975EB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приложно-декоративно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изкуство (керамични съдове) с цел съхраняване на</w:t>
            </w:r>
            <w:r w:rsidR="007975EB">
              <w:rPr>
                <w:rFonts w:ascii="Times New Roman" w:hAnsi="Times New Roman" w:cs="Times New Roman"/>
                <w:w w:val="85"/>
                <w:lang w:val="bg-BG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националната идентичност. Изгражда усет за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декорация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чрез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гравиране/налепяне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предмети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от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бита.</w:t>
            </w:r>
          </w:p>
        </w:tc>
      </w:tr>
      <w:tr w:rsidR="009B2B12" w:rsidRPr="00240744" w14:paraId="7D4A240E" w14:textId="77777777" w:rsidTr="00240744">
        <w:trPr>
          <w:trHeight w:val="405"/>
        </w:trPr>
        <w:tc>
          <w:tcPr>
            <w:tcW w:w="562" w:type="dxa"/>
            <w:vMerge/>
            <w:shd w:val="clear" w:color="auto" w:fill="auto"/>
          </w:tcPr>
          <w:p w14:paraId="2089BFFC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2A3E4BFE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F96EE1A" w14:textId="728AE436" w:rsidR="009B2B12" w:rsidRPr="00240744" w:rsidRDefault="009B2B12" w:rsidP="0053644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0E99597" w14:textId="77777777" w:rsidR="00536443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Охлюв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салфетки,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3C394731" w14:textId="77A99C99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18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C6D0447" w14:textId="0DA80C21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Апликира двуслойно, като комбинира различни елементи. Умее да подбира и съчетава цветове 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форми,</w:t>
            </w:r>
            <w:r w:rsidRPr="00240744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получени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чрез</w:t>
            </w:r>
            <w:r w:rsidRPr="00240744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изкъсване.</w:t>
            </w:r>
          </w:p>
        </w:tc>
      </w:tr>
      <w:tr w:rsidR="009B2B12" w:rsidRPr="00240744" w14:paraId="54B09C81" w14:textId="77777777" w:rsidTr="00240744">
        <w:trPr>
          <w:trHeight w:val="510"/>
        </w:trPr>
        <w:tc>
          <w:tcPr>
            <w:tcW w:w="562" w:type="dxa"/>
            <w:vMerge w:val="restart"/>
            <w:shd w:val="clear" w:color="auto" w:fill="auto"/>
          </w:tcPr>
          <w:p w14:paraId="1D0BA224" w14:textId="4758E7F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II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53B1B2C4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5DD8B3B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696A4EC" w14:textId="6323F792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lastRenderedPageBreak/>
              <w:t>20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2E5F64E" w14:textId="77777777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lastRenderedPageBreak/>
              <w:t>ИТ</w:t>
            </w:r>
          </w:p>
          <w:p w14:paraId="62580B81" w14:textId="2691B422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A7E91F5" w14:textId="3BBAA201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Чудните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петна,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19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54B23BE5" w14:textId="01E5DD5A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Създава</w:t>
            </w:r>
            <w:r w:rsidRPr="00240744">
              <w:rPr>
                <w:rFonts w:ascii="Times New Roman" w:hAnsi="Times New Roman" w:cs="Times New Roman"/>
                <w:spacing w:val="1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фигурални</w:t>
            </w:r>
            <w:r w:rsidRPr="00240744">
              <w:rPr>
                <w:rFonts w:ascii="Times New Roman" w:hAnsi="Times New Roman" w:cs="Times New Roman"/>
                <w:spacing w:val="1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изображения</w:t>
            </w:r>
            <w:r w:rsidRPr="00240744">
              <w:rPr>
                <w:rFonts w:ascii="Times New Roman" w:hAnsi="Times New Roman" w:cs="Times New Roman"/>
                <w:spacing w:val="1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</w:t>
            </w:r>
            <w:r w:rsidRPr="00240744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асоциация</w:t>
            </w:r>
            <w:r w:rsidRPr="00240744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от</w:t>
            </w:r>
            <w:r w:rsidRPr="00240744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неопределени</w:t>
            </w:r>
            <w:r w:rsidRPr="00240744">
              <w:rPr>
                <w:rFonts w:ascii="Times New Roman" w:hAnsi="Times New Roman" w:cs="Times New Roman"/>
                <w:spacing w:val="1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</w:t>
            </w:r>
            <w:r w:rsidRPr="00240744">
              <w:rPr>
                <w:rFonts w:ascii="Times New Roman" w:hAnsi="Times New Roman" w:cs="Times New Roman"/>
                <w:spacing w:val="1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форма</w:t>
            </w:r>
            <w:r w:rsidRPr="00240744">
              <w:rPr>
                <w:rFonts w:ascii="Times New Roman" w:hAnsi="Times New Roman" w:cs="Times New Roman"/>
                <w:spacing w:val="1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петна.</w:t>
            </w:r>
            <w:r w:rsidRPr="00240744">
              <w:rPr>
                <w:rFonts w:ascii="Times New Roman" w:hAnsi="Times New Roman" w:cs="Times New Roman"/>
                <w:spacing w:val="1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Развива</w:t>
            </w:r>
            <w:r w:rsidRPr="00240744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творческото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си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въображение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подходяща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игрова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среда.</w:t>
            </w:r>
          </w:p>
        </w:tc>
      </w:tr>
      <w:tr w:rsidR="009B2B12" w:rsidRPr="00240744" w14:paraId="74C2BB38" w14:textId="77777777" w:rsidTr="00240744">
        <w:trPr>
          <w:trHeight w:val="345"/>
        </w:trPr>
        <w:tc>
          <w:tcPr>
            <w:tcW w:w="562" w:type="dxa"/>
            <w:vMerge/>
            <w:shd w:val="clear" w:color="auto" w:fill="auto"/>
          </w:tcPr>
          <w:p w14:paraId="490F38EA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755934B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DF5F81B" w14:textId="3796D31B" w:rsidR="00C5495B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6807580D" w14:textId="023ECAC7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CC9CBE7" w14:textId="31022E5E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Издухани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дървета,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19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64A04D4F" w14:textId="58927594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Обогатява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изобразителните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умения,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като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създава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реални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образи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от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петна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чрез</w:t>
            </w:r>
            <w:r w:rsidRPr="00240744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подходяща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техника.</w:t>
            </w:r>
            <w:r w:rsidRPr="00240744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Развива</w:t>
            </w:r>
            <w:r w:rsidRPr="00240744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асоциативното</w:t>
            </w:r>
            <w:r w:rsidRPr="00240744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си</w:t>
            </w:r>
            <w:r w:rsidRPr="00240744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мислене.</w:t>
            </w:r>
          </w:p>
        </w:tc>
      </w:tr>
      <w:tr w:rsidR="009B2B12" w:rsidRPr="00240744" w14:paraId="33C52457" w14:textId="77777777" w:rsidTr="00240744">
        <w:trPr>
          <w:trHeight w:val="510"/>
        </w:trPr>
        <w:tc>
          <w:tcPr>
            <w:tcW w:w="562" w:type="dxa"/>
            <w:vMerge/>
            <w:shd w:val="clear" w:color="auto" w:fill="auto"/>
          </w:tcPr>
          <w:p w14:paraId="1670D250" w14:textId="07232ECF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7D001A72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8854099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85DF23F" w14:textId="08037AA8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96BA8FE" w14:textId="77777777" w:rsidR="00C5495B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ХВ</w:t>
            </w:r>
          </w:p>
          <w:p w14:paraId="01410B8D" w14:textId="1D3F4DD0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DBEA31C" w14:textId="77777777" w:rsidR="00C5495B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При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месеците,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32370A69" w14:textId="2098D412" w:rsidR="009B2B12" w:rsidRPr="007975EB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20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49719CB" w14:textId="45845E23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Има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представа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за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популярни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персонажи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от народното творчество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ги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разпознава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познати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художествени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творби.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Повтаря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пунктирана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линия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постига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художествена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изразителност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чрез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самостоятелно</w:t>
            </w:r>
            <w:r w:rsidRPr="00240744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оцветяване.</w:t>
            </w:r>
          </w:p>
        </w:tc>
      </w:tr>
      <w:tr w:rsidR="009B2B12" w:rsidRPr="00240744" w14:paraId="5C749CCA" w14:textId="77777777" w:rsidTr="00240744">
        <w:trPr>
          <w:trHeight w:val="345"/>
        </w:trPr>
        <w:tc>
          <w:tcPr>
            <w:tcW w:w="562" w:type="dxa"/>
            <w:vMerge/>
            <w:shd w:val="clear" w:color="auto" w:fill="auto"/>
          </w:tcPr>
          <w:p w14:paraId="7810C819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1E987D01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6D953A7" w14:textId="2501C09E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A6B0F26" w14:textId="78C78BE5" w:rsidR="009B2B12" w:rsidRPr="00240744" w:rsidRDefault="009B2B12" w:rsidP="00536443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Край</w:t>
            </w:r>
            <w:r w:rsidRPr="00240744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огъня,</w:t>
            </w:r>
            <w:r w:rsidRPr="00240744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20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08310AB6" w14:textId="5B3BF445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Създава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илюстрация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позната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приказка.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Демонстрира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композиционни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умения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подреждане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човешки</w:t>
            </w:r>
            <w:r w:rsidRPr="00240744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фигури</w:t>
            </w:r>
            <w:r w:rsidRPr="00240744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в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изобразена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действителност.</w:t>
            </w:r>
          </w:p>
        </w:tc>
      </w:tr>
      <w:tr w:rsidR="009B2B12" w:rsidRPr="00240744" w14:paraId="14F15112" w14:textId="77777777" w:rsidTr="00240744">
        <w:trPr>
          <w:trHeight w:val="525"/>
        </w:trPr>
        <w:tc>
          <w:tcPr>
            <w:tcW w:w="562" w:type="dxa"/>
            <w:vMerge/>
            <w:shd w:val="clear" w:color="auto" w:fill="auto"/>
          </w:tcPr>
          <w:p w14:paraId="2D0FDBCC" w14:textId="7D783301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1166F264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BC5E212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3BD3A74" w14:textId="356DAE56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46FF1CE" w14:textId="2E8AC89F" w:rsidR="009B2B12" w:rsidRPr="00240744" w:rsidRDefault="009B2B12" w:rsidP="0053644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9E0E905" w14:textId="77777777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Покана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снежно</w:t>
            </w:r>
            <w:r w:rsidRPr="00240744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парти,</w:t>
            </w:r>
          </w:p>
          <w:p w14:paraId="3AC48602" w14:textId="021C2D06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21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055C19C" w14:textId="0DF7FD86" w:rsidR="009B2B12" w:rsidRPr="00240744" w:rsidRDefault="009B2B12" w:rsidP="0053644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Показва конструктивни умения при изработване на изделие за празник (покана). Владее декоративно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апликиране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за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постигане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художествена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изразителност.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Успешно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изразява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своите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идеи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преживявания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при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създаване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тематична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фигурална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композиция.</w:t>
            </w:r>
          </w:p>
        </w:tc>
      </w:tr>
      <w:tr w:rsidR="009B2B12" w:rsidRPr="00240744" w14:paraId="69F6729F" w14:textId="77777777" w:rsidTr="00240744">
        <w:trPr>
          <w:trHeight w:val="330"/>
        </w:trPr>
        <w:tc>
          <w:tcPr>
            <w:tcW w:w="562" w:type="dxa"/>
            <w:vMerge/>
            <w:shd w:val="clear" w:color="auto" w:fill="auto"/>
          </w:tcPr>
          <w:p w14:paraId="79121ADE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57871859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96E3664" w14:textId="77777777" w:rsidR="00C5495B" w:rsidRPr="00240744" w:rsidRDefault="009B2B12" w:rsidP="007975EB">
            <w:pPr>
              <w:pStyle w:val="TableParagraph"/>
              <w:spacing w:line="242" w:lineRule="exact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469DA338" w14:textId="302D7319" w:rsidR="009B2B12" w:rsidRPr="00240744" w:rsidRDefault="009B2B12" w:rsidP="007975EB">
            <w:pPr>
              <w:pStyle w:val="TableParagraph"/>
              <w:spacing w:line="242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F0818C4" w14:textId="77777777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Ах,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каква</w:t>
            </w:r>
            <w:r w:rsidRPr="00240744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пързалка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има!,</w:t>
            </w:r>
          </w:p>
          <w:p w14:paraId="288B7CD4" w14:textId="14AADA91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21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0A40908F" w14:textId="17B1D650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Показва увереност в собствените си възможности чрез умело използване на познати изобразителни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техники (маслен пастел и акварел). Пресъздава характерни пози и движения на фигурите, като ги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разполага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разпръснато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или</w:t>
            </w:r>
            <w:r w:rsidRPr="00240744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в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няколко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плана.</w:t>
            </w:r>
          </w:p>
        </w:tc>
      </w:tr>
      <w:tr w:rsidR="009B2B12" w:rsidRPr="00240744" w14:paraId="509856A0" w14:textId="77777777" w:rsidTr="00240744">
        <w:trPr>
          <w:trHeight w:val="540"/>
        </w:trPr>
        <w:tc>
          <w:tcPr>
            <w:tcW w:w="562" w:type="dxa"/>
            <w:vMerge/>
            <w:shd w:val="clear" w:color="auto" w:fill="auto"/>
          </w:tcPr>
          <w:p w14:paraId="08BFD963" w14:textId="4B397323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75F2042E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63E48B2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F6D9D54" w14:textId="609744FB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4068086" w14:textId="77777777" w:rsidR="00C5495B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43036722" w14:textId="6506784C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B7B5206" w14:textId="77777777" w:rsidR="007975EB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Пременена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засмяна,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136A1BEB" w14:textId="4441E213" w:rsidR="009B2B12" w:rsidRPr="007975EB" w:rsidRDefault="009B2B12" w:rsidP="007975EB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22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68BDB367" w14:textId="5D01781C" w:rsidR="009B2B12" w:rsidRPr="00240744" w:rsidRDefault="009B2B12" w:rsidP="007975EB">
            <w:pPr>
              <w:pStyle w:val="TableParagraph"/>
              <w:spacing w:line="261" w:lineRule="auto"/>
              <w:ind w:left="-57" w:right="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Ориентира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се</w:t>
            </w:r>
            <w:r w:rsidRPr="00240744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изобразена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действителност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диференцира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отделни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елементи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декорация.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Усъвършенства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графичните</w:t>
            </w:r>
            <w:r w:rsidRPr="00240744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умения.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Развива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естетическия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усет</w:t>
            </w:r>
            <w:r w:rsidRPr="00240744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чрез</w:t>
            </w:r>
            <w:r w:rsidRPr="00240744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допълване</w:t>
            </w:r>
            <w:r w:rsidRPr="00240744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оцветяване</w:t>
            </w:r>
            <w:r w:rsidRPr="00240744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детайли.</w:t>
            </w:r>
          </w:p>
        </w:tc>
      </w:tr>
      <w:tr w:rsidR="009B2B12" w:rsidRPr="00240744" w14:paraId="0B9BE059" w14:textId="77777777" w:rsidTr="00240744">
        <w:trPr>
          <w:trHeight w:val="315"/>
        </w:trPr>
        <w:tc>
          <w:tcPr>
            <w:tcW w:w="562" w:type="dxa"/>
            <w:vMerge/>
            <w:shd w:val="clear" w:color="auto" w:fill="auto"/>
          </w:tcPr>
          <w:p w14:paraId="3B56FE12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CFF917E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35DDE85" w14:textId="02E675FF" w:rsidR="009B2B12" w:rsidRPr="00240744" w:rsidRDefault="00C5495B" w:rsidP="007975E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32E4FF6" w14:textId="4639C540" w:rsidR="009B2B12" w:rsidRPr="00240744" w:rsidRDefault="00C5495B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момиче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момче,</w:t>
            </w:r>
            <w:r w:rsidRPr="00240744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22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2BE5A52" w14:textId="5F0FBF54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Уверено повтаря пунктирани линии, без да излиза от тях, и оцветява самостоятелно по зададени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ориентири. Развива наблюдателността си, като се ориентира във визуално-информативна среда,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свързана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с</w:t>
            </w:r>
            <w:r w:rsidRPr="00240744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народни</w:t>
            </w:r>
            <w:r w:rsidRPr="00240744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обичаи.</w:t>
            </w:r>
          </w:p>
        </w:tc>
      </w:tr>
      <w:tr w:rsidR="009B2B12" w:rsidRPr="00240744" w14:paraId="7AAEEC39" w14:textId="77777777" w:rsidTr="00240744">
        <w:trPr>
          <w:trHeight w:val="315"/>
        </w:trPr>
        <w:tc>
          <w:tcPr>
            <w:tcW w:w="562" w:type="dxa"/>
            <w:vMerge w:val="restart"/>
            <w:shd w:val="clear" w:color="auto" w:fill="auto"/>
          </w:tcPr>
          <w:p w14:paraId="7F401AA7" w14:textId="39889D13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III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0ECD8F4A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A8D81B2" w14:textId="3E77A3A4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A2BEBDA" w14:textId="77777777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  <w:p w14:paraId="594B7366" w14:textId="1F02BCCC" w:rsidR="009B2B12" w:rsidRPr="00240744" w:rsidRDefault="009B2B12" w:rsidP="00536443">
            <w:pPr>
              <w:pStyle w:val="TableParagraph"/>
              <w:spacing w:line="242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6BF13A0" w14:textId="77777777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Знамето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ни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е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трицветно,</w:t>
            </w:r>
          </w:p>
          <w:p w14:paraId="41A5A4B0" w14:textId="1C69A789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23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AABC4F0" w14:textId="21A7EE56" w:rsidR="009B2B12" w:rsidRPr="00240744" w:rsidRDefault="009B2B12" w:rsidP="007975EB">
            <w:pPr>
              <w:pStyle w:val="TableParagraph"/>
              <w:spacing w:line="244" w:lineRule="auto"/>
              <w:ind w:left="-57" w:right="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Самостоятелно</w:t>
            </w:r>
            <w:r w:rsidRPr="00240744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се</w:t>
            </w:r>
            <w:r w:rsidRPr="00240744">
              <w:rPr>
                <w:rFonts w:ascii="Times New Roman" w:hAnsi="Times New Roman" w:cs="Times New Roman"/>
                <w:spacing w:val="3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ориентира</w:t>
            </w:r>
            <w:r w:rsidRPr="00240744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във</w:t>
            </w:r>
            <w:r w:rsidRPr="00240744">
              <w:rPr>
                <w:rFonts w:ascii="Times New Roman" w:hAnsi="Times New Roman" w:cs="Times New Roman"/>
                <w:spacing w:val="3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визуално-информативна</w:t>
            </w:r>
            <w:r w:rsidRPr="00240744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среда</w:t>
            </w:r>
            <w:r w:rsidRPr="00240744">
              <w:rPr>
                <w:rFonts w:ascii="Times New Roman" w:hAnsi="Times New Roman" w:cs="Times New Roman"/>
                <w:spacing w:val="3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прилага</w:t>
            </w:r>
            <w:r w:rsidRPr="00240744">
              <w:rPr>
                <w:rFonts w:ascii="Times New Roman" w:hAnsi="Times New Roman" w:cs="Times New Roman"/>
                <w:spacing w:val="3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уменията</w:t>
            </w:r>
            <w:r w:rsidRPr="00240744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spacing w:val="3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</w:t>
            </w:r>
            <w:r w:rsidRPr="00240744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решаване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 xml:space="preserve">на индивидуална изобразителна задача. Съхранява </w:t>
            </w:r>
            <w:r w:rsidRPr="00240744">
              <w:rPr>
                <w:rFonts w:ascii="Times New Roman" w:hAnsi="Times New Roman" w:cs="Times New Roman"/>
                <w:w w:val="85"/>
              </w:rPr>
              <w:t>и утвърждава националната идентичност, като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обекти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национално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значение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="00536443">
              <w:rPr>
                <w:rFonts w:ascii="Times New Roman" w:hAnsi="Times New Roman" w:cs="Times New Roman"/>
                <w:w w:val="80"/>
              </w:rPr>
              <w:t>.</w:t>
            </w:r>
          </w:p>
        </w:tc>
      </w:tr>
      <w:tr w:rsidR="009B2B12" w:rsidRPr="00240744" w14:paraId="0694ED93" w14:textId="77777777" w:rsidTr="00240744">
        <w:trPr>
          <w:trHeight w:val="255"/>
        </w:trPr>
        <w:tc>
          <w:tcPr>
            <w:tcW w:w="562" w:type="dxa"/>
            <w:vMerge/>
            <w:shd w:val="clear" w:color="auto" w:fill="auto"/>
          </w:tcPr>
          <w:p w14:paraId="6BE51460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1653A8C6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BE46DDE" w14:textId="5AA55A13" w:rsidR="00C5495B" w:rsidRPr="00240744" w:rsidRDefault="009B2B12" w:rsidP="007975EB">
            <w:pPr>
              <w:pStyle w:val="TableParagraph"/>
              <w:spacing w:line="242" w:lineRule="exact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4E4BA68D" w14:textId="11E0E601" w:rsidR="009B2B12" w:rsidRPr="00240744" w:rsidRDefault="009B2B12" w:rsidP="007975EB">
            <w:pPr>
              <w:pStyle w:val="TableParagraph"/>
              <w:spacing w:line="242" w:lineRule="exact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475CEEF" w14:textId="77777777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България</w:t>
            </w:r>
            <w:r w:rsidRPr="00240744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празнува,</w:t>
            </w:r>
          </w:p>
          <w:p w14:paraId="47415CD8" w14:textId="069052A9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23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31939A58" w14:textId="003B1B7D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Ориентира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се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изобразена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действителност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диференцира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отделни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образи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елементи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композицията. Умее да предава характерни пози и движения, основани на личен опит и участие в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житейски</w:t>
            </w:r>
            <w:r w:rsidRPr="00240744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ситуации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с</w:t>
            </w:r>
            <w:r w:rsidRPr="00240744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национален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характер.</w:t>
            </w:r>
          </w:p>
        </w:tc>
      </w:tr>
      <w:tr w:rsidR="009B2B12" w:rsidRPr="00240744" w14:paraId="6E6F9A2C" w14:textId="77777777" w:rsidTr="00536443">
        <w:trPr>
          <w:trHeight w:val="328"/>
        </w:trPr>
        <w:tc>
          <w:tcPr>
            <w:tcW w:w="562" w:type="dxa"/>
            <w:vMerge/>
            <w:shd w:val="clear" w:color="auto" w:fill="auto"/>
          </w:tcPr>
          <w:p w14:paraId="23A93A06" w14:textId="07F892D0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10F1FEB9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11438D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939582D" w14:textId="2EC5B096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E23C0A3" w14:textId="750F7412" w:rsidR="009B2B12" w:rsidRPr="00240744" w:rsidRDefault="009B2B12" w:rsidP="007975E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CED2D2A" w14:textId="091DCC0D" w:rsidR="009B2B12" w:rsidRPr="007975EB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lang w:val="bg-BG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Най-красива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мен,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="007975EB">
              <w:rPr>
                <w:rFonts w:ascii="Times New Roman" w:hAnsi="Times New Roman" w:cs="Times New Roman"/>
                <w:w w:val="80"/>
                <w:lang w:val="bg-BG"/>
              </w:rPr>
              <w:t>24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11EA8EA9" w14:textId="4F06FB17" w:rsidR="009B2B12" w:rsidRPr="00240744" w:rsidRDefault="009B2B12" w:rsidP="007975EB">
            <w:pPr>
              <w:pStyle w:val="TableParagraph"/>
              <w:spacing w:line="244" w:lineRule="auto"/>
              <w:ind w:right="56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 xml:space="preserve">Усвоява умения за пресъздаване </w:t>
            </w:r>
            <w:r w:rsidRPr="00240744">
              <w:rPr>
                <w:rFonts w:ascii="Times New Roman" w:hAnsi="Times New Roman" w:cs="Times New Roman"/>
                <w:w w:val="85"/>
              </w:rPr>
              <w:t>на човешка глава, като спазва разположението и големината 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съставните</w:t>
            </w:r>
            <w:r w:rsidRPr="00240744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ú</w:t>
            </w:r>
            <w:r w:rsidRPr="00240744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части.</w:t>
            </w:r>
          </w:p>
        </w:tc>
      </w:tr>
      <w:tr w:rsidR="009B2B12" w:rsidRPr="00240744" w14:paraId="7A8036BE" w14:textId="77777777" w:rsidTr="00240744">
        <w:trPr>
          <w:trHeight w:val="360"/>
        </w:trPr>
        <w:tc>
          <w:tcPr>
            <w:tcW w:w="562" w:type="dxa"/>
            <w:vMerge/>
            <w:shd w:val="clear" w:color="auto" w:fill="auto"/>
          </w:tcPr>
          <w:p w14:paraId="5572CAF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7D9A2036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FE22B12" w14:textId="654DBEED" w:rsidR="009B2B12" w:rsidRPr="00240744" w:rsidRDefault="009B2B12" w:rsidP="007975E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29B1F3E" w14:textId="5EC632FB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Дар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сърце,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24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640A4EDC" w14:textId="08B04586" w:rsidR="009B2B12" w:rsidRPr="00240744" w:rsidRDefault="009B2B12" w:rsidP="00240744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Целенасочено изобразява индивидуалните особености в лицата на близките за него хора. Има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представа за индивидуалните особености на човешкото лице. Развива специфични умения, чрез които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изразява</w:t>
            </w:r>
            <w:r w:rsidRPr="00240744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своите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идеи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преживявания.</w:t>
            </w:r>
          </w:p>
        </w:tc>
      </w:tr>
      <w:tr w:rsidR="009B2B12" w:rsidRPr="00240744" w14:paraId="16631313" w14:textId="77777777" w:rsidTr="00240744">
        <w:trPr>
          <w:trHeight w:val="390"/>
        </w:trPr>
        <w:tc>
          <w:tcPr>
            <w:tcW w:w="562" w:type="dxa"/>
            <w:vMerge/>
            <w:shd w:val="clear" w:color="auto" w:fill="auto"/>
          </w:tcPr>
          <w:p w14:paraId="4A7A6D57" w14:textId="5AF929D0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5186AB6A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53630C1" w14:textId="2FD6765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5C1770C" w14:textId="0048DD7F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2DFA442" w14:textId="0666109B" w:rsidR="009B2B12" w:rsidRPr="007975EB" w:rsidRDefault="009B2B12" w:rsidP="007975EB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Мърмяу,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25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8AD2B4E" w14:textId="7F6FD4EF" w:rsidR="009B2B12" w:rsidRPr="007975EB" w:rsidRDefault="009B2B12" w:rsidP="007975EB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  <w:lang w:val="bg-BG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Апликира, като самостоятелно подготвя по цвят и големина множество елементи, получени чрез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 xml:space="preserve">изрязване. Декорира свободно, без </w:t>
            </w:r>
            <w:r w:rsidRPr="00240744">
              <w:rPr>
                <w:rFonts w:ascii="Times New Roman" w:hAnsi="Times New Roman" w:cs="Times New Roman"/>
                <w:w w:val="85"/>
              </w:rPr>
              <w:t>да излиза от очертанията на фигурата. Развива творческото си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въображение</w:t>
            </w:r>
            <w:r w:rsidR="007975EB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9B2B12" w:rsidRPr="00240744" w14:paraId="0AFA571E" w14:textId="77777777" w:rsidTr="00240744">
        <w:trPr>
          <w:trHeight w:val="345"/>
        </w:trPr>
        <w:tc>
          <w:tcPr>
            <w:tcW w:w="562" w:type="dxa"/>
            <w:vMerge/>
            <w:shd w:val="clear" w:color="auto" w:fill="auto"/>
          </w:tcPr>
          <w:p w14:paraId="5B9F3874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40F775A7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64599C1" w14:textId="4B28E9DB" w:rsidR="009B2B12" w:rsidRPr="00240744" w:rsidRDefault="009B2B12" w:rsidP="007975EB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7282BE6" w14:textId="51DFB7B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Забавни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любимци,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25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1B28E588" w14:textId="70056B44" w:rsidR="009B2B12" w:rsidRPr="00240744" w:rsidRDefault="009B2B12" w:rsidP="00240744">
            <w:pPr>
              <w:pStyle w:val="TableParagraph"/>
              <w:spacing w:line="250" w:lineRule="exact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Развива уменията си за моделиране на обемни динамични образи чрез слепване на отделните им</w:t>
            </w:r>
            <w:r w:rsidRPr="00240744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части. Осмисля значението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 познат начин на моделиране за пресъздаване на разнообразни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характерни</w:t>
            </w:r>
            <w:r w:rsidRPr="00240744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пози.</w:t>
            </w:r>
          </w:p>
        </w:tc>
      </w:tr>
      <w:tr w:rsidR="009B2B12" w:rsidRPr="00240744" w14:paraId="5F0C9038" w14:textId="77777777" w:rsidTr="00240744">
        <w:trPr>
          <w:trHeight w:val="495"/>
        </w:trPr>
        <w:tc>
          <w:tcPr>
            <w:tcW w:w="562" w:type="dxa"/>
            <w:vMerge/>
            <w:shd w:val="clear" w:color="auto" w:fill="auto"/>
          </w:tcPr>
          <w:p w14:paraId="71DF7B2B" w14:textId="579C353A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3EA3FD87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1B5C448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E07AD9E" w14:textId="3441F73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C7016AB" w14:textId="77777777" w:rsidR="00C5495B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w w:val="75"/>
              </w:rPr>
            </w:pPr>
            <w:r w:rsidRPr="00240744">
              <w:rPr>
                <w:rFonts w:ascii="Times New Roman" w:hAnsi="Times New Roman" w:cs="Times New Roman"/>
                <w:bCs/>
                <w:w w:val="75"/>
              </w:rPr>
              <w:t>ИМТ</w:t>
            </w:r>
          </w:p>
          <w:p w14:paraId="25851476" w14:textId="147D7C7F" w:rsidR="009B2B12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75"/>
              </w:rPr>
              <w:t>ИТ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DA79953" w14:textId="72222A3E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Времето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днес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е…,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26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1B1DA32" w14:textId="476B4862" w:rsidR="009B2B12" w:rsidRPr="00240744" w:rsidRDefault="009B2B12" w:rsidP="007975EB">
            <w:pPr>
              <w:pStyle w:val="TableParagraph"/>
              <w:spacing w:line="242" w:lineRule="auto"/>
              <w:ind w:left="-57" w:right="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Изобразява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знаци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за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визуална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комуникация,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свързани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конкретна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действителност.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Успешно</w:t>
            </w:r>
            <w:r w:rsidRPr="00240744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пресъздава</w:t>
            </w:r>
            <w:r w:rsidRPr="00240744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характерни</w:t>
            </w:r>
            <w:r w:rsidRPr="00240744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за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сезона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явления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</w:t>
            </w:r>
            <w:r w:rsidRPr="00240744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обекти.</w:t>
            </w:r>
          </w:p>
        </w:tc>
      </w:tr>
      <w:tr w:rsidR="009B2B12" w:rsidRPr="00240744" w14:paraId="19056F18" w14:textId="77777777" w:rsidTr="00240744">
        <w:trPr>
          <w:trHeight w:val="360"/>
        </w:trPr>
        <w:tc>
          <w:tcPr>
            <w:tcW w:w="562" w:type="dxa"/>
            <w:vMerge/>
            <w:shd w:val="clear" w:color="auto" w:fill="auto"/>
          </w:tcPr>
          <w:p w14:paraId="16AD21F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4CB51949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AFDAEEB" w14:textId="1256865D" w:rsidR="009B2B12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12C3634" w14:textId="1C282847" w:rsidR="009B2B12" w:rsidRPr="00240744" w:rsidRDefault="009B2B12" w:rsidP="007975EB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Сърцето</w:t>
            </w:r>
            <w:r w:rsidRPr="00240744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снежния</w:t>
            </w:r>
            <w:r w:rsidRPr="00240744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човек,</w:t>
            </w:r>
            <w:r w:rsidR="007975EB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26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82831A5" w14:textId="67699865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видове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декоративни елементи в игрова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дейност</w:t>
            </w:r>
            <w:r w:rsidRPr="00240744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 проявява усет за</w:t>
            </w:r>
            <w:r w:rsidRPr="00240744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подбор</w:t>
            </w:r>
            <w:r w:rsidRPr="00240744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 съчетаване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цветове.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Използва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цветовете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формите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като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средство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за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характеризиране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пролетната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обстановка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предаване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емоционално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отношение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към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сезона.</w:t>
            </w:r>
          </w:p>
        </w:tc>
      </w:tr>
      <w:tr w:rsidR="009B2B12" w:rsidRPr="00240744" w14:paraId="3B4F24F0" w14:textId="77777777" w:rsidTr="00240744">
        <w:trPr>
          <w:trHeight w:val="420"/>
        </w:trPr>
        <w:tc>
          <w:tcPr>
            <w:tcW w:w="562" w:type="dxa"/>
            <w:vMerge/>
            <w:shd w:val="clear" w:color="auto" w:fill="auto"/>
          </w:tcPr>
          <w:p w14:paraId="0005AF4E" w14:textId="2CDB385B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1D8DDEF8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AF4B48E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E931D63" w14:textId="66AFA25D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197DFD9" w14:textId="77777777" w:rsidR="00C5495B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7522F995" w14:textId="0A4C2D3E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FC7DD4C" w14:textId="77777777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Лястовича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пролет,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27</w:t>
            </w:r>
          </w:p>
          <w:p w14:paraId="43DD4201" w14:textId="3AD3F0C1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1A39ED3E" w14:textId="23BB8EE7" w:rsidR="009B2B12" w:rsidRPr="00240744" w:rsidRDefault="009B2B12" w:rsidP="007975EB">
            <w:pPr>
              <w:pStyle w:val="TableParagraph"/>
              <w:spacing w:line="244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Повтаря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пунктирани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линии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изображения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обекти,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без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да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излиза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от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линията.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Развива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комбинаторните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умения</w:t>
            </w:r>
            <w:r w:rsidRPr="00240744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при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изграждане</w:t>
            </w:r>
            <w:r w:rsidRPr="00240744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образ,</w:t>
            </w:r>
            <w:r w:rsidRPr="00240744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като</w:t>
            </w:r>
            <w:r w:rsidRPr="00240744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подбира</w:t>
            </w:r>
            <w:r w:rsidRPr="00240744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композира</w:t>
            </w:r>
            <w:r w:rsidRPr="00240744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готово</w:t>
            </w:r>
            <w:r w:rsidRPr="00240744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изрязани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форми</w:t>
            </w:r>
            <w:r w:rsidRPr="00240744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за</w:t>
            </w:r>
            <w:r w:rsidRPr="00240744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печатане.</w:t>
            </w:r>
          </w:p>
        </w:tc>
      </w:tr>
      <w:tr w:rsidR="009B2B12" w:rsidRPr="00240744" w14:paraId="0EA099FE" w14:textId="77777777" w:rsidTr="00240744">
        <w:trPr>
          <w:trHeight w:val="270"/>
        </w:trPr>
        <w:tc>
          <w:tcPr>
            <w:tcW w:w="562" w:type="dxa"/>
            <w:vMerge/>
            <w:shd w:val="clear" w:color="auto" w:fill="auto"/>
          </w:tcPr>
          <w:p w14:paraId="3C6856FB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38A67BC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1E00A4E" w14:textId="77777777" w:rsidR="00C5495B" w:rsidRPr="00240744" w:rsidRDefault="009B2B12" w:rsidP="007975EB">
            <w:pPr>
              <w:pStyle w:val="TableParagraph"/>
              <w:spacing w:line="235" w:lineRule="exact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09DDB6F9" w14:textId="6C9C0B64" w:rsidR="009B2B12" w:rsidRPr="00240744" w:rsidRDefault="009B2B12" w:rsidP="007975EB">
            <w:pPr>
              <w:pStyle w:val="TableParagraph"/>
              <w:spacing w:line="235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9C1357E" w14:textId="2BD7BF8C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Време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игри,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27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242DDDBE" w14:textId="305D4AB1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 xml:space="preserve">Развива наблюдателността си, като открива грешки в познати образи. </w:t>
            </w:r>
            <w:r w:rsidRPr="00240744">
              <w:rPr>
                <w:rFonts w:ascii="Times New Roman" w:hAnsi="Times New Roman" w:cs="Times New Roman"/>
                <w:w w:val="85"/>
              </w:rPr>
              <w:t>Обогатява естетическите си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чувства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преживявания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чрез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изграждане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тематична</w:t>
            </w:r>
            <w:r w:rsidRPr="00240744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фигурална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композиция.</w:t>
            </w:r>
          </w:p>
        </w:tc>
      </w:tr>
      <w:tr w:rsidR="009B2B12" w:rsidRPr="00240744" w14:paraId="194FE3FA" w14:textId="77777777" w:rsidTr="00240744">
        <w:trPr>
          <w:trHeight w:val="540"/>
        </w:trPr>
        <w:tc>
          <w:tcPr>
            <w:tcW w:w="562" w:type="dxa"/>
            <w:vMerge w:val="restart"/>
            <w:shd w:val="clear" w:color="auto" w:fill="auto"/>
          </w:tcPr>
          <w:p w14:paraId="6648D49D" w14:textId="0E884139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IV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0B3FA0CB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0DE165B8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C2E366F" w14:textId="23083B8D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03ECF70" w14:textId="396DF397" w:rsidR="00C5495B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ИМТ</w:t>
            </w:r>
          </w:p>
          <w:p w14:paraId="13118B8A" w14:textId="79BB5BBD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2B11B99" w14:textId="77777777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Буболечки,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28</w:t>
            </w:r>
          </w:p>
          <w:p w14:paraId="0F039056" w14:textId="1CD8C2AD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color w:val="231F20"/>
              </w:rPr>
            </w:pP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16C4DC9B" w14:textId="6D65E97D" w:rsidR="009B2B12" w:rsidRPr="00240744" w:rsidRDefault="009B2B12" w:rsidP="007975EB">
            <w:pPr>
              <w:pStyle w:val="TableParagraph"/>
              <w:spacing w:line="244" w:lineRule="auto"/>
              <w:ind w:left="-57" w:right="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Обогатява уменията си за двуслойно пластично апликиране. Създава стилизирани образи, като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комбинира</w:t>
            </w:r>
            <w:r w:rsidRPr="00240744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елементи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еднаква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форма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различна</w:t>
            </w:r>
            <w:r w:rsidRPr="00240744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големина.</w:t>
            </w:r>
          </w:p>
        </w:tc>
      </w:tr>
      <w:tr w:rsidR="009B2B12" w:rsidRPr="00240744" w14:paraId="764D8AFA" w14:textId="77777777" w:rsidTr="00240744">
        <w:trPr>
          <w:trHeight w:val="330"/>
        </w:trPr>
        <w:tc>
          <w:tcPr>
            <w:tcW w:w="562" w:type="dxa"/>
            <w:vMerge/>
            <w:shd w:val="clear" w:color="auto" w:fill="auto"/>
          </w:tcPr>
          <w:p w14:paraId="5A8BC05C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57B63222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E5F6D14" w14:textId="70DAB940" w:rsidR="009B2B12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DE87912" w14:textId="6A217A72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Пролетна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картина,</w:t>
            </w:r>
            <w:r w:rsidRPr="00240744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28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0A799B75" w14:textId="78FEBE72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240744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пролетна</w:t>
            </w:r>
            <w:r w:rsidRPr="00240744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горска</w:t>
            </w:r>
            <w:r w:rsidRPr="00240744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обстановка,</w:t>
            </w:r>
            <w:r w:rsidRPr="00240744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като</w:t>
            </w:r>
            <w:r w:rsidRPr="00240744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използва</w:t>
            </w:r>
            <w:r w:rsidRPr="00240744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различни</w:t>
            </w:r>
            <w:r w:rsidRPr="00240744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елементи,</w:t>
            </w:r>
            <w:r w:rsidRPr="00240744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получени</w:t>
            </w:r>
            <w:r w:rsidRPr="00240744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чрез</w:t>
            </w:r>
            <w:r w:rsidRPr="00240744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изрязване</w:t>
            </w:r>
            <w:r w:rsidRPr="00240744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 изкъсване. Прилага различни техники на апликиране – еднослойно, двуслойно и чрез множество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5"/>
              </w:rPr>
              <w:t>елементи</w:t>
            </w:r>
            <w:r w:rsidRPr="00240744">
              <w:rPr>
                <w:rFonts w:ascii="Times New Roman" w:hAnsi="Times New Roman" w:cs="Times New Roman"/>
                <w:spacing w:val="-9"/>
                <w:w w:val="9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5"/>
              </w:rPr>
              <w:t>(мозаично).</w:t>
            </w:r>
          </w:p>
        </w:tc>
      </w:tr>
      <w:tr w:rsidR="009B2B12" w:rsidRPr="00240744" w14:paraId="3A05B1E2" w14:textId="77777777" w:rsidTr="00240744">
        <w:trPr>
          <w:trHeight w:val="405"/>
        </w:trPr>
        <w:tc>
          <w:tcPr>
            <w:tcW w:w="562" w:type="dxa"/>
            <w:vMerge/>
            <w:shd w:val="clear" w:color="auto" w:fill="auto"/>
          </w:tcPr>
          <w:p w14:paraId="28E9B41B" w14:textId="1FCEE3DD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1D1AA5C8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0978A5B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583E402" w14:textId="2256A228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D90CF91" w14:textId="77777777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lastRenderedPageBreak/>
              <w:t>ИТ</w:t>
            </w:r>
          </w:p>
          <w:p w14:paraId="28AF31D2" w14:textId="5FDD0835" w:rsidR="009B2B12" w:rsidRPr="00240744" w:rsidRDefault="009B2B12" w:rsidP="007975EB">
            <w:pPr>
              <w:pStyle w:val="TableParagraph"/>
              <w:spacing w:line="251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68F2E11" w14:textId="77777777" w:rsidR="00C5495B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w w:val="80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lastRenderedPageBreak/>
              <w:t>Пъструшковци,</w:t>
            </w:r>
          </w:p>
          <w:p w14:paraId="663764FA" w14:textId="25AD741C" w:rsidR="009B2B12" w:rsidRPr="007975EB" w:rsidRDefault="009B2B12" w:rsidP="007975EB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lastRenderedPageBreak/>
              <w:t>стр.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29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629BB5C" w14:textId="4655B52F" w:rsidR="009B2B12" w:rsidRPr="00240744" w:rsidRDefault="009B2B12" w:rsidP="007975EB">
            <w:pPr>
              <w:pStyle w:val="TableParagraph"/>
              <w:spacing w:line="244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lastRenderedPageBreak/>
              <w:t>Усъвършенства уменията си за украсяване по зададени кодове, като използва несложни декоративни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елементи.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Изразява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lastRenderedPageBreak/>
              <w:t>емоционално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оценъчно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отношение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към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резултатите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от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собствената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изобразителна</w:t>
            </w:r>
            <w:r w:rsidRPr="00240744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дейност</w:t>
            </w:r>
            <w:r w:rsidRPr="00240744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</w:t>
            </w:r>
            <w:r w:rsidRPr="00240744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тази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на</w:t>
            </w:r>
            <w:r w:rsidRPr="00240744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другите.</w:t>
            </w:r>
          </w:p>
        </w:tc>
      </w:tr>
      <w:tr w:rsidR="009B2B12" w:rsidRPr="00240744" w14:paraId="37F29984" w14:textId="77777777" w:rsidTr="00240744">
        <w:trPr>
          <w:trHeight w:val="616"/>
        </w:trPr>
        <w:tc>
          <w:tcPr>
            <w:tcW w:w="562" w:type="dxa"/>
            <w:vMerge/>
            <w:shd w:val="clear" w:color="auto" w:fill="auto"/>
          </w:tcPr>
          <w:p w14:paraId="742CD3B9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0C19BEB8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6C35850" w14:textId="708452EF" w:rsidR="009B2B12" w:rsidRPr="00240744" w:rsidRDefault="009B2B12" w:rsidP="007975EB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F1FFBDC" w14:textId="2A51F840" w:rsidR="009B2B12" w:rsidRPr="007975EB" w:rsidRDefault="009B2B12" w:rsidP="007975EB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-4"/>
                <w:w w:val="85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Пъстри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цветя</w:t>
            </w:r>
            <w:r w:rsidRPr="00240744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като</w:t>
            </w:r>
            <w:r w:rsidRPr="00240744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заешки</w:t>
            </w:r>
            <w:r w:rsidRPr="00240744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5"/>
              </w:rPr>
              <w:t>лапи,</w:t>
            </w:r>
            <w:r w:rsidRPr="00240744">
              <w:rPr>
                <w:rFonts w:ascii="Times New Roman" w:hAnsi="Times New Roman" w:cs="Times New Roman"/>
                <w:b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стр.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29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490DF812" w14:textId="682B3CEC" w:rsidR="009B2B12" w:rsidRPr="00240744" w:rsidRDefault="009B2B12" w:rsidP="00240744">
            <w:pPr>
              <w:pStyle w:val="TableParagraph"/>
              <w:spacing w:line="237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Успешно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се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ориентира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сюжетно-смислови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пространствено-конструктивни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връзки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между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 xml:space="preserve">декоративните елементи. Показва умения за създаване на рисунка от изходни </w:t>
            </w:r>
            <w:r w:rsidRPr="00240744">
              <w:rPr>
                <w:rFonts w:ascii="Times New Roman" w:hAnsi="Times New Roman" w:cs="Times New Roman"/>
                <w:w w:val="85"/>
              </w:rPr>
              <w:t>елементи, получени с</w:t>
            </w:r>
            <w:r w:rsidRPr="00240744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различна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печатна</w:t>
            </w:r>
            <w:r w:rsidRPr="00240744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техника.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Развива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асоциативното</w:t>
            </w:r>
            <w:r w:rsidRPr="00240744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си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мислене.</w:t>
            </w:r>
          </w:p>
        </w:tc>
      </w:tr>
      <w:tr w:rsidR="009B2B12" w:rsidRPr="00240744" w14:paraId="6A9EC4E0" w14:textId="77777777" w:rsidTr="00240744">
        <w:trPr>
          <w:trHeight w:val="615"/>
        </w:trPr>
        <w:tc>
          <w:tcPr>
            <w:tcW w:w="562" w:type="dxa"/>
            <w:vMerge/>
            <w:shd w:val="clear" w:color="auto" w:fill="auto"/>
          </w:tcPr>
          <w:p w14:paraId="0785EF84" w14:textId="55FAA435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249FDADA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4CFF3B7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3CBA160" w14:textId="239BA32E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DCD0898" w14:textId="77777777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  <w:p w14:paraId="38424836" w14:textId="18F47F6E" w:rsidR="009B2B12" w:rsidRPr="00240744" w:rsidRDefault="009B2B12" w:rsidP="007975EB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11CBC6E" w14:textId="77777777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Пръстчета</w:t>
            </w:r>
            <w:r w:rsidRPr="00240744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художници,</w:t>
            </w:r>
          </w:p>
          <w:p w14:paraId="5F090250" w14:textId="4C34687F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30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7AAB2EA" w14:textId="4978F742" w:rsidR="009B2B12" w:rsidRPr="00240744" w:rsidRDefault="009B2B12" w:rsidP="00536443">
            <w:pPr>
              <w:pStyle w:val="TableParagraph"/>
              <w:spacing w:line="237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Повтаря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пунктирани</w:t>
            </w:r>
            <w:r w:rsidRPr="00240744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линии</w:t>
            </w:r>
            <w:r w:rsidRPr="00240744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в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различни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изображения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дорисува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липсващите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им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части.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Включва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се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</w:t>
            </w:r>
            <w:r w:rsidRPr="00240744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познавателни, изобразителни и творчески дейности за изграждане на увереност в собствените си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възможности.</w:t>
            </w:r>
          </w:p>
        </w:tc>
      </w:tr>
      <w:tr w:rsidR="009B2B12" w:rsidRPr="00240744" w14:paraId="195D218F" w14:textId="77777777" w:rsidTr="00240744">
        <w:trPr>
          <w:trHeight w:val="540"/>
        </w:trPr>
        <w:tc>
          <w:tcPr>
            <w:tcW w:w="562" w:type="dxa"/>
            <w:vMerge/>
            <w:shd w:val="clear" w:color="auto" w:fill="auto"/>
          </w:tcPr>
          <w:p w14:paraId="09EEA95F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7F2FCE99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3E4451B" w14:textId="1A029967" w:rsidR="009B2B12" w:rsidRPr="00240744" w:rsidRDefault="009B2B12" w:rsidP="007975EB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BF355AD" w14:textId="77777777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Най-мекото</w:t>
            </w:r>
            <w:r w:rsidRPr="00240744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гнездо,</w:t>
            </w:r>
          </w:p>
          <w:p w14:paraId="073BDB01" w14:textId="512A9BC6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30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1E4D5FB3" w14:textId="28AE31CD" w:rsidR="009B2B12" w:rsidRPr="00240744" w:rsidRDefault="009B2B12" w:rsidP="00240744">
            <w:pPr>
              <w:pStyle w:val="TableParagraph"/>
              <w:spacing w:line="237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Притежава диференцирани представи за визуалните особености на различните видове птици 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уверено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ги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обемни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пластични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образи.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Развива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репродуктивното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въображение.</w:t>
            </w:r>
          </w:p>
        </w:tc>
      </w:tr>
      <w:tr w:rsidR="009B2B12" w:rsidRPr="00240744" w14:paraId="5DF20484" w14:textId="77777777" w:rsidTr="00240744">
        <w:trPr>
          <w:trHeight w:val="406"/>
        </w:trPr>
        <w:tc>
          <w:tcPr>
            <w:tcW w:w="562" w:type="dxa"/>
            <w:vMerge/>
            <w:shd w:val="clear" w:color="auto" w:fill="auto"/>
          </w:tcPr>
          <w:p w14:paraId="67F3A79B" w14:textId="3CEE234A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2CDB4F43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FE8B17F" w14:textId="58C58710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DB941B7" w14:textId="77777777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  <w:p w14:paraId="0971C42C" w14:textId="58782401" w:rsidR="009B2B12" w:rsidRPr="00240744" w:rsidRDefault="009B2B12" w:rsidP="007975EB">
            <w:pPr>
              <w:pStyle w:val="TableParagraph"/>
              <w:spacing w:line="25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504A02F" w14:textId="77777777" w:rsidR="007975EB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Нарисувана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музика,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720A6662" w14:textId="6D81DEEC" w:rsidR="009B2B12" w:rsidRPr="007975EB" w:rsidRDefault="009B2B12" w:rsidP="007975EB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31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1406A4EE" w14:textId="42E80C80" w:rsidR="009B2B12" w:rsidRPr="00240744" w:rsidRDefault="009B2B12" w:rsidP="007975EB">
            <w:pPr>
              <w:pStyle w:val="TableParagraph"/>
              <w:spacing w:line="242" w:lineRule="auto"/>
              <w:ind w:left="-57" w:right="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Показва</w:t>
            </w:r>
            <w:r w:rsidRPr="00240744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специфични</w:t>
            </w:r>
            <w:r w:rsidRPr="00240744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възприятия</w:t>
            </w:r>
            <w:r w:rsidRPr="00240744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умения,</w:t>
            </w:r>
            <w:r w:rsidRPr="00240744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чрез</w:t>
            </w:r>
            <w:r w:rsidRPr="00240744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които</w:t>
            </w:r>
            <w:r w:rsidRPr="00240744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изразява</w:t>
            </w:r>
            <w:r w:rsidRPr="00240744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своите</w:t>
            </w:r>
            <w:r w:rsidRPr="00240744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идеи</w:t>
            </w:r>
            <w:r w:rsidRPr="00240744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преживявания</w:t>
            </w:r>
            <w:r w:rsidRPr="00240744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</w:t>
            </w:r>
            <w:r w:rsidRPr="00240744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света</w:t>
            </w:r>
            <w:r w:rsidRPr="00240744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 формите и цветовете около тях. Развива асоциативното си мислене, като създава нефигурална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композиция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под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въздействие</w:t>
            </w:r>
            <w:r w:rsidRPr="00240744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музикално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произведение.</w:t>
            </w:r>
          </w:p>
        </w:tc>
      </w:tr>
      <w:tr w:rsidR="009B2B12" w:rsidRPr="00240744" w14:paraId="1D0B39CA" w14:textId="77777777" w:rsidTr="007975EB">
        <w:trPr>
          <w:trHeight w:val="488"/>
        </w:trPr>
        <w:tc>
          <w:tcPr>
            <w:tcW w:w="562" w:type="dxa"/>
            <w:vMerge/>
            <w:shd w:val="clear" w:color="auto" w:fill="auto"/>
          </w:tcPr>
          <w:p w14:paraId="348EECD7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4E0A55B0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50AD497" w14:textId="77777777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ХВ</w:t>
            </w:r>
          </w:p>
          <w:p w14:paraId="6A20BF55" w14:textId="3B8A9493" w:rsidR="009B2B12" w:rsidRPr="00240744" w:rsidRDefault="009B2B12" w:rsidP="007975EB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8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55907CF" w14:textId="1E3D1894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Оцветявам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кръг,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31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438D4134" w14:textId="676153F7" w:rsidR="009B2B12" w:rsidRPr="00240744" w:rsidRDefault="009B2B12" w:rsidP="00240744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Разглежда и описва творби, създадени с различни изобразителни материали. Оцветява свободно и изразява настроението си с подходящи цветове в затворена декоративна композиция (кръгова).</w:t>
            </w:r>
          </w:p>
        </w:tc>
      </w:tr>
      <w:tr w:rsidR="009B2B12" w:rsidRPr="00240744" w14:paraId="57A19B06" w14:textId="77777777" w:rsidTr="00240744">
        <w:trPr>
          <w:trHeight w:val="495"/>
        </w:trPr>
        <w:tc>
          <w:tcPr>
            <w:tcW w:w="562" w:type="dxa"/>
            <w:vMerge w:val="restart"/>
            <w:shd w:val="clear" w:color="auto" w:fill="auto"/>
          </w:tcPr>
          <w:p w14:paraId="28A435CA" w14:textId="5EB15B2C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567" w:type="dxa"/>
            <w:vMerge w:val="restart"/>
            <w:shd w:val="clear" w:color="auto" w:fill="auto"/>
          </w:tcPr>
          <w:p w14:paraId="67A45534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4123734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F7C24E0" w14:textId="2665A25B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560" w:type="dxa"/>
          </w:tcPr>
          <w:p w14:paraId="3EB04732" w14:textId="1BDF1FD9" w:rsidR="009B2B12" w:rsidRPr="00240744" w:rsidRDefault="009B2B12" w:rsidP="007975E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</w:tcPr>
          <w:p w14:paraId="4D030725" w14:textId="59D577A3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Разказ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продължение,</w:t>
            </w:r>
            <w:r w:rsidRPr="00240744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32</w:t>
            </w:r>
          </w:p>
        </w:tc>
        <w:tc>
          <w:tcPr>
            <w:tcW w:w="10333" w:type="dxa"/>
          </w:tcPr>
          <w:p w14:paraId="1AD0CEFE" w14:textId="69F26C42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Съобразява последователността в сюжетната линия и планира развитието на действието. Довършва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непозната</w:t>
            </w:r>
            <w:r w:rsidRPr="00240744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история,</w:t>
            </w:r>
            <w:r w:rsidRPr="00240744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представена</w:t>
            </w:r>
            <w:r w:rsidRPr="00240744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</w:t>
            </w:r>
            <w:r w:rsidRPr="00240744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поредица</w:t>
            </w:r>
            <w:r w:rsidRPr="00240744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от</w:t>
            </w:r>
            <w:r w:rsidRPr="00240744">
              <w:rPr>
                <w:rFonts w:ascii="Times New Roman" w:hAnsi="Times New Roman" w:cs="Times New Roman"/>
                <w:spacing w:val="48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случки,</w:t>
            </w:r>
            <w:r w:rsidRPr="00240744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като</w:t>
            </w:r>
            <w:r w:rsidRPr="00240744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решава</w:t>
            </w:r>
            <w:r w:rsidRPr="00240744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самостоятелно</w:t>
            </w:r>
            <w:r w:rsidRPr="00240744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сюжета</w:t>
            </w:r>
            <w:r w:rsidRPr="00240744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-48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финалната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илюстрация.</w:t>
            </w:r>
          </w:p>
        </w:tc>
      </w:tr>
      <w:tr w:rsidR="009B2B12" w:rsidRPr="00240744" w14:paraId="6E7C6BDB" w14:textId="77777777" w:rsidTr="00240744">
        <w:trPr>
          <w:trHeight w:val="315"/>
        </w:trPr>
        <w:tc>
          <w:tcPr>
            <w:tcW w:w="562" w:type="dxa"/>
            <w:vMerge/>
            <w:shd w:val="clear" w:color="auto" w:fill="auto"/>
          </w:tcPr>
          <w:p w14:paraId="1A8E1C7D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23718DBA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14:paraId="58E79B8F" w14:textId="69EDF8D4" w:rsidR="009B2B12" w:rsidRPr="00240744" w:rsidRDefault="009B2B12" w:rsidP="007975E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</w:tcPr>
          <w:p w14:paraId="4847A6F9" w14:textId="7E733978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Облачна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история,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32</w:t>
            </w:r>
          </w:p>
        </w:tc>
        <w:tc>
          <w:tcPr>
            <w:tcW w:w="10333" w:type="dxa"/>
          </w:tcPr>
          <w:p w14:paraId="7FDD791E" w14:textId="6C9AB21E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Обогатява асоциативно-образното си мислене и интереса си към необичайното в приказките,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90"/>
              </w:rPr>
              <w:t>филмите</w:t>
            </w:r>
            <w:r w:rsidRPr="00240744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90"/>
              </w:rPr>
              <w:t>и</w:t>
            </w:r>
            <w:r w:rsidRPr="00240744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90"/>
              </w:rPr>
              <w:t>др.,</w:t>
            </w:r>
            <w:r w:rsidRPr="00240744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90"/>
              </w:rPr>
              <w:t>като</w:t>
            </w:r>
            <w:r w:rsidRPr="00240744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90"/>
              </w:rPr>
              <w:t>създава</w:t>
            </w:r>
            <w:r w:rsidRPr="00240744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90"/>
              </w:rPr>
              <w:t>фантазни</w:t>
            </w:r>
            <w:r w:rsidRPr="00240744">
              <w:rPr>
                <w:rFonts w:ascii="Times New Roman" w:hAnsi="Times New Roman" w:cs="Times New Roman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90"/>
              </w:rPr>
              <w:t>образи</w:t>
            </w:r>
            <w:r w:rsidRPr="00240744">
              <w:rPr>
                <w:rFonts w:ascii="Times New Roman" w:hAnsi="Times New Roman" w:cs="Times New Roman"/>
                <w:w w:val="90"/>
              </w:rPr>
              <w:t xml:space="preserve"> в</w:t>
            </w:r>
            <w:r w:rsidRPr="00240744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нереална</w:t>
            </w:r>
            <w:r w:rsidRPr="00240744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обстановка.</w:t>
            </w:r>
            <w:r w:rsidRPr="00240744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Усъвършенства</w:t>
            </w:r>
            <w:r w:rsidRPr="00240744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наблюдателността</w:t>
            </w:r>
            <w:r w:rsidRPr="00240744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си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</w:t>
            </w:r>
            <w:r w:rsidRPr="00240744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развива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въображението</w:t>
            </w:r>
            <w:r w:rsidRPr="00240744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си.</w:t>
            </w:r>
          </w:p>
        </w:tc>
      </w:tr>
      <w:tr w:rsidR="009B2B12" w:rsidRPr="00240744" w14:paraId="16B790F3" w14:textId="77777777" w:rsidTr="00240744">
        <w:trPr>
          <w:trHeight w:val="420"/>
        </w:trPr>
        <w:tc>
          <w:tcPr>
            <w:tcW w:w="562" w:type="dxa"/>
            <w:vMerge/>
            <w:shd w:val="clear" w:color="auto" w:fill="auto"/>
          </w:tcPr>
          <w:p w14:paraId="6DC50A39" w14:textId="7CFE20C5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4FA39DB5" w14:textId="2B5450D4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CADA975" w14:textId="77777777" w:rsidR="006D1A64" w:rsidRPr="00240744" w:rsidRDefault="006D1A64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968FB2E" w14:textId="69DC9DEE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5B00E81" w14:textId="77777777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  <w:p w14:paraId="3B260CC4" w14:textId="2B9D6FB2" w:rsidR="009B2B12" w:rsidRPr="00240744" w:rsidRDefault="009B2B12" w:rsidP="007975EB">
            <w:pPr>
              <w:pStyle w:val="TableParagraph"/>
              <w:spacing w:line="238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E4AAEF" w14:textId="77777777" w:rsidR="009B2B12" w:rsidRPr="00240744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Играем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рисуваме,</w:t>
            </w:r>
            <w:r w:rsidRPr="00240744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33</w:t>
            </w:r>
          </w:p>
          <w:p w14:paraId="3DC48FF3" w14:textId="18552121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38D32176" w14:textId="5B345161" w:rsidR="009B2B12" w:rsidRPr="00240744" w:rsidRDefault="009B2B12" w:rsidP="007975EB">
            <w:pPr>
              <w:pStyle w:val="TableParagraph"/>
              <w:spacing w:line="242" w:lineRule="auto"/>
              <w:ind w:left="-57" w:right="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Развива</w:t>
            </w:r>
            <w:r w:rsidRPr="00240744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абстрактно-логическото</w:t>
            </w:r>
            <w:r w:rsidRPr="00240744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мислене,</w:t>
            </w:r>
            <w:r w:rsidRPr="00240744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като</w:t>
            </w:r>
            <w:r w:rsidRPr="00240744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съотнася</w:t>
            </w:r>
            <w:r w:rsidRPr="00240744">
              <w:rPr>
                <w:rFonts w:ascii="Times New Roman" w:hAnsi="Times New Roman" w:cs="Times New Roman"/>
                <w:spacing w:val="3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част</w:t>
            </w:r>
            <w:r w:rsidRPr="00240744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към</w:t>
            </w:r>
            <w:r w:rsidRPr="00240744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цялото</w:t>
            </w:r>
            <w:r w:rsidRPr="00240744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</w:t>
            </w:r>
            <w:r w:rsidRPr="00240744">
              <w:rPr>
                <w:rFonts w:ascii="Times New Roman" w:hAnsi="Times New Roman" w:cs="Times New Roman"/>
                <w:spacing w:val="3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условията</w:t>
            </w:r>
            <w:r w:rsidRPr="00240744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групова</w:t>
            </w:r>
            <w:r w:rsidRPr="00240744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игрова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дейност.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Конкретизира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образните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си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представи,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като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дорисува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оцветява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различни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животни.</w:t>
            </w:r>
          </w:p>
        </w:tc>
      </w:tr>
      <w:tr w:rsidR="009B2B12" w:rsidRPr="00240744" w14:paraId="1ED46451" w14:textId="77777777" w:rsidTr="00240744">
        <w:trPr>
          <w:trHeight w:val="450"/>
        </w:trPr>
        <w:tc>
          <w:tcPr>
            <w:tcW w:w="562" w:type="dxa"/>
            <w:vMerge/>
            <w:shd w:val="clear" w:color="auto" w:fill="auto"/>
          </w:tcPr>
          <w:p w14:paraId="7E2FFADE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12ED41B8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1B823AB" w14:textId="355B499A" w:rsidR="009B2B12" w:rsidRPr="00240744" w:rsidRDefault="009B2B12" w:rsidP="007975EB">
            <w:pPr>
              <w:pStyle w:val="TableParagraph"/>
              <w:spacing w:line="238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9357A1D" w14:textId="77777777" w:rsidR="007975EB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детската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градина,</w:t>
            </w:r>
            <w:r w:rsidRPr="00240744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</w:p>
          <w:p w14:paraId="603D04E7" w14:textId="4A26AFDC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33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1FF1EB16" w14:textId="499A9281" w:rsidR="009B2B12" w:rsidRPr="00240744" w:rsidRDefault="009B2B12" w:rsidP="00240744">
            <w:pPr>
              <w:pStyle w:val="TableParagraph"/>
              <w:spacing w:line="237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Ориентира</w:t>
            </w:r>
            <w:r w:rsidRPr="00240744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се</w:t>
            </w:r>
            <w:r w:rsidRPr="00240744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в</w:t>
            </w:r>
            <w:r w:rsidRPr="00240744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изобразена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действителност,</w:t>
            </w:r>
            <w:r w:rsidRPr="00240744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диференцира</w:t>
            </w:r>
            <w:r w:rsidRPr="00240744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съотнася отделни</w:t>
            </w:r>
            <w:r w:rsidRPr="00240744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spacing w:val="-1"/>
                <w:w w:val="85"/>
              </w:rPr>
              <w:t>елементи.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Използва</w:t>
            </w:r>
            <w:r w:rsidRPr="00240744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декоративни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елементи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цветове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при</w:t>
            </w:r>
            <w:r w:rsidRPr="00240744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украса</w:t>
            </w:r>
            <w:r w:rsidRPr="00240744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постигане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художествена</w:t>
            </w:r>
            <w:r w:rsidRPr="00240744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изразителност.</w:t>
            </w:r>
          </w:p>
        </w:tc>
      </w:tr>
      <w:tr w:rsidR="009B2B12" w:rsidRPr="00240744" w14:paraId="6D64DD89" w14:textId="77777777" w:rsidTr="00240744">
        <w:trPr>
          <w:trHeight w:val="150"/>
        </w:trPr>
        <w:tc>
          <w:tcPr>
            <w:tcW w:w="562" w:type="dxa"/>
            <w:vMerge/>
            <w:shd w:val="clear" w:color="auto" w:fill="auto"/>
          </w:tcPr>
          <w:p w14:paraId="1B406F08" w14:textId="64CAFB1B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603FED62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66CE35F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55BC697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9614CC5" w14:textId="3A5B8DCD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9F32C57" w14:textId="77777777" w:rsidR="009B2B12" w:rsidRPr="00240744" w:rsidRDefault="009B2B12" w:rsidP="007975EB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ИМТ</w:t>
            </w:r>
          </w:p>
          <w:p w14:paraId="11F03497" w14:textId="77777777" w:rsidR="009B2B12" w:rsidRPr="00240744" w:rsidRDefault="009B2B12" w:rsidP="007975EB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D0583D1" w14:textId="77777777" w:rsidR="007975EB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Пазители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гората,</w:t>
            </w:r>
            <w:r w:rsidRPr="00240744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  <w:p w14:paraId="471E3E8D" w14:textId="579ED532" w:rsidR="009B2B12" w:rsidRPr="007975EB" w:rsidRDefault="009B2B12" w:rsidP="007975EB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34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6E527BD0" w14:textId="0122F000" w:rsidR="009B2B12" w:rsidRPr="00240744" w:rsidRDefault="009B2B12" w:rsidP="007975EB">
            <w:pPr>
              <w:pStyle w:val="TableParagraph"/>
              <w:spacing w:line="242" w:lineRule="auto"/>
              <w:ind w:left="-57" w:right="54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0"/>
              </w:rPr>
              <w:t>Целенасочено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овладява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графични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умения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детайлизация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в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познавателна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изобразителна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дейност.</w:t>
            </w:r>
            <w:r w:rsidRPr="00240744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Проявява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наблюдателност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устойчивост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вниманието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при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ориентиране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в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изобразена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действителност.</w:t>
            </w:r>
          </w:p>
        </w:tc>
      </w:tr>
      <w:tr w:rsidR="009B2B12" w:rsidRPr="00240744" w14:paraId="1AF039AF" w14:textId="77777777" w:rsidTr="00240744">
        <w:trPr>
          <w:trHeight w:val="135"/>
        </w:trPr>
        <w:tc>
          <w:tcPr>
            <w:tcW w:w="562" w:type="dxa"/>
            <w:vMerge/>
            <w:shd w:val="clear" w:color="auto" w:fill="auto"/>
          </w:tcPr>
          <w:p w14:paraId="42D2C9D9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31683FFB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2B965C2E" w14:textId="219D1A20" w:rsidR="009B2B12" w:rsidRPr="00240744" w:rsidRDefault="009B2B12" w:rsidP="007975E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Cs/>
                <w:w w:val="90"/>
              </w:rPr>
              <w:t>ИТ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25B1C17" w14:textId="53A857E3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lang w:val="bg-BG"/>
              </w:rPr>
            </w:pPr>
            <w:r w:rsidRPr="00240744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240744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билки</w:t>
            </w:r>
            <w:r w:rsidRPr="00240744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240744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b/>
                <w:w w:val="80"/>
              </w:rPr>
              <w:t>цветя,</w:t>
            </w:r>
            <w:r w:rsidRPr="00240744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стр.</w:t>
            </w:r>
            <w:r w:rsidRPr="00240744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0"/>
              </w:rPr>
              <w:t>34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3C516DDB" w14:textId="51EA6674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240744">
              <w:rPr>
                <w:rFonts w:ascii="Times New Roman" w:hAnsi="Times New Roman" w:cs="Times New Roman"/>
                <w:w w:val="85"/>
              </w:rPr>
              <w:t>Показва композиционни умения за подреждане и изобразяване на обекти в пространството в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85"/>
              </w:rPr>
              <w:t>тематична рисунка. Самостоятелно подбира и съчетава цветове и форми. Използва и комбинира</w:t>
            </w:r>
            <w:r w:rsidRPr="00240744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различни</w:t>
            </w:r>
            <w:r w:rsidRPr="00240744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изобразителни</w:t>
            </w:r>
            <w:r w:rsidRPr="00240744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материали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и</w:t>
            </w:r>
            <w:r w:rsidRPr="00240744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240744">
              <w:rPr>
                <w:rFonts w:ascii="Times New Roman" w:hAnsi="Times New Roman" w:cs="Times New Roman"/>
                <w:w w:val="90"/>
              </w:rPr>
              <w:t>техники.</w:t>
            </w:r>
          </w:p>
        </w:tc>
      </w:tr>
      <w:tr w:rsidR="009B2B12" w:rsidRPr="00240744" w14:paraId="23AE6833" w14:textId="77777777" w:rsidTr="00240744">
        <w:trPr>
          <w:trHeight w:val="135"/>
        </w:trPr>
        <w:tc>
          <w:tcPr>
            <w:tcW w:w="562" w:type="dxa"/>
            <w:vMerge/>
            <w:shd w:val="clear" w:color="auto" w:fill="auto"/>
          </w:tcPr>
          <w:p w14:paraId="5193BE17" w14:textId="2B98CB9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67" w:type="dxa"/>
            <w:vMerge w:val="restart"/>
            <w:shd w:val="clear" w:color="auto" w:fill="auto"/>
          </w:tcPr>
          <w:p w14:paraId="652A8763" w14:textId="77777777" w:rsidR="009B2B12" w:rsidRPr="00240744" w:rsidRDefault="009B2B12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240744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1560" w:type="dxa"/>
          </w:tcPr>
          <w:p w14:paraId="2BF052CC" w14:textId="70490DF4" w:rsidR="009B2B12" w:rsidRPr="00240744" w:rsidRDefault="009B2B12" w:rsidP="007975E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3DA518CD" w14:textId="4F9D0F02" w:rsidR="009B2B12" w:rsidRPr="00536443" w:rsidRDefault="009B2B12" w:rsidP="00240744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644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</w:tcPr>
          <w:p w14:paraId="01B54F43" w14:textId="09A384D8" w:rsidR="009B2B12" w:rsidRPr="00536443" w:rsidRDefault="009B2B12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536443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3644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EC31FB" w:rsidRPr="00240744" w14:paraId="3CAA29EF" w14:textId="77777777" w:rsidTr="00240744">
        <w:trPr>
          <w:trHeight w:val="135"/>
        </w:trPr>
        <w:tc>
          <w:tcPr>
            <w:tcW w:w="562" w:type="dxa"/>
            <w:vMerge/>
            <w:shd w:val="clear" w:color="auto" w:fill="auto"/>
          </w:tcPr>
          <w:p w14:paraId="6927127F" w14:textId="77777777" w:rsidR="00EC31FB" w:rsidRPr="00240744" w:rsidRDefault="00EC31FB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60339B22" w14:textId="77777777" w:rsidR="00EC31FB" w:rsidRPr="00240744" w:rsidRDefault="00EC31FB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14:paraId="1AFD72CC" w14:textId="00A1F4A9" w:rsidR="00EC31FB" w:rsidRPr="00240744" w:rsidRDefault="00EC31FB" w:rsidP="00240744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0829BBBA" w14:textId="7246459F" w:rsidR="00EC31FB" w:rsidRPr="00536443" w:rsidRDefault="00EC31FB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536443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</w:tcPr>
          <w:p w14:paraId="44138A37" w14:textId="00F6AC74" w:rsidR="00EC31FB" w:rsidRPr="00536443" w:rsidRDefault="00EC31FB" w:rsidP="0024074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6443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3644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</w:tbl>
    <w:p w14:paraId="794F44F9" w14:textId="77777777" w:rsidR="00030680" w:rsidRPr="00240744" w:rsidRDefault="00030680" w:rsidP="0024074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 Narrow" w:hAnsi="Times New Roman" w:cs="Times New Roman"/>
          <w:b/>
          <w:lang w:val="en-GB" w:eastAsia="en-GB" w:bidi="en-GB"/>
        </w:rPr>
      </w:pPr>
    </w:p>
    <w:bookmarkEnd w:id="3"/>
    <w:p w14:paraId="561B26BB" w14:textId="77777777" w:rsidR="00BF2CFB" w:rsidRPr="00B910BB" w:rsidRDefault="00BF2CFB" w:rsidP="008E2B6D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74"/>
        <w:gridCol w:w="600"/>
        <w:gridCol w:w="1515"/>
        <w:gridCol w:w="2268"/>
        <w:gridCol w:w="10331"/>
      </w:tblGrid>
      <w:tr w:rsidR="00536443" w:rsidRPr="00536443" w14:paraId="51C2435E" w14:textId="77777777" w:rsidTr="00247176">
        <w:trPr>
          <w:trHeight w:val="346"/>
        </w:trPr>
        <w:tc>
          <w:tcPr>
            <w:tcW w:w="15288" w:type="dxa"/>
            <w:gridSpan w:val="5"/>
            <w:shd w:val="clear" w:color="auto" w:fill="auto"/>
          </w:tcPr>
          <w:p w14:paraId="6E15B4B4" w14:textId="72ECD432" w:rsidR="00536443" w:rsidRPr="006832E5" w:rsidRDefault="00536443" w:rsidP="00536443">
            <w:pPr>
              <w:widowControl w:val="0"/>
              <w:autoSpaceDE w:val="0"/>
              <w:autoSpaceDN w:val="0"/>
              <w:spacing w:before="120" w:after="120" w:line="235" w:lineRule="auto"/>
              <w:ind w:hanging="1739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  <w:lang w:val="en-GB" w:eastAsia="en-GB" w:bidi="en-GB"/>
              </w:rPr>
            </w:pPr>
            <w:r w:rsidRPr="006832E5">
              <w:rPr>
                <w:rFonts w:ascii="Times New Roman" w:eastAsia="Arial Narrow" w:hAnsi="Times New Roman" w:cs="Times New Roman"/>
                <w:b/>
                <w:sz w:val="24"/>
                <w:szCs w:val="24"/>
                <w:lang w:val="en-GB" w:eastAsia="en-GB" w:bidi="en-GB"/>
              </w:rPr>
              <w:t>ОН</w:t>
            </w:r>
            <w:r w:rsidRPr="006832E5">
              <w:rPr>
                <w:rFonts w:ascii="Times New Roman" w:eastAsia="Arial Narrow" w:hAnsi="Times New Roman" w:cs="Times New Roman"/>
                <w:b/>
                <w:color w:val="231F20"/>
                <w:sz w:val="24"/>
                <w:szCs w:val="24"/>
                <w:lang w:val="en-GB" w:eastAsia="en-GB" w:bidi="en-GB"/>
              </w:rPr>
              <w:t xml:space="preserve"> </w:t>
            </w:r>
            <w:r w:rsidRPr="006832E5">
              <w:rPr>
                <w:rFonts w:ascii="Times New Roman" w:eastAsia="Arial Narrow" w:hAnsi="Times New Roman" w:cs="Times New Roman"/>
                <w:b/>
                <w:color w:val="231F20"/>
                <w:sz w:val="24"/>
                <w:szCs w:val="24"/>
                <w:lang w:val="bg-BG" w:eastAsia="en-GB" w:bidi="en-GB"/>
              </w:rPr>
              <w:t xml:space="preserve"> </w:t>
            </w:r>
            <w:r w:rsidRPr="006832E5">
              <w:rPr>
                <w:rFonts w:ascii="Times New Roman" w:eastAsia="Arial Narrow" w:hAnsi="Times New Roman" w:cs="Times New Roman"/>
                <w:b/>
                <w:color w:val="231F20"/>
                <w:sz w:val="24"/>
                <w:szCs w:val="24"/>
                <w:lang w:val="en-GB" w:eastAsia="en-GB" w:bidi="en-GB"/>
              </w:rPr>
              <w:t>„МУЗИКА“</w:t>
            </w:r>
          </w:p>
        </w:tc>
      </w:tr>
      <w:tr w:rsidR="00536443" w:rsidRPr="00C006D1" w14:paraId="4FCC9895" w14:textId="77777777" w:rsidTr="00536443">
        <w:trPr>
          <w:trHeight w:val="230"/>
        </w:trPr>
        <w:tc>
          <w:tcPr>
            <w:tcW w:w="1174" w:type="dxa"/>
            <w:gridSpan w:val="2"/>
            <w:shd w:val="clear" w:color="auto" w:fill="auto"/>
          </w:tcPr>
          <w:p w14:paraId="69311DAC" w14:textId="0B4B7C53" w:rsidR="00536443" w:rsidRPr="00C006D1" w:rsidRDefault="00536443" w:rsidP="0053644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</w:rPr>
              <w:t>М/</w:t>
            </w:r>
            <w:r w:rsidRPr="00C006D1">
              <w:rPr>
                <w:rFonts w:ascii="Times New Roman" w:hAnsi="Times New Roman" w:cs="Times New Roman"/>
                <w:b/>
                <w:lang w:val="bg-BG"/>
              </w:rPr>
              <w:t>С</w:t>
            </w:r>
          </w:p>
        </w:tc>
        <w:tc>
          <w:tcPr>
            <w:tcW w:w="1515" w:type="dxa"/>
            <w:shd w:val="clear" w:color="auto" w:fill="auto"/>
          </w:tcPr>
          <w:p w14:paraId="1C4C4353" w14:textId="69ED38FE" w:rsidR="00536443" w:rsidRPr="00C006D1" w:rsidRDefault="00536443" w:rsidP="0053644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</w:rPr>
              <w:t>ЯДРО</w:t>
            </w:r>
          </w:p>
        </w:tc>
        <w:tc>
          <w:tcPr>
            <w:tcW w:w="2268" w:type="dxa"/>
            <w:shd w:val="clear" w:color="auto" w:fill="auto"/>
          </w:tcPr>
          <w:p w14:paraId="34BF99F3" w14:textId="4CB054FE" w:rsidR="00536443" w:rsidRPr="00C006D1" w:rsidRDefault="00536443" w:rsidP="0053644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</w:rPr>
              <w:t>ТЕ</w:t>
            </w:r>
            <w:r w:rsidRPr="00C006D1">
              <w:rPr>
                <w:rFonts w:ascii="Times New Roman" w:hAnsi="Times New Roman" w:cs="Times New Roman"/>
                <w:b/>
                <w:lang w:val="bg-BG"/>
              </w:rPr>
              <w:t>МА</w:t>
            </w:r>
          </w:p>
        </w:tc>
        <w:tc>
          <w:tcPr>
            <w:tcW w:w="10331" w:type="dxa"/>
            <w:shd w:val="clear" w:color="auto" w:fill="auto"/>
          </w:tcPr>
          <w:p w14:paraId="3581CE1A" w14:textId="23B9839E" w:rsidR="00536443" w:rsidRPr="00C006D1" w:rsidRDefault="00536443" w:rsidP="00536443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</w:rPr>
              <w:t>ОЧАКВАНИ РЕЗУЛТАТИ</w:t>
            </w:r>
          </w:p>
        </w:tc>
      </w:tr>
      <w:tr w:rsidR="009B1084" w:rsidRPr="00C006D1" w14:paraId="65F6EBB9" w14:textId="77777777" w:rsidTr="00536443">
        <w:trPr>
          <w:trHeight w:val="230"/>
        </w:trPr>
        <w:tc>
          <w:tcPr>
            <w:tcW w:w="574" w:type="dxa"/>
            <w:vMerge w:val="restart"/>
            <w:shd w:val="clear" w:color="auto" w:fill="auto"/>
          </w:tcPr>
          <w:p w14:paraId="249F4F3B" w14:textId="67D7ABE3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IX</w:t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50DE248D" w14:textId="3D0E0EF6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  <w:lang w:val="bg-BG"/>
              </w:rPr>
              <w:t>1</w:t>
            </w:r>
          </w:p>
        </w:tc>
        <w:tc>
          <w:tcPr>
            <w:tcW w:w="1515" w:type="dxa"/>
          </w:tcPr>
          <w:p w14:paraId="7850927D" w14:textId="6866F551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0B2998FE" w14:textId="06447FC6" w:rsidR="009B1084" w:rsidRPr="00C006D1" w:rsidRDefault="009B1084" w:rsidP="009B1084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006D1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1" w:type="dxa"/>
          </w:tcPr>
          <w:p w14:paraId="55DEF8AD" w14:textId="033F54C8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C006D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9B1084" w:rsidRPr="00C006D1" w14:paraId="72904A76" w14:textId="77777777" w:rsidTr="00536443">
        <w:trPr>
          <w:trHeight w:val="240"/>
        </w:trPr>
        <w:tc>
          <w:tcPr>
            <w:tcW w:w="574" w:type="dxa"/>
            <w:vMerge/>
            <w:shd w:val="clear" w:color="auto" w:fill="auto"/>
          </w:tcPr>
          <w:p w14:paraId="4CBE011B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2EC22089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</w:tcPr>
          <w:p w14:paraId="303D4E0A" w14:textId="24F38F03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61CB4E97" w14:textId="4B7DBB81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C006D1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1" w:type="dxa"/>
          </w:tcPr>
          <w:p w14:paraId="4F68624F" w14:textId="5BCF246A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06D1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C006D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9B1084" w:rsidRPr="00C006D1" w14:paraId="231D76B6" w14:textId="77777777" w:rsidTr="006832E5">
        <w:trPr>
          <w:trHeight w:val="269"/>
        </w:trPr>
        <w:tc>
          <w:tcPr>
            <w:tcW w:w="574" w:type="dxa"/>
            <w:vMerge/>
            <w:shd w:val="clear" w:color="auto" w:fill="auto"/>
          </w:tcPr>
          <w:p w14:paraId="248581F0" w14:textId="09E99469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21FE8A58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D4D9486" w14:textId="55D686CF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31AF0FF7" w14:textId="6A9A6138" w:rsidR="009B1084" w:rsidRPr="00C006D1" w:rsidRDefault="009B1084" w:rsidP="00BE1D6E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2605C0F" w14:textId="4E63ED7B" w:rsidR="009B1084" w:rsidRPr="00C006D1" w:rsidRDefault="009B1084" w:rsidP="00BE1D6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Отново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заедно,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55B886F0" w14:textId="48956ECA" w:rsidR="009B1084" w:rsidRPr="00C006D1" w:rsidRDefault="009B1084" w:rsidP="00BE1D6E">
            <w:pPr>
              <w:pStyle w:val="TableParagraph"/>
              <w:spacing w:line="237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Има</w:t>
            </w:r>
            <w:r w:rsidRPr="00C006D1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придобити</w:t>
            </w:r>
            <w:r w:rsidRPr="00C006D1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навици</w:t>
            </w:r>
            <w:r w:rsidRPr="00C006D1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за</w:t>
            </w:r>
            <w:r w:rsidRPr="00C006D1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слушане</w:t>
            </w:r>
            <w:r w:rsidRPr="00C006D1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музика.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Старае</w:t>
            </w:r>
            <w:r w:rsidRPr="00C006D1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се</w:t>
            </w:r>
            <w:r w:rsidRPr="00C006D1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разбере</w:t>
            </w:r>
            <w:r w:rsidRPr="00C006D1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за</w:t>
            </w:r>
            <w:r w:rsidRPr="00C006D1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какво</w:t>
            </w:r>
            <w:r w:rsidRPr="00C006D1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се</w:t>
            </w:r>
            <w:r w:rsidRPr="00C006D1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разказва</w:t>
            </w:r>
            <w:r w:rsidRPr="00C006D1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в</w:t>
            </w:r>
            <w:r w:rsidRPr="00C006D1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песента.</w:t>
            </w:r>
            <w:r w:rsidRPr="00C006D1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</w:p>
        </w:tc>
      </w:tr>
      <w:tr w:rsidR="00BE1D6E" w:rsidRPr="00C006D1" w14:paraId="458DCEC9" w14:textId="77777777" w:rsidTr="00536443">
        <w:trPr>
          <w:trHeight w:val="240"/>
        </w:trPr>
        <w:tc>
          <w:tcPr>
            <w:tcW w:w="574" w:type="dxa"/>
            <w:vMerge/>
            <w:shd w:val="clear" w:color="auto" w:fill="auto"/>
          </w:tcPr>
          <w:p w14:paraId="3C5FEF92" w14:textId="77777777" w:rsidR="00BE1D6E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30D70C8F" w14:textId="77777777" w:rsidR="00BE1D6E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47768A82" w14:textId="42F232E2" w:rsidR="00BE1D6E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6277274" w14:textId="38A75E94" w:rsidR="00BE1D6E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lang w:val="bg-BG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Есен,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425EAFDF" w14:textId="27C82183" w:rsidR="00BE1D6E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Има</w:t>
            </w:r>
            <w:r w:rsidRPr="00C006D1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представи</w:t>
            </w:r>
            <w:r w:rsidRPr="00C006D1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за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изразни</w:t>
            </w:r>
            <w:r w:rsidRPr="00C006D1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средства</w:t>
            </w:r>
            <w:r w:rsidRPr="00C006D1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в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музиката.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Свързва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бързината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(темпото)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</w:t>
            </w:r>
            <w:r w:rsidRPr="00C006D1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характера</w:t>
            </w:r>
            <w:r w:rsidRPr="00C006D1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музиката.</w:t>
            </w:r>
            <w:r w:rsidRPr="00C006D1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</w:p>
        </w:tc>
      </w:tr>
      <w:tr w:rsidR="00BE1D6E" w:rsidRPr="00C006D1" w14:paraId="4740D6FD" w14:textId="77777777" w:rsidTr="006832E5">
        <w:trPr>
          <w:trHeight w:val="279"/>
        </w:trPr>
        <w:tc>
          <w:tcPr>
            <w:tcW w:w="574" w:type="dxa"/>
            <w:vMerge w:val="restart"/>
            <w:shd w:val="clear" w:color="auto" w:fill="auto"/>
          </w:tcPr>
          <w:p w14:paraId="6C42C783" w14:textId="77777777" w:rsidR="00BE1D6E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</w:rPr>
              <w:t>X</w:t>
            </w:r>
          </w:p>
          <w:p w14:paraId="58ECEC44" w14:textId="067AF542" w:rsidR="00BE1D6E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  <w:lang w:val="bg-BG"/>
              </w:rPr>
              <w:t xml:space="preserve">            </w:t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45CD6966" w14:textId="77777777" w:rsidR="00BE1D6E" w:rsidRPr="00C006D1" w:rsidRDefault="00BE1D6E" w:rsidP="00BE1D6E">
            <w:pPr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  <w:p w14:paraId="44B0983E" w14:textId="32D4E8A3" w:rsidR="00BE1D6E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31347207" w14:textId="1777EB73" w:rsidR="00BE1D6E" w:rsidRPr="00C006D1" w:rsidRDefault="00BE1D6E" w:rsidP="00BE1D6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58169D8" w14:textId="29A231F9" w:rsidR="00BE1D6E" w:rsidRPr="00C006D1" w:rsidRDefault="00BE1D6E" w:rsidP="00BE1D6E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Международен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ден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музиката,</w:t>
            </w:r>
            <w:r w:rsidRPr="00C006D1">
              <w:rPr>
                <w:rFonts w:ascii="Times New Roman" w:hAnsi="Times New Roman" w:cs="Times New Roman"/>
                <w:w w:val="80"/>
              </w:rPr>
              <w:t>с.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3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30C66C98" w14:textId="5FFD731E" w:rsidR="00BE1D6E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Знае как се слуша музика. Разпознава музикално произведение от посочени две и го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свързва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правилно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със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заглавието.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Проявява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интерес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към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музикални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произведения.</w:t>
            </w:r>
          </w:p>
        </w:tc>
      </w:tr>
      <w:tr w:rsidR="009B1084" w:rsidRPr="00C006D1" w14:paraId="1E456C18" w14:textId="77777777" w:rsidTr="00536443">
        <w:trPr>
          <w:trHeight w:val="330"/>
        </w:trPr>
        <w:tc>
          <w:tcPr>
            <w:tcW w:w="574" w:type="dxa"/>
            <w:vMerge/>
            <w:shd w:val="clear" w:color="auto" w:fill="auto"/>
          </w:tcPr>
          <w:p w14:paraId="1D848499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51F8D461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7FDFAF81" w14:textId="4D861AA8" w:rsidR="009B1084" w:rsidRPr="00C006D1" w:rsidRDefault="009B1084" w:rsidP="00BE1D6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МИ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DB5AC21" w14:textId="13FBB52A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Обичам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играя,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3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1D995458" w14:textId="7F2886CA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Координира движенията си с тези на останалите участници при изпълнение на музикално-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 xml:space="preserve">подвижни игри. </w:t>
            </w:r>
            <w:r w:rsidRPr="00C006D1">
              <w:rPr>
                <w:rFonts w:ascii="Times New Roman" w:hAnsi="Times New Roman" w:cs="Times New Roman"/>
                <w:w w:val="80"/>
              </w:rPr>
              <w:t>Участва</w:t>
            </w:r>
            <w:r w:rsidRPr="00C006D1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в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музикални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игри</w:t>
            </w:r>
            <w:r w:rsidRPr="00C006D1">
              <w:rPr>
                <w:rFonts w:ascii="Times New Roman" w:hAnsi="Times New Roman" w:cs="Times New Roman"/>
                <w:i/>
                <w:w w:val="80"/>
              </w:rPr>
              <w:t>.</w:t>
            </w:r>
          </w:p>
        </w:tc>
      </w:tr>
      <w:tr w:rsidR="009B1084" w:rsidRPr="00C006D1" w14:paraId="6FF25965" w14:textId="77777777" w:rsidTr="006832E5">
        <w:trPr>
          <w:trHeight w:val="289"/>
        </w:trPr>
        <w:tc>
          <w:tcPr>
            <w:tcW w:w="574" w:type="dxa"/>
            <w:vMerge/>
            <w:shd w:val="clear" w:color="auto" w:fill="auto"/>
          </w:tcPr>
          <w:p w14:paraId="68508A11" w14:textId="47DAA3DE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4EA19474" w14:textId="77777777" w:rsidR="006D1A64" w:rsidRPr="00C006D1" w:rsidRDefault="006D1A64" w:rsidP="006832E5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  <w:p w14:paraId="57A09E02" w14:textId="2998495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0DCABD67" w14:textId="69A9A720" w:rsidR="009B1084" w:rsidRPr="00C006D1" w:rsidRDefault="00BE1D6E" w:rsidP="00BE1D6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5DA657C" w14:textId="50C7EF2A" w:rsidR="009B1084" w:rsidRPr="003B2748" w:rsidRDefault="009B1084" w:rsidP="003B2748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Пеем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заедно,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4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46741FBC" w14:textId="212EFACC" w:rsidR="009B1084" w:rsidRPr="00C006D1" w:rsidRDefault="009B1084" w:rsidP="00C006D1">
            <w:pPr>
              <w:pStyle w:val="TableParagraph"/>
              <w:spacing w:line="242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Конкретни представи за изпълнение на песни – групово и индивидуално. Старае се да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изпълнява</w:t>
            </w:r>
            <w:r w:rsidRPr="00C006D1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песните</w:t>
            </w:r>
            <w:r w:rsidRPr="00C006D1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интонационно</w:t>
            </w:r>
            <w:r w:rsidRPr="00C006D1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точно.</w:t>
            </w:r>
            <w:r w:rsidRPr="00C006D1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</w:p>
        </w:tc>
      </w:tr>
      <w:tr w:rsidR="009B1084" w:rsidRPr="00C006D1" w14:paraId="344F558D" w14:textId="77777777" w:rsidTr="00536443">
        <w:trPr>
          <w:trHeight w:val="180"/>
        </w:trPr>
        <w:tc>
          <w:tcPr>
            <w:tcW w:w="574" w:type="dxa"/>
            <w:vMerge/>
            <w:shd w:val="clear" w:color="auto" w:fill="auto"/>
          </w:tcPr>
          <w:p w14:paraId="3F5C5953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09EAF24D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54DB92B4" w14:textId="75A27C1B" w:rsidR="009B1084" w:rsidRPr="00C006D1" w:rsidRDefault="009B1084" w:rsidP="00BE1D6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ЕМИ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B0C123D" w14:textId="27E73945" w:rsidR="009B1084" w:rsidRPr="006832E5" w:rsidRDefault="009B1084" w:rsidP="006832E5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Забавни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игри,</w:t>
            </w:r>
            <w:r w:rsidR="006832E5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4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6924654E" w14:textId="702C9730" w:rsidR="009B1084" w:rsidRPr="006832E5" w:rsidRDefault="009B1084" w:rsidP="00BE1D6E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  <w:lang w:val="bg-BG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Елементарни представи за темпо в музиката – бързо и бавно. Определя темпото на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 xml:space="preserve">непознати музикални произведения </w:t>
            </w:r>
            <w:r w:rsidR="006832E5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9B1084" w:rsidRPr="00C006D1" w14:paraId="7E8D9601" w14:textId="77777777" w:rsidTr="006832E5">
        <w:trPr>
          <w:trHeight w:val="297"/>
        </w:trPr>
        <w:tc>
          <w:tcPr>
            <w:tcW w:w="574" w:type="dxa"/>
            <w:vMerge/>
            <w:shd w:val="clear" w:color="auto" w:fill="auto"/>
          </w:tcPr>
          <w:p w14:paraId="6291D17F" w14:textId="052DB639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768A1BAA" w14:textId="77777777" w:rsidR="006D1A64" w:rsidRPr="00C006D1" w:rsidRDefault="006D1A64" w:rsidP="006832E5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  <w:p w14:paraId="574B7754" w14:textId="2D176BAA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15" w:type="dxa"/>
          </w:tcPr>
          <w:p w14:paraId="0F1ED5B9" w14:textId="3D93DAFF" w:rsidR="009B1084" w:rsidRPr="00C006D1" w:rsidRDefault="009B1084" w:rsidP="00BE1D6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МИ</w:t>
            </w:r>
          </w:p>
        </w:tc>
        <w:tc>
          <w:tcPr>
            <w:tcW w:w="2268" w:type="dxa"/>
          </w:tcPr>
          <w:p w14:paraId="071ADB54" w14:textId="79B10EE2" w:rsidR="009B1084" w:rsidRPr="006832E5" w:rsidRDefault="009B1084" w:rsidP="006832E5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spacing w:val="7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Марш</w:t>
            </w:r>
            <w:r w:rsidRPr="00C006D1">
              <w:rPr>
                <w:rFonts w:ascii="Times New Roman" w:hAnsi="Times New Roman" w:cs="Times New Roman"/>
                <w:w w:val="80"/>
              </w:rPr>
              <w:t>,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5</w:t>
            </w:r>
          </w:p>
        </w:tc>
        <w:tc>
          <w:tcPr>
            <w:tcW w:w="10331" w:type="dxa"/>
          </w:tcPr>
          <w:p w14:paraId="2C5CC8BC" w14:textId="1894FD73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Елементарни</w:t>
            </w:r>
            <w:r w:rsidRPr="00C006D1">
              <w:rPr>
                <w:rFonts w:ascii="Times New Roman" w:hAnsi="Times New Roman" w:cs="Times New Roman"/>
                <w:spacing w:val="2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представи</w:t>
            </w:r>
            <w:r w:rsidRPr="00C006D1">
              <w:rPr>
                <w:rFonts w:ascii="Times New Roman" w:hAnsi="Times New Roman" w:cs="Times New Roman"/>
                <w:spacing w:val="29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за</w:t>
            </w:r>
            <w:r w:rsidRPr="00C006D1">
              <w:rPr>
                <w:rFonts w:ascii="Times New Roman" w:hAnsi="Times New Roman" w:cs="Times New Roman"/>
                <w:spacing w:val="3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равноделни</w:t>
            </w:r>
            <w:r w:rsidRPr="00C006D1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размери</w:t>
            </w:r>
            <w:r w:rsidRPr="00C006D1">
              <w:rPr>
                <w:rFonts w:ascii="Times New Roman" w:hAnsi="Times New Roman" w:cs="Times New Roman"/>
                <w:spacing w:val="3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–</w:t>
            </w:r>
            <w:r w:rsidRPr="00C006D1">
              <w:rPr>
                <w:rFonts w:ascii="Times New Roman" w:hAnsi="Times New Roman" w:cs="Times New Roman"/>
                <w:spacing w:val="29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марш</w:t>
            </w:r>
            <w:r w:rsidRPr="00C006D1">
              <w:rPr>
                <w:rFonts w:ascii="Times New Roman" w:hAnsi="Times New Roman" w:cs="Times New Roman"/>
                <w:spacing w:val="3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</w:t>
            </w:r>
            <w:r w:rsidRPr="00C006D1">
              <w:rPr>
                <w:rFonts w:ascii="Times New Roman" w:hAnsi="Times New Roman" w:cs="Times New Roman"/>
                <w:spacing w:val="2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право</w:t>
            </w:r>
            <w:r w:rsidRPr="00C006D1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хоро.</w:t>
            </w:r>
            <w:r w:rsidRPr="00C006D1">
              <w:rPr>
                <w:rFonts w:ascii="Times New Roman" w:hAnsi="Times New Roman" w:cs="Times New Roman"/>
                <w:spacing w:val="29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Марширува</w:t>
            </w:r>
            <w:r w:rsidRPr="00C006D1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непозната</w:t>
            </w:r>
            <w:r w:rsidRPr="00C006D1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музика.</w:t>
            </w:r>
            <w:r w:rsidRPr="00C006D1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</w:p>
        </w:tc>
      </w:tr>
      <w:tr w:rsidR="009B1084" w:rsidRPr="00C006D1" w14:paraId="313AC7EE" w14:textId="77777777" w:rsidTr="006832E5">
        <w:trPr>
          <w:trHeight w:val="272"/>
        </w:trPr>
        <w:tc>
          <w:tcPr>
            <w:tcW w:w="574" w:type="dxa"/>
            <w:vMerge/>
            <w:shd w:val="clear" w:color="auto" w:fill="auto"/>
          </w:tcPr>
          <w:p w14:paraId="18C0B008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61C98762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</w:tcPr>
          <w:p w14:paraId="332DEC90" w14:textId="73DC6EBE" w:rsidR="009B1084" w:rsidRPr="00C006D1" w:rsidRDefault="00BE1D6E" w:rsidP="00BE1D6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</w:tcPr>
          <w:p w14:paraId="3AA0A975" w14:textId="60EE411B" w:rsidR="009B1084" w:rsidRPr="006832E5" w:rsidRDefault="009B1084" w:rsidP="006832E5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Тъпан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бие,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хоро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се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вие,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с.5</w:t>
            </w:r>
          </w:p>
        </w:tc>
        <w:tc>
          <w:tcPr>
            <w:tcW w:w="10331" w:type="dxa"/>
          </w:tcPr>
          <w:p w14:paraId="4091B789" w14:textId="2F448978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Конкретни представи за свирене с детски музикални инструменти с неопределена височина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тона.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</w:p>
        </w:tc>
      </w:tr>
      <w:tr w:rsidR="009B1084" w:rsidRPr="00C006D1" w14:paraId="087E28DA" w14:textId="77777777" w:rsidTr="00536443">
        <w:trPr>
          <w:trHeight w:val="322"/>
        </w:trPr>
        <w:tc>
          <w:tcPr>
            <w:tcW w:w="574" w:type="dxa"/>
            <w:vMerge/>
            <w:shd w:val="clear" w:color="auto" w:fill="auto"/>
          </w:tcPr>
          <w:p w14:paraId="3714C20A" w14:textId="55235E0D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029BAF14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6D0D90B" w14:textId="583BA0FB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3264C589" w14:textId="1FD4C939" w:rsidR="009B1084" w:rsidRPr="00C006D1" w:rsidRDefault="009B1084" w:rsidP="006832E5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ЕМИ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C3CFC37" w14:textId="43105812" w:rsidR="009B1084" w:rsidRPr="00C006D1" w:rsidRDefault="009B1084" w:rsidP="00BE1D6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си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направим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концерт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2AA49F40" w14:textId="650F87AC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Конкретни представи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за изпълнение на песни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– индивидуално и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групово. Отличава соловото</w:t>
            </w:r>
            <w:r w:rsidRPr="00C006D1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75"/>
              </w:rPr>
              <w:t>изпълнение</w:t>
            </w:r>
            <w:r w:rsidRPr="00C006D1">
              <w:rPr>
                <w:rFonts w:ascii="Times New Roman" w:hAnsi="Times New Roman" w:cs="Times New Roman"/>
                <w:spacing w:val="35"/>
                <w:w w:val="7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75"/>
              </w:rPr>
              <w:t>в</w:t>
            </w:r>
            <w:r w:rsidRPr="00C006D1">
              <w:rPr>
                <w:rFonts w:ascii="Times New Roman" w:hAnsi="Times New Roman" w:cs="Times New Roman"/>
                <w:spacing w:val="39"/>
                <w:w w:val="7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75"/>
              </w:rPr>
              <w:t>различните</w:t>
            </w:r>
            <w:r w:rsidRPr="00C006D1">
              <w:rPr>
                <w:rFonts w:ascii="Times New Roman" w:hAnsi="Times New Roman" w:cs="Times New Roman"/>
                <w:spacing w:val="35"/>
                <w:w w:val="7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75"/>
              </w:rPr>
              <w:t>жанрове</w:t>
            </w:r>
            <w:r w:rsidRPr="00C006D1">
              <w:rPr>
                <w:rFonts w:ascii="Times New Roman" w:hAnsi="Times New Roman" w:cs="Times New Roman"/>
                <w:spacing w:val="36"/>
                <w:w w:val="7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75"/>
              </w:rPr>
              <w:t>музика.</w:t>
            </w:r>
            <w:r w:rsidRPr="00C006D1">
              <w:rPr>
                <w:rFonts w:ascii="Times New Roman" w:hAnsi="Times New Roman" w:cs="Times New Roman"/>
                <w:spacing w:val="40"/>
                <w:w w:val="75"/>
              </w:rPr>
              <w:t xml:space="preserve"> </w:t>
            </w:r>
          </w:p>
        </w:tc>
      </w:tr>
      <w:tr w:rsidR="009B1084" w:rsidRPr="00C006D1" w14:paraId="538F8786" w14:textId="77777777" w:rsidTr="006832E5">
        <w:trPr>
          <w:trHeight w:val="224"/>
        </w:trPr>
        <w:tc>
          <w:tcPr>
            <w:tcW w:w="574" w:type="dxa"/>
            <w:vMerge/>
            <w:shd w:val="clear" w:color="auto" w:fill="auto"/>
          </w:tcPr>
          <w:p w14:paraId="6AF1FB6D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22F142B9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60476255" w14:textId="3310CE86" w:rsidR="009B1084" w:rsidRPr="00C006D1" w:rsidRDefault="00BE1D6E" w:rsidP="00BE1D6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A76C500" w14:textId="683E95C8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Писнала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гайда…,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6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29704839" w14:textId="41384D39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Има</w:t>
            </w:r>
            <w:r w:rsidRPr="00C006D1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представи,</w:t>
            </w:r>
            <w:r w:rsidRPr="00C006D1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свързани</w:t>
            </w:r>
            <w:r w:rsidRPr="00C006D1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</w:t>
            </w:r>
            <w:r w:rsidRPr="00C006D1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възприемане</w:t>
            </w:r>
            <w:r w:rsidRPr="00C006D1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музикални</w:t>
            </w:r>
            <w:r w:rsidRPr="00C006D1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инструменти.</w:t>
            </w:r>
            <w:r w:rsidRPr="00C006D1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006D1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гайдата</w:t>
            </w:r>
            <w:r w:rsidRPr="00C006D1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по</w:t>
            </w:r>
            <w:r w:rsidRPr="00C006D1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нейния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тембър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в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солово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изпълнение.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9B1084" w:rsidRPr="00C006D1" w14:paraId="55573791" w14:textId="77777777" w:rsidTr="00C006D1">
        <w:trPr>
          <w:trHeight w:val="292"/>
        </w:trPr>
        <w:tc>
          <w:tcPr>
            <w:tcW w:w="574" w:type="dxa"/>
            <w:vMerge/>
            <w:shd w:val="clear" w:color="auto" w:fill="auto"/>
          </w:tcPr>
          <w:p w14:paraId="444F1132" w14:textId="6EAD4620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32C55ADD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10DEF96" w14:textId="0A1A6C9C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28538C1F" w14:textId="313609A2" w:rsidR="009B1084" w:rsidRPr="00C006D1" w:rsidRDefault="009B1084" w:rsidP="00C006D1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ЕМ</w:t>
            </w:r>
            <w:r w:rsidR="00C006D1">
              <w:rPr>
                <w:rFonts w:ascii="Times New Roman" w:hAnsi="Times New Roman" w:cs="Times New Roman"/>
                <w:bCs/>
                <w:w w:val="90"/>
                <w:lang w:val="bg-BG"/>
              </w:rPr>
              <w:t>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57A0345" w14:textId="011C58E2" w:rsidR="009B1084" w:rsidRPr="00C006D1" w:rsidRDefault="009B1084" w:rsidP="00C006D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 xml:space="preserve">Звуци,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7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44DC5FE2" w14:textId="5AE82556" w:rsidR="009B1084" w:rsidRPr="00C006D1" w:rsidRDefault="009B1084" w:rsidP="00BE1D6E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Има</w:t>
            </w:r>
            <w:r w:rsidRPr="00C006D1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знания</w:t>
            </w:r>
            <w:r w:rsidRPr="00C006D1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за</w:t>
            </w:r>
            <w:r w:rsidRPr="00C006D1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силата</w:t>
            </w:r>
            <w:r w:rsidRPr="00C006D1">
              <w:rPr>
                <w:rFonts w:ascii="Times New Roman" w:hAnsi="Times New Roman" w:cs="Times New Roman"/>
                <w:spacing w:val="1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(динамика)</w:t>
            </w:r>
            <w:r w:rsidRPr="00C006D1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звука.</w:t>
            </w:r>
            <w:r w:rsidRPr="00C006D1">
              <w:rPr>
                <w:rFonts w:ascii="Times New Roman" w:hAnsi="Times New Roman" w:cs="Times New Roman"/>
                <w:spacing w:val="1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Свързва</w:t>
            </w:r>
            <w:r w:rsidRPr="00C006D1">
              <w:rPr>
                <w:rFonts w:ascii="Times New Roman" w:hAnsi="Times New Roman" w:cs="Times New Roman"/>
                <w:spacing w:val="2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силата</w:t>
            </w:r>
            <w:r w:rsidRPr="00C006D1">
              <w:rPr>
                <w:rFonts w:ascii="Times New Roman" w:hAnsi="Times New Roman" w:cs="Times New Roman"/>
                <w:spacing w:val="9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(динамика)</w:t>
            </w:r>
            <w:r w:rsidRPr="00C006D1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</w:t>
            </w:r>
            <w:r w:rsidRPr="00C006D1">
              <w:rPr>
                <w:rFonts w:ascii="Times New Roman" w:hAnsi="Times New Roman" w:cs="Times New Roman"/>
                <w:spacing w:val="1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характера</w:t>
            </w:r>
            <w:r w:rsidRPr="00C006D1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90"/>
              </w:rPr>
              <w:t>музиката</w:t>
            </w:r>
            <w:r w:rsidRPr="00C006D1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90"/>
              </w:rPr>
              <w:t>в</w:t>
            </w:r>
            <w:r w:rsidRPr="00C006D1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90"/>
              </w:rPr>
              <w:t>непознато</w:t>
            </w:r>
            <w:r w:rsidRPr="00C006D1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90"/>
              </w:rPr>
              <w:t>произведение.</w:t>
            </w:r>
          </w:p>
        </w:tc>
      </w:tr>
      <w:tr w:rsidR="009B1084" w:rsidRPr="00C006D1" w14:paraId="69D09292" w14:textId="77777777" w:rsidTr="006832E5">
        <w:trPr>
          <w:trHeight w:val="288"/>
        </w:trPr>
        <w:tc>
          <w:tcPr>
            <w:tcW w:w="574" w:type="dxa"/>
            <w:vMerge/>
            <w:shd w:val="clear" w:color="auto" w:fill="auto"/>
          </w:tcPr>
          <w:p w14:paraId="0DFBA70C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7E8C4280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0A442405" w14:textId="1C857F98" w:rsidR="009B1084" w:rsidRPr="00C006D1" w:rsidRDefault="00BE1D6E" w:rsidP="00BE1D6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99C88D9" w14:textId="794987B6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Хайде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запеем,</w:t>
            </w:r>
            <w:r w:rsidRPr="00C006D1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7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753ABF7A" w14:textId="36E73699" w:rsidR="009B1084" w:rsidRPr="00C006D1" w:rsidRDefault="009B1084" w:rsidP="00BE1D6E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Конкретни</w:t>
            </w:r>
            <w:r w:rsidRPr="00C006D1">
              <w:rPr>
                <w:rFonts w:ascii="Times New Roman" w:hAnsi="Times New Roman" w:cs="Times New Roman"/>
                <w:spacing w:val="3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представи</w:t>
            </w:r>
            <w:r w:rsidRPr="00C006D1">
              <w:rPr>
                <w:rFonts w:ascii="Times New Roman" w:hAnsi="Times New Roman" w:cs="Times New Roman"/>
                <w:spacing w:val="3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за</w:t>
            </w:r>
            <w:r w:rsidRPr="00C006D1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хорово-певчески</w:t>
            </w:r>
            <w:r w:rsidRPr="00C006D1">
              <w:rPr>
                <w:rFonts w:ascii="Times New Roman" w:hAnsi="Times New Roman" w:cs="Times New Roman"/>
                <w:spacing w:val="3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навици.</w:t>
            </w:r>
            <w:r w:rsidRPr="00C006D1">
              <w:rPr>
                <w:rFonts w:ascii="Times New Roman" w:hAnsi="Times New Roman" w:cs="Times New Roman"/>
                <w:spacing w:val="40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Пресъздава</w:t>
            </w:r>
            <w:r w:rsidRPr="00C006D1">
              <w:rPr>
                <w:rFonts w:ascii="Times New Roman" w:hAnsi="Times New Roman" w:cs="Times New Roman"/>
                <w:spacing w:val="3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характера</w:t>
            </w:r>
            <w:r w:rsidRPr="00C006D1">
              <w:rPr>
                <w:rFonts w:ascii="Times New Roman" w:hAnsi="Times New Roman" w:cs="Times New Roman"/>
                <w:spacing w:val="3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</w:t>
            </w:r>
            <w:r w:rsidRPr="00C006D1">
              <w:rPr>
                <w:rFonts w:ascii="Times New Roman" w:hAnsi="Times New Roman" w:cs="Times New Roman"/>
                <w:spacing w:val="3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тематиката</w:t>
            </w:r>
            <w:r w:rsidRPr="00C006D1">
              <w:rPr>
                <w:rFonts w:ascii="Times New Roman" w:hAnsi="Times New Roman" w:cs="Times New Roman"/>
                <w:spacing w:val="3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песента</w:t>
            </w:r>
            <w:r w:rsidRPr="00C006D1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при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солово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изпълнение.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</w:p>
        </w:tc>
      </w:tr>
      <w:tr w:rsidR="009B1084" w:rsidRPr="00C006D1" w14:paraId="33044170" w14:textId="77777777" w:rsidTr="00C006D1">
        <w:trPr>
          <w:trHeight w:val="319"/>
        </w:trPr>
        <w:tc>
          <w:tcPr>
            <w:tcW w:w="574" w:type="dxa"/>
            <w:vMerge w:val="restart"/>
            <w:shd w:val="clear" w:color="auto" w:fill="auto"/>
          </w:tcPr>
          <w:p w14:paraId="0193D092" w14:textId="7706ABDD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XI</w:t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36D22089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900ACBD" w14:textId="58ABC376" w:rsidR="009B1084" w:rsidRPr="00C006D1" w:rsidRDefault="00C006D1" w:rsidP="00C006D1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 xml:space="preserve">  </w:t>
            </w:r>
            <w:r w:rsidR="009B1084" w:rsidRPr="00C006D1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26FBC57B" w14:textId="2C08446F" w:rsidR="009B1084" w:rsidRPr="00C006D1" w:rsidRDefault="009B1084" w:rsidP="00C006D1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МИ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8B0B1B" w14:textId="77BD35E2" w:rsidR="009B1084" w:rsidRPr="00C006D1" w:rsidRDefault="009B1084" w:rsidP="00BE1D6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Обичам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танцувам,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с.8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0735B8EE" w14:textId="30C90D19" w:rsidR="009B1084" w:rsidRPr="00C006D1" w:rsidRDefault="009B1084" w:rsidP="00C006D1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Има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общи представи за равноделни двувременни и тривременни метруми и размери 2/4</w:t>
            </w:r>
            <w:r w:rsidRPr="00C006D1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 xml:space="preserve">3/4. </w:t>
            </w:r>
          </w:p>
        </w:tc>
      </w:tr>
      <w:tr w:rsidR="009B1084" w:rsidRPr="00C006D1" w14:paraId="6756AC7E" w14:textId="77777777" w:rsidTr="00C006D1">
        <w:trPr>
          <w:trHeight w:val="138"/>
        </w:trPr>
        <w:tc>
          <w:tcPr>
            <w:tcW w:w="574" w:type="dxa"/>
            <w:vMerge/>
            <w:shd w:val="clear" w:color="auto" w:fill="auto"/>
          </w:tcPr>
          <w:p w14:paraId="454F4602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5D9EEE92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0D3D9488" w14:textId="445B6D0C" w:rsidR="009B1084" w:rsidRPr="00C006D1" w:rsidRDefault="00BE1D6E" w:rsidP="00BE1D6E">
            <w:pPr>
              <w:pStyle w:val="TableParagraph"/>
              <w:spacing w:line="237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7EA7AB7" w14:textId="25AC8912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Обичам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свиря,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8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69727746" w14:textId="503A8C5C" w:rsidR="009B1084" w:rsidRPr="00C006D1" w:rsidRDefault="009B1084" w:rsidP="00C006D1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  <w:lang w:val="bg-BG"/>
              </w:rPr>
            </w:pP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 xml:space="preserve">Познава детските музикални </w:t>
            </w:r>
            <w:r w:rsidRPr="00C006D1">
              <w:rPr>
                <w:rFonts w:ascii="Times New Roman" w:hAnsi="Times New Roman" w:cs="Times New Roman"/>
                <w:w w:val="85"/>
              </w:rPr>
              <w:t xml:space="preserve">инструменти с неопределена височина на тона. </w:t>
            </w:r>
          </w:p>
        </w:tc>
      </w:tr>
      <w:tr w:rsidR="009B1084" w:rsidRPr="00C006D1" w14:paraId="4EA01167" w14:textId="77777777" w:rsidTr="00C006D1">
        <w:trPr>
          <w:trHeight w:val="299"/>
        </w:trPr>
        <w:tc>
          <w:tcPr>
            <w:tcW w:w="574" w:type="dxa"/>
            <w:vMerge/>
            <w:shd w:val="clear" w:color="auto" w:fill="auto"/>
          </w:tcPr>
          <w:p w14:paraId="0324457A" w14:textId="46C769A8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14EBBC7B" w14:textId="77777777" w:rsidR="006D1A64" w:rsidRPr="00C006D1" w:rsidRDefault="006D1A64" w:rsidP="00C006D1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  <w:p w14:paraId="045EE016" w14:textId="6BACDFE5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218A1BC9" w14:textId="42DA546D" w:rsidR="009B1084" w:rsidRPr="00C006D1" w:rsidRDefault="009B1084" w:rsidP="00C006D1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ЕМИ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5E2062E" w14:textId="1B91E34D" w:rsidR="009B1084" w:rsidRPr="00C006D1" w:rsidRDefault="009B1084" w:rsidP="00C006D1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Оркестър,</w:t>
            </w:r>
            <w:r w:rsidR="00C006D1">
              <w:rPr>
                <w:rFonts w:ascii="Times New Roman" w:hAnsi="Times New Roman" w:cs="Times New Roman"/>
                <w:b/>
                <w:spacing w:val="3"/>
                <w:w w:val="80"/>
                <w:lang w:val="bg-BG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9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18C8137B" w14:textId="46C9B2BA" w:rsidR="009B1084" w:rsidRPr="00C006D1" w:rsidRDefault="009B1084" w:rsidP="00C006D1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Има общи представи за понятието „оркестър“. Отличава солово от оркестрово изпълнение.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9B1084" w:rsidRPr="00C006D1" w14:paraId="1CC1B9AF" w14:textId="77777777" w:rsidTr="00C006D1">
        <w:trPr>
          <w:trHeight w:val="274"/>
        </w:trPr>
        <w:tc>
          <w:tcPr>
            <w:tcW w:w="574" w:type="dxa"/>
            <w:vMerge/>
            <w:shd w:val="clear" w:color="auto" w:fill="auto"/>
          </w:tcPr>
          <w:p w14:paraId="6DC86D57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63A1FD73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3D17830A" w14:textId="0C316E4D" w:rsidR="009B1084" w:rsidRPr="00C006D1" w:rsidRDefault="00BE1D6E" w:rsidP="00BE1D6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F6AB2A2" w14:textId="4D42EE9C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Музиката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разказва,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="00C006D1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9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35691E72" w14:textId="1BC8A367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Конкретни представи, свързани с възприемане на инструментална</w:t>
            </w:r>
            <w:r w:rsidRPr="00C006D1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 xml:space="preserve">музика. </w:t>
            </w:r>
          </w:p>
        </w:tc>
      </w:tr>
      <w:tr w:rsidR="009B1084" w:rsidRPr="00C006D1" w14:paraId="697C387B" w14:textId="77777777" w:rsidTr="00C006D1">
        <w:trPr>
          <w:trHeight w:val="265"/>
        </w:trPr>
        <w:tc>
          <w:tcPr>
            <w:tcW w:w="574" w:type="dxa"/>
            <w:vMerge/>
            <w:shd w:val="clear" w:color="auto" w:fill="auto"/>
          </w:tcPr>
          <w:p w14:paraId="4EFD1FE0" w14:textId="399F50D0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683C4841" w14:textId="77777777" w:rsidR="009B1084" w:rsidRPr="00C006D1" w:rsidRDefault="009B1084" w:rsidP="00C006D1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  <w:p w14:paraId="12289315" w14:textId="2CAC4769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6770E340" w14:textId="09E98E5A" w:rsidR="009B1084" w:rsidRPr="00C006D1" w:rsidRDefault="00BE1D6E" w:rsidP="00C006D1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0F672E8" w14:textId="6006BE14" w:rsidR="009B1084" w:rsidRPr="00C006D1" w:rsidRDefault="009B1084" w:rsidP="00C006D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Народен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оркестър,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10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29A2E6C7" w14:textId="6D4EFA69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bg-BG" w:eastAsia="en-GB" w:bidi="en-GB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Знае как се свири на детски народни музикални инструменти. Използва детски музикални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инструменти</w:t>
            </w:r>
            <w:r w:rsidR="00C006D1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9B1084" w:rsidRPr="00C006D1" w14:paraId="7C9EA5F2" w14:textId="77777777" w:rsidTr="00C006D1">
        <w:trPr>
          <w:trHeight w:val="282"/>
        </w:trPr>
        <w:tc>
          <w:tcPr>
            <w:tcW w:w="574" w:type="dxa"/>
            <w:vMerge/>
            <w:shd w:val="clear" w:color="auto" w:fill="auto"/>
          </w:tcPr>
          <w:p w14:paraId="5D8FBEDE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09B5BF2A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6E9A31F9" w14:textId="16097374" w:rsidR="009B1084" w:rsidRPr="00C006D1" w:rsidRDefault="009B1084" w:rsidP="00BE1D6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МИ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D90F07D" w14:textId="566B8F22" w:rsidR="009B1084" w:rsidRPr="00C006D1" w:rsidRDefault="009B1084" w:rsidP="00C006D1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танцуваме,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10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2C66BE48" w14:textId="775EF466" w:rsidR="009B1084" w:rsidRPr="00C006D1" w:rsidRDefault="009B1084" w:rsidP="00BE1D6E">
            <w:pPr>
              <w:pStyle w:val="TableParagraph"/>
              <w:spacing w:line="237" w:lineRule="auto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Има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изградени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представи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съвременни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танци.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Импровизира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танцови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стъпки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съвременни</w:t>
            </w:r>
            <w:r w:rsidRPr="00C006D1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танци.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</w:p>
        </w:tc>
      </w:tr>
      <w:tr w:rsidR="009B1084" w:rsidRPr="00C006D1" w14:paraId="3AFE0983" w14:textId="77777777" w:rsidTr="00C006D1">
        <w:trPr>
          <w:trHeight w:val="273"/>
        </w:trPr>
        <w:tc>
          <w:tcPr>
            <w:tcW w:w="574" w:type="dxa"/>
            <w:vMerge/>
            <w:shd w:val="clear" w:color="auto" w:fill="auto"/>
          </w:tcPr>
          <w:p w14:paraId="6D51344A" w14:textId="2B967F06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123FB32F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3D0C806" w14:textId="5DE0C05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515" w:type="dxa"/>
          </w:tcPr>
          <w:p w14:paraId="1929DAB5" w14:textId="3080C31F" w:rsidR="009B1084" w:rsidRPr="00C006D1" w:rsidRDefault="00BE1D6E" w:rsidP="00BE1D6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В</w:t>
            </w:r>
          </w:p>
        </w:tc>
        <w:tc>
          <w:tcPr>
            <w:tcW w:w="2268" w:type="dxa"/>
          </w:tcPr>
          <w:p w14:paraId="53D79A16" w14:textId="1EBEFADD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C006D1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края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есента,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11</w:t>
            </w:r>
          </w:p>
        </w:tc>
        <w:tc>
          <w:tcPr>
            <w:tcW w:w="10331" w:type="dxa"/>
          </w:tcPr>
          <w:p w14:paraId="113F0DB8" w14:textId="1EFF7697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 xml:space="preserve">Конкретни представи, свързани с възприемане на инструментална музика. </w:t>
            </w:r>
          </w:p>
        </w:tc>
      </w:tr>
      <w:tr w:rsidR="009B1084" w:rsidRPr="00C006D1" w14:paraId="2EB68C22" w14:textId="77777777" w:rsidTr="00C006D1">
        <w:trPr>
          <w:trHeight w:val="276"/>
        </w:trPr>
        <w:tc>
          <w:tcPr>
            <w:tcW w:w="574" w:type="dxa"/>
            <w:vMerge/>
            <w:shd w:val="clear" w:color="auto" w:fill="auto"/>
          </w:tcPr>
          <w:p w14:paraId="3EBFACDF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7BF06678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</w:tcPr>
          <w:p w14:paraId="5A57CF63" w14:textId="61AEFE31" w:rsidR="009B1084" w:rsidRPr="00C006D1" w:rsidRDefault="009B1084" w:rsidP="00BE1D6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ЕМИ</w:t>
            </w:r>
          </w:p>
        </w:tc>
        <w:tc>
          <w:tcPr>
            <w:tcW w:w="2268" w:type="dxa"/>
          </w:tcPr>
          <w:p w14:paraId="441E28D4" w14:textId="58926A65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Бързо</w:t>
            </w:r>
            <w:r w:rsidRPr="00C006D1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–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бавно,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11</w:t>
            </w:r>
          </w:p>
        </w:tc>
        <w:tc>
          <w:tcPr>
            <w:tcW w:w="10331" w:type="dxa"/>
          </w:tcPr>
          <w:p w14:paraId="54111745" w14:textId="0FCA4B7A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Конкретни</w:t>
            </w:r>
            <w:r w:rsidRPr="00C006D1">
              <w:rPr>
                <w:rFonts w:ascii="Times New Roman" w:hAnsi="Times New Roman" w:cs="Times New Roman"/>
                <w:spacing w:val="3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представи</w:t>
            </w:r>
            <w:r w:rsidRPr="00C006D1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за</w:t>
            </w:r>
            <w:r w:rsidRPr="00C006D1">
              <w:rPr>
                <w:rFonts w:ascii="Times New Roman" w:hAnsi="Times New Roman" w:cs="Times New Roman"/>
                <w:spacing w:val="29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бързината</w:t>
            </w:r>
            <w:r w:rsidRPr="00C006D1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(темпо)</w:t>
            </w:r>
            <w:r w:rsidRPr="00C006D1">
              <w:rPr>
                <w:rFonts w:ascii="Times New Roman" w:hAnsi="Times New Roman" w:cs="Times New Roman"/>
                <w:spacing w:val="3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в</w:t>
            </w:r>
            <w:r w:rsidRPr="00C006D1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музиката.</w:t>
            </w:r>
            <w:r w:rsidRPr="00C006D1">
              <w:rPr>
                <w:rFonts w:ascii="Times New Roman" w:hAnsi="Times New Roman" w:cs="Times New Roman"/>
                <w:spacing w:val="3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Свързва</w:t>
            </w:r>
            <w:r w:rsidRPr="00C006D1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бързината</w:t>
            </w:r>
            <w:r w:rsidRPr="00C006D1">
              <w:rPr>
                <w:rFonts w:ascii="Times New Roman" w:hAnsi="Times New Roman" w:cs="Times New Roman"/>
                <w:spacing w:val="3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(темпо)</w:t>
            </w:r>
            <w:r w:rsidRPr="00C006D1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</w:t>
            </w:r>
            <w:r w:rsidRPr="00C006D1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характера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музиката.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</w:p>
        </w:tc>
      </w:tr>
      <w:tr w:rsidR="009B1084" w:rsidRPr="00C006D1" w14:paraId="04975628" w14:textId="77777777" w:rsidTr="00C006D1">
        <w:trPr>
          <w:trHeight w:val="281"/>
        </w:trPr>
        <w:tc>
          <w:tcPr>
            <w:tcW w:w="574" w:type="dxa"/>
            <w:vMerge w:val="restart"/>
            <w:shd w:val="clear" w:color="auto" w:fill="auto"/>
          </w:tcPr>
          <w:p w14:paraId="2C2AB491" w14:textId="0D05E17E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XII</w:t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4A8B524A" w14:textId="77777777" w:rsidR="009B1084" w:rsidRPr="00C006D1" w:rsidRDefault="009B1084" w:rsidP="00C006D1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0E9918AB" w14:textId="0E3CB8D4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  <w:lang w:val="bg-BG"/>
              </w:rPr>
              <w:t>1</w:t>
            </w:r>
            <w:r w:rsidRPr="00C006D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172827BE" w14:textId="29001005" w:rsidR="009B1084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bg-BG" w:eastAsia="en-GB" w:bidi="en-GB"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3FF8361" w14:textId="5B50D0A3" w:rsidR="009B1084" w:rsidRPr="00C006D1" w:rsidRDefault="009B1084" w:rsidP="00C006D1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пеем,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12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7C5FDC67" w14:textId="0D0FDB49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bg-BG" w:eastAsia="en-GB" w:bidi="en-GB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Има елементарни познания за вокалната музика. Пее до две песни на зимна тематика</w:t>
            </w:r>
            <w:r w:rsidRPr="00C006D1">
              <w:rPr>
                <w:rFonts w:ascii="Times New Roman" w:hAnsi="Times New Roman" w:cs="Times New Roman"/>
                <w:i/>
                <w:w w:val="85"/>
              </w:rPr>
              <w:t>.</w:t>
            </w:r>
            <w:r w:rsidRPr="00C006D1">
              <w:rPr>
                <w:rFonts w:ascii="Times New Roman" w:hAnsi="Times New Roman" w:cs="Times New Roman"/>
                <w:i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Проявява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интерес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към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песните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="00C006D1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9B1084" w:rsidRPr="00C006D1" w14:paraId="5E88E54F" w14:textId="77777777" w:rsidTr="00C006D1">
        <w:trPr>
          <w:trHeight w:val="256"/>
        </w:trPr>
        <w:tc>
          <w:tcPr>
            <w:tcW w:w="574" w:type="dxa"/>
            <w:vMerge/>
            <w:shd w:val="clear" w:color="auto" w:fill="auto"/>
          </w:tcPr>
          <w:p w14:paraId="3CD0DE06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20D62085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33E26D70" w14:textId="6EDB3507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МИ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08D32B0" w14:textId="13FC6986" w:rsidR="009B1084" w:rsidRPr="00C006D1" w:rsidRDefault="009B1084" w:rsidP="00C006D1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Кой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пристига,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12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51EF25C5" w14:textId="5568FFA9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Конкретни представи за равноделни размери. Изпълнява серия от повтарящи се ритмични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 xml:space="preserve">движения като елементи на танц. </w:t>
            </w:r>
          </w:p>
        </w:tc>
      </w:tr>
      <w:tr w:rsidR="009B1084" w:rsidRPr="00C006D1" w14:paraId="5A294D7E" w14:textId="77777777" w:rsidTr="00C006D1">
        <w:trPr>
          <w:trHeight w:val="275"/>
        </w:trPr>
        <w:tc>
          <w:tcPr>
            <w:tcW w:w="574" w:type="dxa"/>
            <w:vMerge/>
            <w:shd w:val="clear" w:color="auto" w:fill="auto"/>
          </w:tcPr>
          <w:p w14:paraId="44D1F35F" w14:textId="66821A88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50F32621" w14:textId="77777777" w:rsidR="009B1084" w:rsidRPr="00C006D1" w:rsidRDefault="009B1084" w:rsidP="00C006D1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  <w:p w14:paraId="25F29670" w14:textId="065A4AC5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45725E06" w14:textId="2C7D710F" w:rsidR="009B1084" w:rsidRPr="00C006D1" w:rsidRDefault="00BE1D6E" w:rsidP="00BE1D6E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  <w:lang w:val="bg-BG"/>
              </w:rPr>
              <w:t>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2B038F" w14:textId="318650CD" w:rsidR="009B1084" w:rsidRPr="00C006D1" w:rsidRDefault="009B1084" w:rsidP="00C006D1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Бъдни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вечер,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13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5134302F" w14:textId="2FEAB7BE" w:rsidR="009B1084" w:rsidRPr="00C006D1" w:rsidRDefault="009B1084" w:rsidP="00C006D1">
            <w:pPr>
              <w:pStyle w:val="TableParagraph"/>
              <w:spacing w:line="242" w:lineRule="auto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Има</w:t>
            </w:r>
            <w:r w:rsidRPr="00C006D1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знания</w:t>
            </w:r>
            <w:r w:rsidRPr="00C006D1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относно</w:t>
            </w:r>
            <w:r w:rsidRPr="00C006D1">
              <w:rPr>
                <w:rFonts w:ascii="Times New Roman" w:hAnsi="Times New Roman" w:cs="Times New Roman"/>
                <w:spacing w:val="19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възприемане</w:t>
            </w:r>
            <w:r w:rsidRPr="00C006D1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19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вокална</w:t>
            </w:r>
            <w:r w:rsidRPr="00C006D1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музика</w:t>
            </w:r>
            <w:r w:rsidRPr="00C006D1">
              <w:rPr>
                <w:rFonts w:ascii="Times New Roman" w:hAnsi="Times New Roman" w:cs="Times New Roman"/>
                <w:spacing w:val="19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(нова</w:t>
            </w:r>
            <w:r w:rsidRPr="00C006D1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песен).</w:t>
            </w:r>
            <w:r w:rsidRPr="00C006D1">
              <w:rPr>
                <w:rFonts w:ascii="Times New Roman" w:hAnsi="Times New Roman" w:cs="Times New Roman"/>
                <w:spacing w:val="19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Разбира</w:t>
            </w:r>
            <w:r w:rsidRPr="00C006D1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ролята</w:t>
            </w:r>
            <w:r w:rsidRPr="00C006D1">
              <w:rPr>
                <w:rFonts w:ascii="Times New Roman" w:hAnsi="Times New Roman" w:cs="Times New Roman"/>
                <w:spacing w:val="1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-46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певеца.</w:t>
            </w:r>
            <w:r w:rsidRPr="00C006D1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</w:p>
        </w:tc>
      </w:tr>
      <w:tr w:rsidR="009B1084" w:rsidRPr="00C006D1" w14:paraId="00452E1B" w14:textId="77777777" w:rsidTr="00C006D1">
        <w:trPr>
          <w:trHeight w:val="292"/>
        </w:trPr>
        <w:tc>
          <w:tcPr>
            <w:tcW w:w="574" w:type="dxa"/>
            <w:vMerge/>
            <w:shd w:val="clear" w:color="auto" w:fill="auto"/>
          </w:tcPr>
          <w:p w14:paraId="7D8ED37B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1CCDB6B4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6B54076C" w14:textId="6986C74F" w:rsidR="009B1084" w:rsidRPr="00C006D1" w:rsidRDefault="00BE1D6E" w:rsidP="00BE1D6E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F4F3E06" w14:textId="78DBE238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lang w:val="bg-BG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Бъдни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вечер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1,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13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2E0B3D8E" w14:textId="63E91580" w:rsidR="009B1084" w:rsidRPr="00C006D1" w:rsidRDefault="009B1084" w:rsidP="00C006D1">
            <w:pPr>
              <w:pStyle w:val="TableParagraph"/>
              <w:spacing w:line="242" w:lineRule="auto"/>
              <w:ind w:left="-57"/>
              <w:rPr>
                <w:rFonts w:ascii="Times New Roman" w:hAnsi="Times New Roman" w:cs="Times New Roman"/>
                <w:lang w:val="bg-BG"/>
              </w:rPr>
            </w:pP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Конкретни</w:t>
            </w:r>
            <w:r w:rsidRPr="00C006D1">
              <w:rPr>
                <w:rFonts w:ascii="Times New Roman" w:hAnsi="Times New Roman" w:cs="Times New Roman"/>
                <w:spacing w:val="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представи</w:t>
            </w:r>
            <w:r w:rsidRPr="00C006D1">
              <w:rPr>
                <w:rFonts w:ascii="Times New Roman" w:hAnsi="Times New Roman" w:cs="Times New Roman"/>
                <w:spacing w:val="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за</w:t>
            </w:r>
            <w:r w:rsidRPr="00C006D1">
              <w:rPr>
                <w:rFonts w:ascii="Times New Roman" w:hAnsi="Times New Roman" w:cs="Times New Roman"/>
                <w:spacing w:val="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фолклорни</w:t>
            </w:r>
            <w:r w:rsidRPr="00C006D1">
              <w:rPr>
                <w:rFonts w:ascii="Times New Roman" w:hAnsi="Times New Roman" w:cs="Times New Roman"/>
                <w:spacing w:val="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празници</w:t>
            </w:r>
            <w:r w:rsidRPr="00C006D1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</w:t>
            </w:r>
            <w:r w:rsidRPr="00C006D1">
              <w:rPr>
                <w:rFonts w:ascii="Times New Roman" w:hAnsi="Times New Roman" w:cs="Times New Roman"/>
                <w:spacing w:val="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обичаи</w:t>
            </w:r>
            <w:r w:rsidRPr="00C006D1">
              <w:rPr>
                <w:rFonts w:ascii="Times New Roman" w:hAnsi="Times New Roman" w:cs="Times New Roman"/>
                <w:spacing w:val="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в</w:t>
            </w:r>
            <w:r w:rsidRPr="00C006D1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семейството.</w:t>
            </w:r>
            <w:r w:rsidRPr="00C006D1">
              <w:rPr>
                <w:rFonts w:ascii="Times New Roman" w:hAnsi="Times New Roman" w:cs="Times New Roman"/>
                <w:spacing w:val="1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Знае</w:t>
            </w:r>
            <w:r w:rsidRPr="00C006D1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смисъла</w:t>
            </w:r>
            <w:r w:rsidRPr="00C006D1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Коледния</w:t>
            </w:r>
            <w:r w:rsidRPr="00C006D1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празник</w:t>
            </w:r>
            <w:r w:rsidRPr="00C006D1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="00C006D1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9B1084" w:rsidRPr="00C006D1" w14:paraId="459599A4" w14:textId="77777777" w:rsidTr="00C006D1">
        <w:trPr>
          <w:trHeight w:val="254"/>
        </w:trPr>
        <w:tc>
          <w:tcPr>
            <w:tcW w:w="574" w:type="dxa"/>
            <w:vMerge/>
            <w:shd w:val="clear" w:color="auto" w:fill="auto"/>
          </w:tcPr>
          <w:p w14:paraId="79067A27" w14:textId="7DFEF6B6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4DE675C8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4557890" w14:textId="14424890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08891ACA" w14:textId="059A266C" w:rsidR="009B1084" w:rsidRPr="00C006D1" w:rsidRDefault="009B1084" w:rsidP="00C006D1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ЕМИ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EA4B23F" w14:textId="307EA559" w:rsidR="009B1084" w:rsidRPr="00C006D1" w:rsidRDefault="009B1084" w:rsidP="00C006D1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Коледа</w:t>
            </w:r>
            <w:r w:rsidRPr="00C006D1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е,</w:t>
            </w:r>
            <w:r w:rsidRPr="00C006D1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14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7F56F22D" w14:textId="681F5F5A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Има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знания</w:t>
            </w:r>
            <w:r w:rsidRPr="00C006D1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за</w:t>
            </w:r>
            <w:r w:rsidRPr="00C006D1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понятието</w:t>
            </w:r>
            <w:r w:rsidRPr="00C006D1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„хор“.</w:t>
            </w:r>
            <w:r w:rsidRPr="00C006D1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Отличава</w:t>
            </w:r>
            <w:r w:rsidRPr="00C006D1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хорово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от</w:t>
            </w:r>
            <w:r w:rsidRPr="00C006D1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солово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изпълнение.</w:t>
            </w:r>
            <w:r w:rsidRPr="00C006D1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Слуша</w:t>
            </w:r>
            <w:r w:rsidRPr="00C006D1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</w:t>
            </w:r>
            <w:r w:rsidRPr="00C006D1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желание</w:t>
            </w:r>
            <w:r w:rsidRPr="00C006D1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90"/>
              </w:rPr>
              <w:t>коледни</w:t>
            </w:r>
            <w:r w:rsidRPr="00C006D1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90"/>
              </w:rPr>
              <w:t>песни.</w:t>
            </w:r>
          </w:p>
        </w:tc>
      </w:tr>
      <w:tr w:rsidR="009B1084" w:rsidRPr="00C006D1" w14:paraId="5082AF47" w14:textId="77777777" w:rsidTr="00C006D1">
        <w:trPr>
          <w:trHeight w:val="272"/>
        </w:trPr>
        <w:tc>
          <w:tcPr>
            <w:tcW w:w="574" w:type="dxa"/>
            <w:vMerge/>
            <w:shd w:val="clear" w:color="auto" w:fill="auto"/>
          </w:tcPr>
          <w:p w14:paraId="1733F4A2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584077A1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3F3CAC57" w14:textId="1A7E7D8A" w:rsidR="009B1084" w:rsidRPr="00C006D1" w:rsidRDefault="00BE1D6E" w:rsidP="00BE1D6E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  <w:lang w:val="bg-BG"/>
              </w:rPr>
              <w:t>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F6C3A62" w14:textId="0929BD3E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Бяла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Коледа,</w:t>
            </w:r>
            <w:r w:rsidRPr="00C006D1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14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46088928" w14:textId="3B8679CD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Конкретни</w:t>
            </w:r>
            <w:r w:rsidRPr="00C006D1">
              <w:rPr>
                <w:rFonts w:ascii="Times New Roman" w:hAnsi="Times New Roman" w:cs="Times New Roman"/>
                <w:spacing w:val="3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представи</w:t>
            </w:r>
            <w:r w:rsidRPr="00C006D1">
              <w:rPr>
                <w:rFonts w:ascii="Times New Roman" w:hAnsi="Times New Roman" w:cs="Times New Roman"/>
                <w:spacing w:val="3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за</w:t>
            </w:r>
            <w:r w:rsidRPr="00C006D1">
              <w:rPr>
                <w:rFonts w:ascii="Times New Roman" w:hAnsi="Times New Roman" w:cs="Times New Roman"/>
                <w:spacing w:val="4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вокална</w:t>
            </w:r>
            <w:r w:rsidRPr="00C006D1">
              <w:rPr>
                <w:rFonts w:ascii="Times New Roman" w:hAnsi="Times New Roman" w:cs="Times New Roman"/>
                <w:spacing w:val="3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музика.</w:t>
            </w:r>
            <w:r w:rsidRPr="00C006D1">
              <w:rPr>
                <w:rFonts w:ascii="Times New Roman" w:hAnsi="Times New Roman" w:cs="Times New Roman"/>
                <w:spacing w:val="4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Умее</w:t>
            </w:r>
            <w:r w:rsidRPr="00C006D1">
              <w:rPr>
                <w:rFonts w:ascii="Times New Roman" w:hAnsi="Times New Roman" w:cs="Times New Roman"/>
                <w:spacing w:val="3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spacing w:val="3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проследява</w:t>
            </w:r>
            <w:r w:rsidRPr="00C006D1">
              <w:rPr>
                <w:rFonts w:ascii="Times New Roman" w:hAnsi="Times New Roman" w:cs="Times New Roman"/>
                <w:spacing w:val="3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съдържанието</w:t>
            </w:r>
            <w:r w:rsidRPr="00C006D1">
              <w:rPr>
                <w:rFonts w:ascii="Times New Roman" w:hAnsi="Times New Roman" w:cs="Times New Roman"/>
                <w:spacing w:val="3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spacing w:val="3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песента,</w:t>
            </w:r>
            <w:r w:rsidRPr="00C006D1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която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възприема.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Коледа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е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любима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тема.</w:t>
            </w:r>
          </w:p>
        </w:tc>
      </w:tr>
      <w:tr w:rsidR="009B1084" w:rsidRPr="00C006D1" w14:paraId="072BFB71" w14:textId="77777777" w:rsidTr="00C006D1">
        <w:trPr>
          <w:trHeight w:val="291"/>
        </w:trPr>
        <w:tc>
          <w:tcPr>
            <w:tcW w:w="574" w:type="dxa"/>
            <w:vMerge/>
            <w:shd w:val="clear" w:color="auto" w:fill="auto"/>
          </w:tcPr>
          <w:p w14:paraId="408B1846" w14:textId="19EA3692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69F4B2DB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B3CBD97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459F3C9" w14:textId="6B7E66DB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332F1B55" w14:textId="61CFBFF7" w:rsidR="009B1084" w:rsidRPr="00C006D1" w:rsidRDefault="00BE1D6E" w:rsidP="00BE1D6E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  <w:lang w:val="bg-BG"/>
              </w:rPr>
              <w:t>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BD11372" w14:textId="1A52DEEC" w:rsidR="009B1084" w:rsidRPr="00C006D1" w:rsidRDefault="009B1084" w:rsidP="00BE1D6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новогодишната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нощ,</w:t>
            </w:r>
            <w:r w:rsidRPr="00C006D1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15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7EE3E097" w14:textId="783EBFC0" w:rsidR="009B1084" w:rsidRPr="00C006D1" w:rsidRDefault="009B1084" w:rsidP="00C006D1">
            <w:pPr>
              <w:pStyle w:val="TableParagraph"/>
              <w:spacing w:line="244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spacing w:val="-2"/>
                <w:w w:val="85"/>
              </w:rPr>
              <w:t xml:space="preserve">Съществени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представи за инструментална музика. Различава стилове жанрова музика.</w:t>
            </w:r>
            <w:r w:rsidRPr="00C006D1">
              <w:rPr>
                <w:rFonts w:ascii="Times New Roman" w:hAnsi="Times New Roman" w:cs="Times New Roman"/>
                <w:w w:val="85"/>
              </w:rPr>
              <w:t xml:space="preserve"> </w:t>
            </w:r>
          </w:p>
        </w:tc>
      </w:tr>
      <w:tr w:rsidR="009B1084" w:rsidRPr="00C006D1" w14:paraId="231C59E9" w14:textId="77777777" w:rsidTr="00536443">
        <w:trPr>
          <w:trHeight w:val="390"/>
        </w:trPr>
        <w:tc>
          <w:tcPr>
            <w:tcW w:w="574" w:type="dxa"/>
            <w:vMerge/>
            <w:shd w:val="clear" w:color="auto" w:fill="auto"/>
          </w:tcPr>
          <w:p w14:paraId="3D59D7D2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4EA49172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3AB96EDA" w14:textId="4D43F9DC" w:rsidR="009B1084" w:rsidRPr="00C006D1" w:rsidRDefault="00BE1D6E" w:rsidP="00BE1D6E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6DE79AF" w14:textId="17460158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Класически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зимен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концерт</w:t>
            </w:r>
            <w:r w:rsidRPr="00C006D1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възглавници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4FEF1C45" w14:textId="39641EAB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 xml:space="preserve">Конкретни представи за изпълнение на музика. Старае </w:t>
            </w:r>
            <w:r w:rsidRPr="00C006D1">
              <w:rPr>
                <w:rFonts w:ascii="Times New Roman" w:hAnsi="Times New Roman" w:cs="Times New Roman"/>
                <w:w w:val="85"/>
              </w:rPr>
              <w:t>се да изпълнява интонационно 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метроритмично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точно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песенния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репертоар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оркестър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„на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живо“.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Участва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голямо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удоволствие</w:t>
            </w:r>
            <w:r w:rsidRPr="00C006D1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в</w:t>
            </w:r>
            <w:r w:rsidRPr="00C006D1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празника</w:t>
            </w:r>
            <w:r w:rsidRPr="00C006D1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групата</w:t>
            </w:r>
            <w:r w:rsidRPr="00C006D1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пред</w:t>
            </w:r>
            <w:r w:rsidRPr="00C006D1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публика.</w:t>
            </w:r>
          </w:p>
        </w:tc>
      </w:tr>
      <w:tr w:rsidR="009B1084" w:rsidRPr="00C006D1" w14:paraId="5D821F54" w14:textId="77777777" w:rsidTr="00C006D1">
        <w:trPr>
          <w:trHeight w:val="279"/>
        </w:trPr>
        <w:tc>
          <w:tcPr>
            <w:tcW w:w="574" w:type="dxa"/>
            <w:vMerge w:val="restart"/>
            <w:shd w:val="clear" w:color="auto" w:fill="auto"/>
          </w:tcPr>
          <w:p w14:paraId="11B20721" w14:textId="10BB3ECF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2C671826" w14:textId="09825AB7" w:rsidR="009B1084" w:rsidRPr="00C006D1" w:rsidRDefault="00C006D1" w:rsidP="00C006D1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 xml:space="preserve"> </w:t>
            </w:r>
            <w:r w:rsidR="009B1084" w:rsidRPr="00C006D1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1D9BC406" w14:textId="7F65A594" w:rsidR="009B1084" w:rsidRPr="00C006D1" w:rsidRDefault="00BE1D6E" w:rsidP="00C006D1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  <w:lang w:val="bg-BG"/>
              </w:rPr>
              <w:t>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08DE387" w14:textId="6AB01013" w:rsidR="009B1084" w:rsidRPr="00C006D1" w:rsidRDefault="009B1084" w:rsidP="00C006D1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Сурвакари,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16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0E5E94E0" w14:textId="0299FCAC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Знае за сурвакарския празник и свързаните с него обичаи. Свързва песента със съответния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 xml:space="preserve">български фолклорен празник. </w:t>
            </w:r>
          </w:p>
        </w:tc>
      </w:tr>
      <w:tr w:rsidR="009B1084" w:rsidRPr="00C006D1" w14:paraId="024A33E0" w14:textId="77777777" w:rsidTr="00C006D1">
        <w:trPr>
          <w:trHeight w:val="279"/>
        </w:trPr>
        <w:tc>
          <w:tcPr>
            <w:tcW w:w="574" w:type="dxa"/>
            <w:vMerge/>
            <w:shd w:val="clear" w:color="auto" w:fill="auto"/>
          </w:tcPr>
          <w:p w14:paraId="63F8BE11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12448BFE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58A0893C" w14:textId="4AD21CEE" w:rsidR="009B1084" w:rsidRPr="00C006D1" w:rsidRDefault="00BE1D6E" w:rsidP="00BE1D6E">
            <w:pPr>
              <w:pStyle w:val="TableParagraph"/>
              <w:spacing w:line="244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5C9A161" w14:textId="798E288E" w:rsidR="009B1084" w:rsidRPr="00C006D1" w:rsidRDefault="009B1084" w:rsidP="00C006D1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Зимна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радост,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16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2340A6C2" w14:textId="188E6BA2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Знае зимни песни от детската класическа съкровищница. Умее да пее „в хор“. Обича да</w:t>
            </w:r>
            <w:r w:rsidRPr="00C006D1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90"/>
              </w:rPr>
              <w:t>изпълнява</w:t>
            </w:r>
            <w:r w:rsidRPr="00C006D1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90"/>
              </w:rPr>
              <w:t>песни</w:t>
            </w:r>
            <w:r w:rsidRPr="00C006D1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90"/>
              </w:rPr>
              <w:t>на</w:t>
            </w:r>
            <w:r w:rsidRPr="00C006D1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90"/>
              </w:rPr>
              <w:t>зимна</w:t>
            </w:r>
            <w:r w:rsidRPr="00C006D1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90"/>
              </w:rPr>
              <w:t>тематика.</w:t>
            </w:r>
          </w:p>
        </w:tc>
      </w:tr>
      <w:tr w:rsidR="009B1084" w:rsidRPr="00C006D1" w14:paraId="165B9504" w14:textId="77777777" w:rsidTr="00536443">
        <w:trPr>
          <w:trHeight w:val="274"/>
        </w:trPr>
        <w:tc>
          <w:tcPr>
            <w:tcW w:w="574" w:type="dxa"/>
            <w:vMerge/>
            <w:shd w:val="clear" w:color="auto" w:fill="auto"/>
          </w:tcPr>
          <w:p w14:paraId="73B4D238" w14:textId="170E4A1A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594BC7C0" w14:textId="77777777" w:rsidR="006D1A64" w:rsidRPr="00C006D1" w:rsidRDefault="006D1A64" w:rsidP="00C006D1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  <w:p w14:paraId="3D30E001" w14:textId="32455634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515" w:type="dxa"/>
          </w:tcPr>
          <w:p w14:paraId="204FCCC0" w14:textId="5EACC31C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МИ</w:t>
            </w:r>
          </w:p>
        </w:tc>
        <w:tc>
          <w:tcPr>
            <w:tcW w:w="2268" w:type="dxa"/>
          </w:tcPr>
          <w:p w14:paraId="306EA077" w14:textId="3C6DE9BF" w:rsidR="009B1084" w:rsidRPr="00C006D1" w:rsidRDefault="009B1084" w:rsidP="00C006D1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Снежен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човек,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17</w:t>
            </w:r>
          </w:p>
        </w:tc>
        <w:tc>
          <w:tcPr>
            <w:tcW w:w="10331" w:type="dxa"/>
          </w:tcPr>
          <w:p w14:paraId="1F0ED058" w14:textId="0EE36EF4" w:rsidR="009B1084" w:rsidRPr="00C006D1" w:rsidRDefault="009B1084" w:rsidP="00C006D1">
            <w:pPr>
              <w:pStyle w:val="TableParagraph"/>
              <w:spacing w:line="242" w:lineRule="auto"/>
              <w:ind w:left="-57"/>
              <w:rPr>
                <w:rFonts w:ascii="Times New Roman" w:hAnsi="Times New Roman" w:cs="Times New Roman"/>
                <w:b/>
                <w:lang w:val="bg-BG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Конкретни</w:t>
            </w:r>
            <w:r w:rsidRPr="00C006D1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представи</w:t>
            </w:r>
            <w:r w:rsidRPr="00C006D1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за</w:t>
            </w:r>
            <w:r w:rsidRPr="00C006D1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равноделни</w:t>
            </w:r>
            <w:r w:rsidRPr="00C006D1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двувременни</w:t>
            </w:r>
            <w:r w:rsidRPr="00C006D1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метруми</w:t>
            </w:r>
            <w:r w:rsidRPr="00C006D1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</w:t>
            </w:r>
            <w:r w:rsidRPr="00C006D1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размери.</w:t>
            </w:r>
            <w:r w:rsidRPr="00C006D1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Импровизира</w:t>
            </w:r>
            <w:r w:rsidRPr="00C006D1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текста</w:t>
            </w:r>
            <w:r w:rsidRPr="00C006D1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позната</w:t>
            </w:r>
            <w:r w:rsidRPr="00C006D1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песен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в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равноделен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размер</w:t>
            </w:r>
            <w:r w:rsidRPr="00C006D1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="00C006D1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9B1084" w:rsidRPr="00C006D1" w14:paraId="5F1B1372" w14:textId="77777777" w:rsidTr="00536443">
        <w:trPr>
          <w:trHeight w:val="315"/>
        </w:trPr>
        <w:tc>
          <w:tcPr>
            <w:tcW w:w="574" w:type="dxa"/>
            <w:vMerge/>
            <w:shd w:val="clear" w:color="auto" w:fill="auto"/>
          </w:tcPr>
          <w:p w14:paraId="52707426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392E59F0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</w:tcPr>
          <w:p w14:paraId="3F24AA66" w14:textId="31C6F98D" w:rsidR="009B1084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  <w:lang w:val="bg-BG"/>
              </w:rPr>
              <w:t>В</w:t>
            </w:r>
          </w:p>
        </w:tc>
        <w:tc>
          <w:tcPr>
            <w:tcW w:w="2268" w:type="dxa"/>
          </w:tcPr>
          <w:p w14:paraId="1D295215" w14:textId="220D4D6D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Разходка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шейна,</w:t>
            </w:r>
            <w:r w:rsidRPr="00C006D1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17</w:t>
            </w:r>
          </w:p>
        </w:tc>
        <w:tc>
          <w:tcPr>
            <w:tcW w:w="10331" w:type="dxa"/>
          </w:tcPr>
          <w:p w14:paraId="553EA3B4" w14:textId="46243FA9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Конкретни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представи,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свързани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възприемане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инструментална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музика.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9B1084" w:rsidRPr="00C006D1" w14:paraId="76D364A9" w14:textId="77777777" w:rsidTr="00C006D1">
        <w:trPr>
          <w:trHeight w:val="231"/>
        </w:trPr>
        <w:tc>
          <w:tcPr>
            <w:tcW w:w="574" w:type="dxa"/>
            <w:vMerge/>
            <w:shd w:val="clear" w:color="auto" w:fill="auto"/>
          </w:tcPr>
          <w:p w14:paraId="2CC5DB33" w14:textId="1C272BC3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1DFDF24E" w14:textId="77777777" w:rsidR="009B1084" w:rsidRPr="00C006D1" w:rsidRDefault="009B1084" w:rsidP="00C006D1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  <w:p w14:paraId="60C2619A" w14:textId="0FC5453D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19FE0FB2" w14:textId="4512FD44" w:rsidR="009B1084" w:rsidRPr="00C006D1" w:rsidRDefault="009B1084" w:rsidP="00C006D1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МИ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5664B01" w14:textId="77AB18FF" w:rsidR="009B1084" w:rsidRPr="00C006D1" w:rsidRDefault="009B1084" w:rsidP="00C006D1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танцуваме,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18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20584ECA" w14:textId="79EAF056" w:rsidR="009B1084" w:rsidRPr="00C006D1" w:rsidRDefault="009B1084" w:rsidP="00C006D1">
            <w:pPr>
              <w:pStyle w:val="TableParagraph"/>
              <w:spacing w:line="242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Знае за жанровете – марш, валс и хоро. Импровизира танцови стъпки и движения на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маршова,</w:t>
            </w:r>
            <w:r w:rsidRPr="00C006D1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хороводна</w:t>
            </w:r>
            <w:r w:rsidRPr="00C006D1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валсова</w:t>
            </w:r>
            <w:r w:rsidRPr="00C006D1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музика.</w:t>
            </w:r>
            <w:r w:rsidRPr="00C006D1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</w:p>
        </w:tc>
      </w:tr>
      <w:tr w:rsidR="009B1084" w:rsidRPr="00C006D1" w14:paraId="13D35CFC" w14:textId="77777777" w:rsidTr="00C006D1">
        <w:trPr>
          <w:trHeight w:val="248"/>
        </w:trPr>
        <w:tc>
          <w:tcPr>
            <w:tcW w:w="574" w:type="dxa"/>
            <w:vMerge/>
            <w:shd w:val="clear" w:color="auto" w:fill="auto"/>
          </w:tcPr>
          <w:p w14:paraId="26C999F6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1CBDD982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1F2441DE" w14:textId="0983F1D5" w:rsidR="009B1084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82D6E94" w14:textId="00C6C363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Зимно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настроение,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18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2E0BC00C" w14:textId="27BA27E3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lang w:val="bg-BG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Конкретни представи за звънкови и ударни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музикални инструменти. Използва детски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музикални инструменти</w:t>
            </w:r>
            <w:r w:rsidR="00C006D1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9B1084" w:rsidRPr="00C006D1" w14:paraId="4451A971" w14:textId="77777777" w:rsidTr="00C006D1">
        <w:trPr>
          <w:trHeight w:val="280"/>
        </w:trPr>
        <w:tc>
          <w:tcPr>
            <w:tcW w:w="574" w:type="dxa"/>
            <w:vMerge/>
            <w:shd w:val="clear" w:color="auto" w:fill="auto"/>
          </w:tcPr>
          <w:p w14:paraId="2EA2F41C" w14:textId="30DCC7C4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56EE182F" w14:textId="77777777" w:rsidR="006D1A64" w:rsidRPr="00C006D1" w:rsidRDefault="006D1A64" w:rsidP="00C006D1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  <w:p w14:paraId="0BBEC6C9" w14:textId="14DA9205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56A1C8F2" w14:textId="63671EA5" w:rsidR="009B1084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808203A" w14:textId="10E93673" w:rsidR="009B1084" w:rsidRPr="00C006D1" w:rsidRDefault="009B1084" w:rsidP="00C006D1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Зима,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19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6AC9370C" w14:textId="5DDA93C5" w:rsidR="009B1084" w:rsidRPr="00C006D1" w:rsidRDefault="009B1084" w:rsidP="00C006D1">
            <w:pPr>
              <w:pStyle w:val="TableParagraph"/>
              <w:spacing w:line="244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Има елементарен опит в рисуване по музика. Свързва музиката с нарисувания образ.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</w:p>
        </w:tc>
      </w:tr>
      <w:tr w:rsidR="009B1084" w:rsidRPr="00C006D1" w14:paraId="39950A20" w14:textId="77777777" w:rsidTr="00C006D1">
        <w:trPr>
          <w:trHeight w:val="270"/>
        </w:trPr>
        <w:tc>
          <w:tcPr>
            <w:tcW w:w="574" w:type="dxa"/>
            <w:vMerge/>
            <w:shd w:val="clear" w:color="auto" w:fill="auto"/>
          </w:tcPr>
          <w:p w14:paraId="0BDE250D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24A67F0C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644024C2" w14:textId="014DDF02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ЕМИ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31D4921" w14:textId="02323D69" w:rsidR="009B1084" w:rsidRPr="00C006D1" w:rsidRDefault="009B1084" w:rsidP="00C006D1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Снежни</w:t>
            </w:r>
            <w:r w:rsidRPr="00C006D1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топки,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19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358B3C4C" w14:textId="5C6A8F2E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Конкретни представи за мелодия – високи и ниски тонове, посока на движение на мелодия.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9B1084" w:rsidRPr="00C006D1" w14:paraId="75FDD1ED" w14:textId="77777777" w:rsidTr="001659A4">
        <w:trPr>
          <w:trHeight w:val="274"/>
        </w:trPr>
        <w:tc>
          <w:tcPr>
            <w:tcW w:w="574" w:type="dxa"/>
            <w:vMerge w:val="restart"/>
            <w:shd w:val="clear" w:color="auto" w:fill="auto"/>
          </w:tcPr>
          <w:p w14:paraId="25B2314A" w14:textId="4B58AAC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II</w:t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32AF9457" w14:textId="77777777" w:rsidR="009B1084" w:rsidRPr="00C006D1" w:rsidRDefault="009B1084" w:rsidP="001659A4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  <w:p w14:paraId="1E3134CF" w14:textId="343D6745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0555DCE9" w14:textId="6CAB982F" w:rsidR="009B1084" w:rsidRPr="001659A4" w:rsidRDefault="00BE1D6E" w:rsidP="001659A4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  <w:lang w:val="bg-BG"/>
              </w:rPr>
              <w:t>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38825DE" w14:textId="0E6E6D9B" w:rsidR="009B1084" w:rsidRPr="00C006D1" w:rsidRDefault="009B1084" w:rsidP="00C006D1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чуем…,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20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59218525" w14:textId="3CE3F022" w:rsidR="009B1084" w:rsidRPr="00C006D1" w:rsidRDefault="009B1084" w:rsidP="00C006D1">
            <w:pPr>
              <w:pStyle w:val="TableParagraph"/>
              <w:spacing w:line="242" w:lineRule="auto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Конкретни</w:t>
            </w:r>
            <w:r w:rsidRPr="00C006D1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представи,</w:t>
            </w:r>
            <w:r w:rsidRPr="00C006D1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свързани</w:t>
            </w:r>
            <w:r w:rsidRPr="00C006D1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</w:t>
            </w:r>
            <w:r w:rsidRPr="00C006D1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възприемане</w:t>
            </w:r>
            <w:r w:rsidRPr="00C006D1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музика</w:t>
            </w:r>
            <w:r w:rsidRPr="00C006D1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–</w:t>
            </w:r>
            <w:r w:rsidRPr="00C006D1">
              <w:rPr>
                <w:rFonts w:ascii="Times New Roman" w:hAnsi="Times New Roman" w:cs="Times New Roman"/>
                <w:spacing w:val="16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инструментална</w:t>
            </w:r>
            <w:r w:rsidRPr="00C006D1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</w:t>
            </w:r>
            <w:r w:rsidRPr="00C006D1">
              <w:rPr>
                <w:rFonts w:ascii="Times New Roman" w:hAnsi="Times New Roman" w:cs="Times New Roman"/>
                <w:spacing w:val="1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вокална.</w:t>
            </w:r>
            <w:r w:rsidRPr="00C006D1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</w:p>
        </w:tc>
      </w:tr>
      <w:tr w:rsidR="009B1084" w:rsidRPr="00C006D1" w14:paraId="58A625A4" w14:textId="77777777" w:rsidTr="00536443">
        <w:trPr>
          <w:trHeight w:val="345"/>
        </w:trPr>
        <w:tc>
          <w:tcPr>
            <w:tcW w:w="574" w:type="dxa"/>
            <w:vMerge/>
            <w:shd w:val="clear" w:color="auto" w:fill="auto"/>
          </w:tcPr>
          <w:p w14:paraId="256B6A1C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02E3AE5E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24D27523" w14:textId="20D539ED" w:rsidR="009B1084" w:rsidRPr="00C006D1" w:rsidRDefault="009B1084" w:rsidP="00BE1D6E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МИ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1E9F088" w14:textId="3B7F80CD" w:rsidR="009B1084" w:rsidRPr="00C006D1" w:rsidRDefault="009B1084" w:rsidP="00B571AD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Най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обичам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lastRenderedPageBreak/>
              <w:t>танцувам,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20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76BD5656" w14:textId="64810AAF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lastRenderedPageBreak/>
              <w:t>Има</w:t>
            </w:r>
            <w:r w:rsidRPr="00C006D1">
              <w:rPr>
                <w:rFonts w:ascii="Times New Roman" w:hAnsi="Times New Roman" w:cs="Times New Roman"/>
                <w:spacing w:val="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общи</w:t>
            </w:r>
            <w:r w:rsidRPr="00C006D1">
              <w:rPr>
                <w:rFonts w:ascii="Times New Roman" w:hAnsi="Times New Roman" w:cs="Times New Roman"/>
                <w:spacing w:val="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представи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за</w:t>
            </w:r>
            <w:r w:rsidRPr="00C006D1">
              <w:rPr>
                <w:rFonts w:ascii="Times New Roman" w:hAnsi="Times New Roman" w:cs="Times New Roman"/>
                <w:spacing w:val="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танците</w:t>
            </w:r>
            <w:r w:rsidRPr="00C006D1">
              <w:rPr>
                <w:rFonts w:ascii="Times New Roman" w:hAnsi="Times New Roman" w:cs="Times New Roman"/>
                <w:spacing w:val="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–</w:t>
            </w:r>
            <w:r w:rsidRPr="00C006D1">
              <w:rPr>
                <w:rFonts w:ascii="Times New Roman" w:hAnsi="Times New Roman" w:cs="Times New Roman"/>
                <w:spacing w:val="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хоро</w:t>
            </w:r>
            <w:r w:rsidRPr="00C006D1">
              <w:rPr>
                <w:rFonts w:ascii="Times New Roman" w:hAnsi="Times New Roman" w:cs="Times New Roman"/>
                <w:spacing w:val="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</w:t>
            </w:r>
            <w:r w:rsidRPr="00C006D1">
              <w:rPr>
                <w:rFonts w:ascii="Times New Roman" w:hAnsi="Times New Roman" w:cs="Times New Roman"/>
                <w:spacing w:val="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валс.</w:t>
            </w:r>
            <w:r w:rsidRPr="00C006D1">
              <w:rPr>
                <w:rFonts w:ascii="Times New Roman" w:hAnsi="Times New Roman" w:cs="Times New Roman"/>
                <w:spacing w:val="1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Импровизира</w:t>
            </w:r>
            <w:r w:rsidRPr="00C006D1">
              <w:rPr>
                <w:rFonts w:ascii="Times New Roman" w:hAnsi="Times New Roman" w:cs="Times New Roman"/>
                <w:spacing w:val="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танцови</w:t>
            </w:r>
            <w:r w:rsidRPr="00C006D1">
              <w:rPr>
                <w:rFonts w:ascii="Times New Roman" w:hAnsi="Times New Roman" w:cs="Times New Roman"/>
                <w:spacing w:val="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стъпки на</w:t>
            </w:r>
            <w:r w:rsidRPr="00C006D1">
              <w:rPr>
                <w:rFonts w:ascii="Times New Roman" w:hAnsi="Times New Roman" w:cs="Times New Roman"/>
                <w:spacing w:val="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жанрова</w:t>
            </w:r>
            <w:r w:rsidRPr="00C006D1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музика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–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хоро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</w:t>
            </w:r>
            <w:r w:rsidRPr="00C006D1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валс.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Забавлява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се,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lastRenderedPageBreak/>
              <w:t>докато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танцува</w:t>
            </w:r>
            <w:r w:rsidRPr="00C006D1">
              <w:rPr>
                <w:rFonts w:ascii="Times New Roman" w:hAnsi="Times New Roman" w:cs="Times New Roman"/>
                <w:i/>
                <w:w w:val="85"/>
              </w:rPr>
              <w:t>.</w:t>
            </w:r>
          </w:p>
        </w:tc>
      </w:tr>
      <w:tr w:rsidR="009B1084" w:rsidRPr="00C006D1" w14:paraId="002714F2" w14:textId="77777777" w:rsidTr="001659A4">
        <w:trPr>
          <w:trHeight w:val="187"/>
        </w:trPr>
        <w:tc>
          <w:tcPr>
            <w:tcW w:w="574" w:type="dxa"/>
            <w:vMerge/>
            <w:shd w:val="clear" w:color="auto" w:fill="auto"/>
          </w:tcPr>
          <w:p w14:paraId="78FEDCEA" w14:textId="71C63416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4700D6FD" w14:textId="5D0487C6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1D9A6F3" w14:textId="77777777" w:rsidR="006D1A64" w:rsidRPr="00C006D1" w:rsidRDefault="006D1A6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13462FC" w14:textId="06447145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6B7AE838" w14:textId="535E7ED9" w:rsidR="009B1084" w:rsidRPr="00C006D1" w:rsidRDefault="009B1084" w:rsidP="001659A4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ЕМИ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3019815" w14:textId="4B6ACAC4" w:rsidR="009B1084" w:rsidRPr="00C006D1" w:rsidRDefault="009B1084" w:rsidP="00BE1D6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Белоснежна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зима,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21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2F343020" w14:textId="0DFA38B7" w:rsidR="009B1084" w:rsidRPr="00C006D1" w:rsidRDefault="009B1084" w:rsidP="00C006D1">
            <w:pPr>
              <w:pStyle w:val="TableParagraph"/>
              <w:spacing w:line="242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Конкретни представи за мелодия – високи и ниски тонове. Изпълнява с глас кратки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мелодии</w:t>
            </w:r>
            <w:r w:rsidRPr="00C006D1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</w:t>
            </w:r>
            <w:r w:rsidRPr="00C006D1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високи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</w:t>
            </w:r>
            <w:r w:rsidRPr="00C006D1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ниски</w:t>
            </w:r>
            <w:r w:rsidRPr="00C006D1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тонове.</w:t>
            </w:r>
            <w:r w:rsidRPr="00C006D1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</w:p>
        </w:tc>
      </w:tr>
      <w:tr w:rsidR="009B1084" w:rsidRPr="00C006D1" w14:paraId="0792B6B8" w14:textId="77777777" w:rsidTr="00536443">
        <w:trPr>
          <w:trHeight w:val="345"/>
        </w:trPr>
        <w:tc>
          <w:tcPr>
            <w:tcW w:w="574" w:type="dxa"/>
            <w:vMerge/>
            <w:shd w:val="clear" w:color="auto" w:fill="auto"/>
          </w:tcPr>
          <w:p w14:paraId="765B28CE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0FB05981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22395D14" w14:textId="3D059D4F" w:rsidR="009B1084" w:rsidRPr="00C006D1" w:rsidRDefault="00BE1D6E" w:rsidP="00BE1D6E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  <w:lang w:val="bg-BG"/>
              </w:rPr>
              <w:t>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001B96F" w14:textId="63D362AC" w:rsidR="009B1084" w:rsidRPr="00C006D1" w:rsidRDefault="009B1084" w:rsidP="001659A4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очакване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Баба</w:t>
            </w:r>
            <w:r w:rsidR="001659A4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Марта,</w:t>
            </w:r>
            <w:r w:rsidR="001659A4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21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3D33CED6" w14:textId="3278FB5D" w:rsidR="009B1084" w:rsidRPr="00C006D1" w:rsidRDefault="009B1084" w:rsidP="00BE1D6E">
            <w:pPr>
              <w:pStyle w:val="TableParagraph"/>
              <w:spacing w:line="237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Конкретни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представи,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свързани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възприемане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познат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музикален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инструмент.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тембъра на гайдата в солово изпълнение. Емоционално реагира при слушане на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90"/>
              </w:rPr>
              <w:t>музика.</w:t>
            </w:r>
          </w:p>
        </w:tc>
      </w:tr>
      <w:tr w:rsidR="009B1084" w:rsidRPr="00C006D1" w14:paraId="418BA1B2" w14:textId="77777777" w:rsidTr="001659A4">
        <w:trPr>
          <w:trHeight w:val="254"/>
        </w:trPr>
        <w:tc>
          <w:tcPr>
            <w:tcW w:w="574" w:type="dxa"/>
            <w:vMerge/>
            <w:shd w:val="clear" w:color="auto" w:fill="auto"/>
          </w:tcPr>
          <w:p w14:paraId="2278758E" w14:textId="49317AC4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32ECD8B0" w14:textId="77777777" w:rsidR="009B1084" w:rsidRPr="00C006D1" w:rsidRDefault="009B1084" w:rsidP="001659A4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  <w:p w14:paraId="4FA35CF1" w14:textId="26CA1DFA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024291B8" w14:textId="2FC2750F" w:rsidR="009B1084" w:rsidRPr="00C006D1" w:rsidRDefault="00BE1D6E" w:rsidP="001659A4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F0D4FD8" w14:textId="4683222A" w:rsidR="009B1084" w:rsidRPr="001659A4" w:rsidRDefault="009B1084" w:rsidP="001659A4">
            <w:pPr>
              <w:pStyle w:val="TableParagraph"/>
              <w:ind w:left="-57"/>
              <w:rPr>
                <w:rFonts w:ascii="Times New Roman" w:hAnsi="Times New Roman" w:cs="Times New Roman"/>
                <w:b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 xml:space="preserve">Родина,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22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0CBCC985" w14:textId="3F7D5719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Конкретни представи за свирене на детски музикални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инструменти с неопределена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 xml:space="preserve">височина на тона. </w:t>
            </w:r>
          </w:p>
        </w:tc>
      </w:tr>
      <w:tr w:rsidR="009B1084" w:rsidRPr="00C006D1" w14:paraId="43EF3791" w14:textId="77777777" w:rsidTr="00536443">
        <w:trPr>
          <w:trHeight w:val="330"/>
        </w:trPr>
        <w:tc>
          <w:tcPr>
            <w:tcW w:w="574" w:type="dxa"/>
            <w:vMerge/>
            <w:shd w:val="clear" w:color="auto" w:fill="auto"/>
          </w:tcPr>
          <w:p w14:paraId="24C71437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10E512BA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045F40B3" w14:textId="71C1D298" w:rsidR="009B1084" w:rsidRPr="00C006D1" w:rsidRDefault="009B1084" w:rsidP="00BE1D6E">
            <w:pPr>
              <w:pStyle w:val="TableParagraph"/>
              <w:spacing w:line="242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МИ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799F256" w14:textId="5E28EA9E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Кукерски</w:t>
            </w:r>
            <w:r w:rsidRPr="00C006D1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игри,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22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47F2AD4D" w14:textId="4038F5C3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 xml:space="preserve">Конкретни представи за фолклорни празници и обичаи с участие на деца кукери. </w:t>
            </w:r>
          </w:p>
        </w:tc>
      </w:tr>
      <w:tr w:rsidR="009B1084" w:rsidRPr="00C006D1" w14:paraId="2DB8AD64" w14:textId="77777777" w:rsidTr="00536443">
        <w:trPr>
          <w:trHeight w:val="540"/>
        </w:trPr>
        <w:tc>
          <w:tcPr>
            <w:tcW w:w="574" w:type="dxa"/>
            <w:vMerge/>
            <w:shd w:val="clear" w:color="auto" w:fill="auto"/>
          </w:tcPr>
          <w:p w14:paraId="4B339249" w14:textId="5197B7AD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22B7B42E" w14:textId="5DB7D602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099F2CD" w14:textId="77777777" w:rsidR="006D1A64" w:rsidRPr="00C006D1" w:rsidRDefault="006D1A6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D0D4834" w14:textId="20601FFB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0A21C0AF" w14:textId="4DFDDB24" w:rsidR="009B1084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bg-BG" w:eastAsia="en-GB" w:bidi="en-GB"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FFC6DBF" w14:textId="75B0F743" w:rsidR="009B1084" w:rsidRPr="00C006D1" w:rsidRDefault="009B1084" w:rsidP="00B571AD">
            <w:pPr>
              <w:pStyle w:val="TableParagraph"/>
              <w:ind w:left="-57" w:right="384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Хуморът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в</w:t>
            </w:r>
            <w:r w:rsidR="001659A4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бълг</w:t>
            </w:r>
            <w:r w:rsidR="001659A4">
              <w:rPr>
                <w:rFonts w:ascii="Times New Roman" w:hAnsi="Times New Roman" w:cs="Times New Roman"/>
                <w:b/>
                <w:w w:val="80"/>
                <w:lang w:val="bg-BG"/>
              </w:rPr>
              <w:t>ар. н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ар</w:t>
            </w:r>
            <w:r w:rsidR="001659A4">
              <w:rPr>
                <w:rFonts w:ascii="Times New Roman" w:hAnsi="Times New Roman" w:cs="Times New Roman"/>
                <w:b/>
                <w:w w:val="80"/>
                <w:lang w:val="bg-BG"/>
              </w:rPr>
              <w:t>.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творчество,</w:t>
            </w:r>
            <w:r w:rsidRPr="00C006D1">
              <w:rPr>
                <w:rFonts w:ascii="Times New Roman" w:hAnsi="Times New Roman" w:cs="Times New Roman"/>
                <w:w w:val="80"/>
              </w:rPr>
              <w:t>с</w:t>
            </w:r>
            <w:r w:rsidR="00B571AD" w:rsidRPr="00C006D1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  <w:r w:rsidRPr="00C006D1">
              <w:rPr>
                <w:rFonts w:ascii="Times New Roman" w:hAnsi="Times New Roman" w:cs="Times New Roman"/>
                <w:w w:val="80"/>
              </w:rPr>
              <w:t>23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720B11D9" w14:textId="210AADDE" w:rsidR="009B1084" w:rsidRPr="001659A4" w:rsidRDefault="009B1084" w:rsidP="001659A4">
            <w:pPr>
              <w:pStyle w:val="TableParagraph"/>
              <w:spacing w:line="242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Конкретни представи за хумористичните народни песни като част от българското народно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творчество.</w:t>
            </w:r>
            <w:r w:rsidRPr="00C006D1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Умее</w:t>
            </w:r>
            <w:r w:rsidRPr="00C006D1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проследи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съдържанието</w:t>
            </w:r>
            <w:r w:rsidRPr="00C006D1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народна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песен.</w:t>
            </w:r>
          </w:p>
        </w:tc>
      </w:tr>
      <w:tr w:rsidR="009B1084" w:rsidRPr="00C006D1" w14:paraId="57907474" w14:textId="77777777" w:rsidTr="00536443">
        <w:trPr>
          <w:trHeight w:val="315"/>
        </w:trPr>
        <w:tc>
          <w:tcPr>
            <w:tcW w:w="574" w:type="dxa"/>
            <w:vMerge/>
            <w:shd w:val="clear" w:color="auto" w:fill="auto"/>
          </w:tcPr>
          <w:p w14:paraId="20E09D09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380A5A82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63F53597" w14:textId="479F8C91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ЕМИ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9B76E5F" w14:textId="69A8CFB0" w:rsidR="009B1084" w:rsidRPr="006832E5" w:rsidRDefault="009B1084" w:rsidP="006832E5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Празнична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маршировка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1D120682" w14:textId="0C3472C6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Емоционално реагира на хумора в песните. Представи за бързина (темпо) в музиката.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</w:p>
        </w:tc>
      </w:tr>
      <w:tr w:rsidR="009B1084" w:rsidRPr="00C006D1" w14:paraId="35CC74CC" w14:textId="77777777" w:rsidTr="00536443">
        <w:trPr>
          <w:trHeight w:val="315"/>
        </w:trPr>
        <w:tc>
          <w:tcPr>
            <w:tcW w:w="574" w:type="dxa"/>
            <w:vMerge w:val="restart"/>
            <w:shd w:val="clear" w:color="auto" w:fill="auto"/>
          </w:tcPr>
          <w:p w14:paraId="5BD06E11" w14:textId="62CD0299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III</w:t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5F75BD31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509083F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C4CBE01" w14:textId="568E46F5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7826EBA1" w14:textId="77777777" w:rsidR="009B1084" w:rsidRPr="00C006D1" w:rsidRDefault="009B1084" w:rsidP="00BE1D6E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МИ</w:t>
            </w:r>
          </w:p>
          <w:p w14:paraId="661B598A" w14:textId="0BA94774" w:rsidR="009B1084" w:rsidRPr="00C006D1" w:rsidRDefault="009B1084" w:rsidP="001659A4">
            <w:pPr>
              <w:pStyle w:val="TableParagraph"/>
              <w:spacing w:line="242" w:lineRule="exact"/>
              <w:rPr>
                <w:rFonts w:ascii="Times New Roman" w:hAnsi="Times New Roman" w:cs="Times New Roman"/>
                <w:bCs/>
                <w:lang w:val="bg-BG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F0ED0FD" w14:textId="31BCE01C" w:rsidR="009B1084" w:rsidRPr="001659A4" w:rsidRDefault="009B1084" w:rsidP="001659A4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посрещнем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Баба</w:t>
            </w:r>
            <w:r w:rsidRPr="00C006D1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Марта,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24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067446CA" w14:textId="04D983C5" w:rsidR="009B1084" w:rsidRPr="00C006D1" w:rsidRDefault="009B1084" w:rsidP="001659A4">
            <w:pPr>
              <w:pStyle w:val="TableParagraph"/>
              <w:spacing w:line="242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Знае характерните особености на валс, марш и хоро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 xml:space="preserve">. </w:t>
            </w:r>
            <w:r w:rsidRPr="00C006D1">
              <w:rPr>
                <w:rFonts w:ascii="Times New Roman" w:hAnsi="Times New Roman" w:cs="Times New Roman"/>
                <w:w w:val="80"/>
              </w:rPr>
              <w:t>Има изградени умения за двигателно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 xml:space="preserve">изразяване на характера на музиката </w:t>
            </w:r>
            <w:r w:rsidRPr="00C006D1">
              <w:rPr>
                <w:rFonts w:ascii="Times New Roman" w:hAnsi="Times New Roman" w:cs="Times New Roman"/>
                <w:w w:val="85"/>
              </w:rPr>
              <w:t>с нейните жанрови белези. Изразява положително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отношение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към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тържеството</w:t>
            </w:r>
            <w:r w:rsidRPr="00C006D1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за</w:t>
            </w:r>
            <w:r w:rsidRPr="00C006D1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Баба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Марта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със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свои</w:t>
            </w:r>
            <w:r w:rsidRPr="00C006D1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музикални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предложения.</w:t>
            </w:r>
          </w:p>
        </w:tc>
      </w:tr>
      <w:tr w:rsidR="009B1084" w:rsidRPr="00C006D1" w14:paraId="3107C0AA" w14:textId="77777777" w:rsidTr="00536443">
        <w:trPr>
          <w:trHeight w:val="255"/>
        </w:trPr>
        <w:tc>
          <w:tcPr>
            <w:tcW w:w="574" w:type="dxa"/>
            <w:vMerge/>
            <w:shd w:val="clear" w:color="auto" w:fill="auto"/>
          </w:tcPr>
          <w:p w14:paraId="7FA97F89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54E40AE6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248EAB46" w14:textId="0C8D488C" w:rsidR="009B1084" w:rsidRPr="00C006D1" w:rsidRDefault="00BE1D6E" w:rsidP="00BE1D6E">
            <w:pPr>
              <w:pStyle w:val="TableParagraph"/>
              <w:spacing w:line="242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04D63B1" w14:textId="35EE706F" w:rsidR="009B1084" w:rsidRPr="001659A4" w:rsidRDefault="009B1084" w:rsidP="001659A4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Мама,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24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153BC52B" w14:textId="3F039343" w:rsidR="009B1084" w:rsidRPr="001659A4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lang w:val="bg-BG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Общи представи за художественото изграждане на песните. Старае се да внесе своя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интерпретация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в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художественото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изпълнение</w:t>
            </w:r>
            <w:r w:rsidR="001659A4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9B1084" w:rsidRPr="00C006D1" w14:paraId="0664F3A5" w14:textId="77777777" w:rsidTr="006832E5">
        <w:trPr>
          <w:trHeight w:val="248"/>
        </w:trPr>
        <w:tc>
          <w:tcPr>
            <w:tcW w:w="574" w:type="dxa"/>
            <w:vMerge/>
            <w:shd w:val="clear" w:color="auto" w:fill="auto"/>
          </w:tcPr>
          <w:p w14:paraId="1176FC86" w14:textId="782068D2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05EE775A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C6A6137" w14:textId="28656EC5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653A7EAD" w14:textId="7ACA43E7" w:rsidR="009B1084" w:rsidRPr="001659A4" w:rsidRDefault="00BE1D6E" w:rsidP="001659A4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  <w:lang w:val="bg-BG"/>
              </w:rPr>
              <w:t>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98ABFF5" w14:textId="46F57BAF" w:rsidR="009B1084" w:rsidRPr="00C006D1" w:rsidRDefault="009B1084" w:rsidP="00B571AD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музикалния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магазин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25E6129E" w14:textId="5296B5D3" w:rsidR="009B1084" w:rsidRPr="00C006D1" w:rsidRDefault="009B1084" w:rsidP="001659A4">
            <w:pPr>
              <w:pStyle w:val="TableParagraph"/>
              <w:spacing w:line="242" w:lineRule="auto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Общи</w:t>
            </w:r>
            <w:r w:rsidRPr="00C006D1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представи</w:t>
            </w:r>
            <w:r w:rsidRPr="00C006D1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за</w:t>
            </w:r>
            <w:r w:rsidRPr="00C006D1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групата</w:t>
            </w:r>
            <w:r w:rsidRPr="00C006D1">
              <w:rPr>
                <w:rFonts w:ascii="Times New Roman" w:hAnsi="Times New Roman" w:cs="Times New Roman"/>
                <w:spacing w:val="16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16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духовите</w:t>
            </w:r>
            <w:r w:rsidRPr="00C006D1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музикални</w:t>
            </w:r>
            <w:r w:rsidRPr="00C006D1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инструменти.</w:t>
            </w:r>
            <w:r w:rsidRPr="00C006D1">
              <w:rPr>
                <w:rFonts w:ascii="Times New Roman" w:hAnsi="Times New Roman" w:cs="Times New Roman"/>
                <w:spacing w:val="1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Разпознава</w:t>
            </w:r>
            <w:r w:rsidRPr="00C006D1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визуално</w:t>
            </w:r>
            <w:r w:rsidRPr="00C006D1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музикалния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инструмент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–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тромпет.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</w:p>
        </w:tc>
      </w:tr>
      <w:tr w:rsidR="009B1084" w:rsidRPr="00C006D1" w14:paraId="22DC99CA" w14:textId="77777777" w:rsidTr="001659A4">
        <w:trPr>
          <w:trHeight w:val="280"/>
        </w:trPr>
        <w:tc>
          <w:tcPr>
            <w:tcW w:w="574" w:type="dxa"/>
            <w:vMerge/>
            <w:shd w:val="clear" w:color="auto" w:fill="auto"/>
          </w:tcPr>
          <w:p w14:paraId="69E3B5EA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2282C207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5FC6BBF4" w14:textId="2F683FB3" w:rsidR="009B1084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6BA9DBF" w14:textId="75D0ECC6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Аз пея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като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звезда,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25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115FCA32" w14:textId="1E889E55" w:rsidR="009B1084" w:rsidRPr="00C006D1" w:rsidRDefault="009B1084" w:rsidP="00BE1D6E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Има</w:t>
            </w:r>
            <w:r w:rsidRPr="00C006D1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изградени</w:t>
            </w:r>
            <w:r w:rsidRPr="00C006D1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хорово-певчески</w:t>
            </w:r>
            <w:r w:rsidRPr="00C006D1">
              <w:rPr>
                <w:rFonts w:ascii="Times New Roman" w:hAnsi="Times New Roman" w:cs="Times New Roman"/>
                <w:spacing w:val="4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навици.</w:t>
            </w:r>
            <w:r w:rsidRPr="00C006D1">
              <w:rPr>
                <w:rFonts w:ascii="Times New Roman" w:hAnsi="Times New Roman" w:cs="Times New Roman"/>
                <w:spacing w:val="4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Изпълнява</w:t>
            </w:r>
            <w:r w:rsidRPr="00C006D1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изразително</w:t>
            </w:r>
            <w:r w:rsidRPr="00C006D1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песни</w:t>
            </w:r>
            <w:r w:rsidRPr="00C006D1">
              <w:rPr>
                <w:rFonts w:ascii="Times New Roman" w:hAnsi="Times New Roman" w:cs="Times New Roman"/>
                <w:spacing w:val="4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46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различна</w:t>
            </w:r>
            <w:r w:rsidRPr="00C006D1">
              <w:rPr>
                <w:rFonts w:ascii="Times New Roman" w:hAnsi="Times New Roman" w:cs="Times New Roman"/>
                <w:spacing w:val="-46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90"/>
              </w:rPr>
              <w:t>тематика.</w:t>
            </w:r>
            <w:r w:rsidRPr="00C006D1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90"/>
              </w:rPr>
              <w:t>Обича</w:t>
            </w:r>
            <w:r w:rsidRPr="00C006D1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90"/>
              </w:rPr>
              <w:t>да</w:t>
            </w:r>
            <w:r w:rsidRPr="00C006D1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90"/>
              </w:rPr>
              <w:t>пее.</w:t>
            </w:r>
          </w:p>
        </w:tc>
      </w:tr>
      <w:tr w:rsidR="009B1084" w:rsidRPr="00C006D1" w14:paraId="6CDE9007" w14:textId="77777777" w:rsidTr="001659A4">
        <w:trPr>
          <w:trHeight w:val="271"/>
        </w:trPr>
        <w:tc>
          <w:tcPr>
            <w:tcW w:w="574" w:type="dxa"/>
            <w:vMerge/>
            <w:shd w:val="clear" w:color="auto" w:fill="auto"/>
          </w:tcPr>
          <w:p w14:paraId="04049004" w14:textId="48042568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25DB7107" w14:textId="77777777" w:rsidR="009B1084" w:rsidRPr="00C006D1" w:rsidRDefault="009B1084" w:rsidP="001659A4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  <w:p w14:paraId="3E185F13" w14:textId="6F58344D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0FCF7D34" w14:textId="7244F598" w:rsidR="009B1084" w:rsidRPr="00C006D1" w:rsidRDefault="009B1084" w:rsidP="001659A4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МИ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86D1314" w14:textId="4B2E04F6" w:rsidR="009B1084" w:rsidRPr="001659A4" w:rsidRDefault="009B1084" w:rsidP="001659A4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Иде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Пролет!,</w:t>
            </w:r>
            <w:r w:rsidR="001659A4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26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6B81C7E5" w14:textId="74E437FE" w:rsidR="009B1084" w:rsidRPr="001659A4" w:rsidRDefault="009B1084" w:rsidP="001659A4">
            <w:pPr>
              <w:pStyle w:val="TableParagraph"/>
              <w:spacing w:line="242" w:lineRule="auto"/>
              <w:ind w:left="-57"/>
              <w:jc w:val="both"/>
              <w:rPr>
                <w:rFonts w:ascii="Times New Roman" w:hAnsi="Times New Roman" w:cs="Times New Roman"/>
                <w:lang w:val="bg-BG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Конкретни представи за равноделен тривременен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размер 3/4</w:t>
            </w:r>
            <w:r w:rsidRPr="00C006D1">
              <w:rPr>
                <w:rFonts w:ascii="Times New Roman" w:hAnsi="Times New Roman" w:cs="Times New Roman"/>
                <w:i/>
                <w:w w:val="85"/>
              </w:rPr>
              <w:t xml:space="preserve">. </w:t>
            </w:r>
            <w:r w:rsidRPr="00C006D1">
              <w:rPr>
                <w:rFonts w:ascii="Times New Roman" w:hAnsi="Times New Roman" w:cs="Times New Roman"/>
                <w:w w:val="85"/>
              </w:rPr>
              <w:t>Импровизира танцови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движения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валсова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музика.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</w:p>
        </w:tc>
      </w:tr>
      <w:tr w:rsidR="009B1084" w:rsidRPr="00C006D1" w14:paraId="2C28E1CF" w14:textId="77777777" w:rsidTr="006832E5">
        <w:trPr>
          <w:trHeight w:val="275"/>
        </w:trPr>
        <w:tc>
          <w:tcPr>
            <w:tcW w:w="574" w:type="dxa"/>
            <w:vMerge/>
            <w:shd w:val="clear" w:color="auto" w:fill="auto"/>
          </w:tcPr>
          <w:p w14:paraId="314855DA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4B838E02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3F126908" w14:textId="57324359" w:rsidR="009B1084" w:rsidRPr="00C006D1" w:rsidRDefault="00BE1D6E" w:rsidP="00BE1D6E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  <w:lang w:val="bg-BG"/>
              </w:rPr>
              <w:t>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952DA90" w14:textId="5B499389" w:rsidR="009B1084" w:rsidRPr="001659A4" w:rsidRDefault="009B1084" w:rsidP="001659A4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Пролет,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26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7A97C9E2" w14:textId="17EA03D8" w:rsidR="009B1084" w:rsidRPr="001659A4" w:rsidRDefault="009B1084" w:rsidP="00BE1D6E">
            <w:pPr>
              <w:pStyle w:val="TableParagraph"/>
              <w:spacing w:line="250" w:lineRule="exact"/>
              <w:ind w:left="-57"/>
              <w:jc w:val="both"/>
              <w:rPr>
                <w:rFonts w:ascii="Times New Roman" w:hAnsi="Times New Roman" w:cs="Times New Roman"/>
                <w:lang w:val="bg-BG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Има</w:t>
            </w:r>
            <w:r w:rsidRPr="00C006D1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ясни</w:t>
            </w:r>
            <w:r w:rsidRPr="00C006D1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представи</w:t>
            </w:r>
            <w:r w:rsidRPr="00C006D1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за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вокална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</w:t>
            </w:r>
            <w:r w:rsidRPr="00C006D1">
              <w:rPr>
                <w:rFonts w:ascii="Times New Roman" w:hAnsi="Times New Roman" w:cs="Times New Roman"/>
                <w:i/>
                <w:w w:val="80"/>
              </w:rPr>
              <w:t>.</w:t>
            </w:r>
            <w:r w:rsidRPr="00C006D1">
              <w:rPr>
                <w:rFonts w:ascii="Times New Roman" w:hAnsi="Times New Roman" w:cs="Times New Roman"/>
                <w:i/>
                <w:spacing w:val="3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Умее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проследява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настроението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в</w:t>
            </w:r>
            <w:r w:rsidRPr="00C006D1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песента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</w:t>
            </w:r>
            <w:r w:rsidRPr="00C006D1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spacing w:val="-4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го</w:t>
            </w:r>
            <w:r w:rsidRPr="00C006D1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изрази</w:t>
            </w:r>
            <w:r w:rsidRPr="00C006D1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с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четка</w:t>
            </w:r>
            <w:r w:rsidRPr="00C006D1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върху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лист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="001659A4">
              <w:rPr>
                <w:rFonts w:ascii="Times New Roman" w:hAnsi="Times New Roman" w:cs="Times New Roman"/>
                <w:w w:val="85"/>
                <w:lang w:val="bg-BG"/>
              </w:rPr>
              <w:t>.</w:t>
            </w:r>
          </w:p>
        </w:tc>
      </w:tr>
      <w:tr w:rsidR="009B1084" w:rsidRPr="00C006D1" w14:paraId="1131ED88" w14:textId="77777777" w:rsidTr="006832E5">
        <w:trPr>
          <w:trHeight w:val="264"/>
        </w:trPr>
        <w:tc>
          <w:tcPr>
            <w:tcW w:w="574" w:type="dxa"/>
            <w:vMerge/>
            <w:shd w:val="clear" w:color="auto" w:fill="auto"/>
          </w:tcPr>
          <w:p w14:paraId="376B7BAC" w14:textId="06DD2756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6C960F13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1341A2E" w14:textId="12C36212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5228C1F5" w14:textId="574368CB" w:rsidR="009B1084" w:rsidRPr="00C006D1" w:rsidRDefault="00BE1D6E" w:rsidP="001659A4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1CB4974" w14:textId="4A4051F3" w:rsidR="009B1084" w:rsidRPr="001659A4" w:rsidRDefault="009B1084" w:rsidP="001659A4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7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Пролетно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настроение,</w:t>
            </w:r>
            <w:r w:rsidRPr="00C006D1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5A4B2E09" w14:textId="50182B42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Конкретни представи за свирене с детски музикални инструменти с неопределена височина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 xml:space="preserve">на тона. </w:t>
            </w:r>
          </w:p>
        </w:tc>
      </w:tr>
      <w:tr w:rsidR="009B1084" w:rsidRPr="00C006D1" w14:paraId="0094CB2C" w14:textId="77777777" w:rsidTr="001659A4">
        <w:trPr>
          <w:trHeight w:val="259"/>
        </w:trPr>
        <w:tc>
          <w:tcPr>
            <w:tcW w:w="574" w:type="dxa"/>
            <w:vMerge/>
            <w:shd w:val="clear" w:color="auto" w:fill="auto"/>
          </w:tcPr>
          <w:p w14:paraId="43724137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5ECB60A5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5EEF251C" w14:textId="0495CFC9" w:rsidR="009B1084" w:rsidRPr="00C006D1" w:rsidRDefault="009B1084" w:rsidP="00BE1D6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МИ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C5ABF68" w14:textId="4CBE3C43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Съвременни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танци,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с.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27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306DD518" w14:textId="391AB739" w:rsidR="009B1084" w:rsidRPr="00C006D1" w:rsidRDefault="009B1084" w:rsidP="001659A4">
            <w:pPr>
              <w:pStyle w:val="TableParagraph"/>
              <w:spacing w:line="242" w:lineRule="auto"/>
              <w:ind w:left="-57"/>
              <w:jc w:val="both"/>
              <w:rPr>
                <w:rFonts w:ascii="Times New Roman" w:hAnsi="Times New Roman" w:cs="Times New Roman"/>
                <w:w w:val="85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Знае да танцува на съвременна музика. Импровизира танцови стъпки и движения на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съвременни</w:t>
            </w:r>
            <w:r w:rsidRPr="00C006D1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танци.</w:t>
            </w:r>
            <w:r w:rsidRPr="00C006D1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</w:p>
        </w:tc>
      </w:tr>
      <w:tr w:rsidR="009B1084" w:rsidRPr="00C006D1" w14:paraId="5854ECAF" w14:textId="77777777" w:rsidTr="001659A4">
        <w:trPr>
          <w:trHeight w:val="289"/>
        </w:trPr>
        <w:tc>
          <w:tcPr>
            <w:tcW w:w="574" w:type="dxa"/>
            <w:vMerge/>
            <w:shd w:val="clear" w:color="auto" w:fill="auto"/>
          </w:tcPr>
          <w:p w14:paraId="6742F51A" w14:textId="019DA1C3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5CBEE150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30E32E5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D50035A" w14:textId="21D6A895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37AD2255" w14:textId="0A71ECBD" w:rsidR="009B1084" w:rsidRPr="00C006D1" w:rsidRDefault="009B1084" w:rsidP="001659A4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МИ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12BEF0" w14:textId="1971E3DD" w:rsidR="009B1084" w:rsidRPr="001659A4" w:rsidRDefault="009B1084" w:rsidP="001659A4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Лазаруване,</w:t>
            </w:r>
            <w:r w:rsidR="001659A4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28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2133B935" w14:textId="2ABF5D7A" w:rsidR="009B1084" w:rsidRPr="00C006D1" w:rsidRDefault="009B1084" w:rsidP="00BE1D6E">
            <w:pPr>
              <w:pStyle w:val="TableParagraph"/>
              <w:spacing w:line="235" w:lineRule="exact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Обогатяване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знанията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празника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–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лазаруване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свързаните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него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обреди.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 xml:space="preserve">Импровизира движения на хороводна музика. </w:t>
            </w:r>
          </w:p>
        </w:tc>
      </w:tr>
      <w:tr w:rsidR="009B1084" w:rsidRPr="00C006D1" w14:paraId="02AD2297" w14:textId="77777777" w:rsidTr="00536443">
        <w:trPr>
          <w:trHeight w:val="270"/>
        </w:trPr>
        <w:tc>
          <w:tcPr>
            <w:tcW w:w="574" w:type="dxa"/>
            <w:vMerge/>
            <w:shd w:val="clear" w:color="auto" w:fill="auto"/>
          </w:tcPr>
          <w:p w14:paraId="4D08EBE3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044A452C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6A4E3609" w14:textId="2B17D260" w:rsidR="009B1084" w:rsidRPr="00C006D1" w:rsidRDefault="009B1084" w:rsidP="00BE1D6E">
            <w:pPr>
              <w:pStyle w:val="TableParagraph"/>
              <w:spacing w:line="235" w:lineRule="exact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ЕМИ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B0925BA" w14:textId="59B838FD" w:rsidR="009B1084" w:rsidRPr="00C006D1" w:rsidRDefault="009B1084" w:rsidP="001659A4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Звънят</w:t>
            </w:r>
            <w:r w:rsidRPr="00C006D1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великденски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камбани,</w:t>
            </w:r>
            <w:r w:rsidR="001659A4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28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78F8FA74" w14:textId="1448D05E" w:rsidR="009B1084" w:rsidRPr="00C006D1" w:rsidRDefault="009B1084" w:rsidP="00BE1D6E">
            <w:pPr>
              <w:pStyle w:val="TableParagraph"/>
              <w:spacing w:line="235" w:lineRule="exact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Представи</w:t>
            </w:r>
            <w:r w:rsidRPr="00C006D1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за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високи</w:t>
            </w:r>
            <w:r w:rsidRPr="00C006D1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ниски</w:t>
            </w:r>
            <w:r w:rsidRPr="00C006D1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тонове.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Разграничава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високи</w:t>
            </w:r>
            <w:r w:rsidRPr="00C006D1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ниски</w:t>
            </w:r>
            <w:r w:rsidRPr="00C006D1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тонове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основата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съпоставяне.</w:t>
            </w:r>
            <w:r w:rsidRPr="00C006D1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Изразява</w:t>
            </w:r>
            <w:r w:rsidRPr="00C006D1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положително</w:t>
            </w:r>
            <w:r w:rsidRPr="00C006D1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отношение</w:t>
            </w:r>
            <w:r w:rsidRPr="00C006D1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към</w:t>
            </w:r>
            <w:r w:rsidRPr="00C006D1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творческото</w:t>
            </w:r>
            <w:r w:rsidRPr="00C006D1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използване</w:t>
            </w:r>
            <w:r w:rsidRPr="00C006D1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инструменти с</w:t>
            </w:r>
            <w:r w:rsidRPr="00C006D1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неопределена</w:t>
            </w:r>
            <w:r w:rsidRPr="00C006D1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височина</w:t>
            </w:r>
            <w:r w:rsidRPr="00C006D1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тона.</w:t>
            </w:r>
          </w:p>
        </w:tc>
      </w:tr>
      <w:tr w:rsidR="009B1084" w:rsidRPr="00C006D1" w14:paraId="34D55071" w14:textId="77777777" w:rsidTr="001659A4">
        <w:trPr>
          <w:trHeight w:val="186"/>
        </w:trPr>
        <w:tc>
          <w:tcPr>
            <w:tcW w:w="574" w:type="dxa"/>
            <w:vMerge w:val="restart"/>
            <w:shd w:val="clear" w:color="auto" w:fill="auto"/>
          </w:tcPr>
          <w:p w14:paraId="4714A471" w14:textId="7CF30E01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IV</w:t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56DE44FB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hAnsi="Times New Roman" w:cs="Times New Roman"/>
                <w:b/>
              </w:rPr>
            </w:pPr>
          </w:p>
          <w:p w14:paraId="04766354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hAnsi="Times New Roman" w:cs="Times New Roman"/>
                <w:b/>
              </w:rPr>
            </w:pPr>
          </w:p>
          <w:p w14:paraId="16E9E5E5" w14:textId="2809365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47E2AC0C" w14:textId="286447F3" w:rsidR="009B1084" w:rsidRPr="00C006D1" w:rsidRDefault="00BE1D6E" w:rsidP="001659A4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  <w:lang w:val="bg-BG"/>
              </w:rPr>
              <w:t>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AFCC4D2" w14:textId="10F5831A" w:rsidR="009B1084" w:rsidRPr="001659A4" w:rsidRDefault="009B1084" w:rsidP="001659A4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Палячо,</w:t>
            </w:r>
            <w:r w:rsidRPr="00C006D1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29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0E17744C" w14:textId="3B0E2312" w:rsidR="009B1084" w:rsidRPr="001659A4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bg-BG" w:eastAsia="en-GB" w:bidi="en-GB"/>
              </w:rPr>
            </w:pP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Конкретни представи, свързани с възприемане на инструментална музика. Проследява</w:t>
            </w:r>
            <w:r w:rsidRPr="00C006D1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 xml:space="preserve">развитието на образа </w:t>
            </w:r>
            <w:r w:rsidR="001659A4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9B1084" w:rsidRPr="00C006D1" w14:paraId="5BC839E5" w14:textId="77777777" w:rsidTr="00536443">
        <w:trPr>
          <w:trHeight w:val="330"/>
        </w:trPr>
        <w:tc>
          <w:tcPr>
            <w:tcW w:w="574" w:type="dxa"/>
            <w:vMerge/>
            <w:shd w:val="clear" w:color="auto" w:fill="auto"/>
          </w:tcPr>
          <w:p w14:paraId="767BC7CE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6238DB91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05AD11FD" w14:textId="750966A7" w:rsidR="009B1084" w:rsidRPr="00C006D1" w:rsidRDefault="00BE1D6E" w:rsidP="00BE1D6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C04E990" w14:textId="6F6AD256" w:rsidR="009B1084" w:rsidRPr="00C006D1" w:rsidRDefault="009B1084" w:rsidP="001659A4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облечем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песента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в</w:t>
            </w:r>
            <w:r w:rsidR="00B571AD" w:rsidRPr="00C006D1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„нова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дреха“,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29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1381207E" w14:textId="6C48A30E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Елементарни хорово-певчески навици. Умее да пее без музикален съпровод. В процеса на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работа</w:t>
            </w:r>
            <w:r w:rsidRPr="00C006D1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изгражда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свой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предпочитан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репертоар.</w:t>
            </w:r>
          </w:p>
        </w:tc>
      </w:tr>
      <w:tr w:rsidR="009B1084" w:rsidRPr="00C006D1" w14:paraId="37972CE4" w14:textId="77777777" w:rsidTr="001659A4">
        <w:trPr>
          <w:trHeight w:val="255"/>
        </w:trPr>
        <w:tc>
          <w:tcPr>
            <w:tcW w:w="574" w:type="dxa"/>
            <w:vMerge/>
            <w:shd w:val="clear" w:color="auto" w:fill="auto"/>
          </w:tcPr>
          <w:p w14:paraId="2B61E1E8" w14:textId="0222626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4A0E0017" w14:textId="77777777" w:rsidR="009B1084" w:rsidRPr="00C006D1" w:rsidRDefault="009B1084" w:rsidP="001659A4">
            <w:pPr>
              <w:widowControl w:val="0"/>
              <w:autoSpaceDE w:val="0"/>
              <w:autoSpaceDN w:val="0"/>
              <w:spacing w:line="235" w:lineRule="auto"/>
              <w:ind w:right="57"/>
              <w:rPr>
                <w:rFonts w:ascii="Times New Roman" w:hAnsi="Times New Roman" w:cs="Times New Roman"/>
                <w:b/>
              </w:rPr>
            </w:pPr>
          </w:p>
          <w:p w14:paraId="2EEAD60C" w14:textId="18E9527B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3AEBB26C" w14:textId="50E85164" w:rsidR="009B1084" w:rsidRPr="00C006D1" w:rsidRDefault="009B1084" w:rsidP="001659A4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МИ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7147574" w14:textId="3B0694E9" w:rsidR="009B1084" w:rsidRPr="00C006D1" w:rsidRDefault="009B1084" w:rsidP="00B571AD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Танц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моливите,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30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46EAC512" w14:textId="17025E4C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Общи</w:t>
            </w:r>
            <w:r w:rsidRPr="00C006D1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знания</w:t>
            </w:r>
            <w:r w:rsidRPr="00C006D1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за</w:t>
            </w:r>
            <w:r w:rsidRPr="00C006D1">
              <w:rPr>
                <w:rFonts w:ascii="Times New Roman" w:hAnsi="Times New Roman" w:cs="Times New Roman"/>
                <w:spacing w:val="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равноделни</w:t>
            </w:r>
            <w:r w:rsidRPr="00C006D1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размери.</w:t>
            </w:r>
            <w:r w:rsidRPr="00C006D1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Отразява</w:t>
            </w:r>
            <w:r w:rsidRPr="00C006D1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метрума</w:t>
            </w:r>
            <w:r w:rsidRPr="00C006D1">
              <w:rPr>
                <w:rFonts w:ascii="Times New Roman" w:hAnsi="Times New Roman" w:cs="Times New Roman"/>
                <w:spacing w:val="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в</w:t>
            </w:r>
            <w:r w:rsidRPr="00C006D1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непозната</w:t>
            </w:r>
            <w:r w:rsidRPr="00C006D1">
              <w:rPr>
                <w:rFonts w:ascii="Times New Roman" w:hAnsi="Times New Roman" w:cs="Times New Roman"/>
                <w:spacing w:val="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музика</w:t>
            </w:r>
            <w:r w:rsidRPr="00C006D1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</w:t>
            </w:r>
            <w:r w:rsidRPr="00C006D1">
              <w:rPr>
                <w:rFonts w:ascii="Times New Roman" w:hAnsi="Times New Roman" w:cs="Times New Roman"/>
                <w:spacing w:val="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моливи.</w:t>
            </w:r>
            <w:r w:rsidRPr="00C006D1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</w:p>
        </w:tc>
      </w:tr>
      <w:tr w:rsidR="009B1084" w:rsidRPr="00C006D1" w14:paraId="76935871" w14:textId="77777777" w:rsidTr="006832E5">
        <w:trPr>
          <w:trHeight w:val="270"/>
        </w:trPr>
        <w:tc>
          <w:tcPr>
            <w:tcW w:w="574" w:type="dxa"/>
            <w:vMerge/>
            <w:shd w:val="clear" w:color="auto" w:fill="auto"/>
          </w:tcPr>
          <w:p w14:paraId="3DA1E924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4466894D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68BC7077" w14:textId="70E02F48" w:rsidR="009B1084" w:rsidRPr="00C006D1" w:rsidRDefault="009B1084" w:rsidP="00BE1D6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ЕМИ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1737D70" w14:textId="608604A8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Солисти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оркестър,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с.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30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76A016B0" w14:textId="106D7E05" w:rsidR="009B1084" w:rsidRPr="00C006D1" w:rsidRDefault="009B1084" w:rsidP="00BE1D6E">
            <w:pPr>
              <w:pStyle w:val="TableParagraph"/>
              <w:spacing w:line="237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Различава</w:t>
            </w:r>
            <w:r w:rsidRPr="00C006D1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понятията</w:t>
            </w:r>
            <w:r w:rsidRPr="00C006D1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„солист“</w:t>
            </w:r>
            <w:r w:rsidRPr="00C006D1">
              <w:rPr>
                <w:rFonts w:ascii="Times New Roman" w:hAnsi="Times New Roman" w:cs="Times New Roman"/>
                <w:spacing w:val="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и</w:t>
            </w:r>
            <w:r w:rsidRPr="00C006D1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„оркестър“.</w:t>
            </w:r>
            <w:r w:rsidRPr="00C006D1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Отличава</w:t>
            </w:r>
            <w:r w:rsidRPr="00C006D1">
              <w:rPr>
                <w:rFonts w:ascii="Times New Roman" w:hAnsi="Times New Roman" w:cs="Times New Roman"/>
                <w:spacing w:val="2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солово</w:t>
            </w:r>
            <w:r w:rsidRPr="00C006D1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от</w:t>
            </w:r>
            <w:r w:rsidRPr="00C006D1">
              <w:rPr>
                <w:rFonts w:ascii="Times New Roman" w:hAnsi="Times New Roman" w:cs="Times New Roman"/>
                <w:spacing w:val="5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оркестрово</w:t>
            </w:r>
            <w:r w:rsidRPr="00C006D1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изпълнение.</w:t>
            </w:r>
            <w:r w:rsidRPr="00C006D1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</w:p>
        </w:tc>
      </w:tr>
      <w:tr w:rsidR="009B1084" w:rsidRPr="00C006D1" w14:paraId="0D7D10A9" w14:textId="77777777" w:rsidTr="001659A4">
        <w:trPr>
          <w:trHeight w:val="279"/>
        </w:trPr>
        <w:tc>
          <w:tcPr>
            <w:tcW w:w="574" w:type="dxa"/>
            <w:vMerge/>
            <w:shd w:val="clear" w:color="auto" w:fill="auto"/>
          </w:tcPr>
          <w:p w14:paraId="0DB4E6A8" w14:textId="0BCA89F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722631F2" w14:textId="77777777" w:rsidR="009B1084" w:rsidRPr="00C006D1" w:rsidRDefault="009B1084" w:rsidP="001659A4">
            <w:pPr>
              <w:widowControl w:val="0"/>
              <w:autoSpaceDE w:val="0"/>
              <w:autoSpaceDN w:val="0"/>
              <w:spacing w:line="235" w:lineRule="auto"/>
              <w:ind w:right="57"/>
              <w:rPr>
                <w:rFonts w:ascii="Times New Roman" w:hAnsi="Times New Roman" w:cs="Times New Roman"/>
                <w:b/>
              </w:rPr>
            </w:pPr>
          </w:p>
          <w:p w14:paraId="505C9B9C" w14:textId="77E39DB5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69D77049" w14:textId="7FAEB9C3" w:rsidR="009B1084" w:rsidRPr="00C006D1" w:rsidRDefault="00BE1D6E" w:rsidP="00BE1D6E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  <w:lang w:val="bg-BG"/>
              </w:rPr>
              <w:t>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5804FAB" w14:textId="53884940" w:rsidR="009B1084" w:rsidRPr="001659A4" w:rsidRDefault="009B1084" w:rsidP="001659A4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Моят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Палячо,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31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067D3C40" w14:textId="2E6F085F" w:rsidR="009B1084" w:rsidRPr="00C006D1" w:rsidRDefault="009B1084" w:rsidP="001659A4">
            <w:pPr>
              <w:pStyle w:val="TableParagraph"/>
              <w:spacing w:line="242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Разпознава поне две произведения от програмата за слушане. Има конкретни представи за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инструментална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музика.</w:t>
            </w:r>
            <w:r w:rsidRPr="00C006D1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</w:p>
        </w:tc>
      </w:tr>
      <w:tr w:rsidR="009B1084" w:rsidRPr="00C006D1" w14:paraId="22D8FDCB" w14:textId="77777777" w:rsidTr="001659A4">
        <w:trPr>
          <w:trHeight w:val="269"/>
        </w:trPr>
        <w:tc>
          <w:tcPr>
            <w:tcW w:w="574" w:type="dxa"/>
            <w:vMerge/>
            <w:shd w:val="clear" w:color="auto" w:fill="auto"/>
          </w:tcPr>
          <w:p w14:paraId="11F4D9B8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51983E38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795135C4" w14:textId="447517DE" w:rsidR="009B1084" w:rsidRPr="00C006D1" w:rsidRDefault="00BE1D6E" w:rsidP="00BE1D6E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2F48DBD" w14:textId="14AE793F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Звукова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картина,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31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7AEE4BA5" w14:textId="729F0105" w:rsidR="009B1084" w:rsidRPr="001659A4" w:rsidRDefault="009B1084" w:rsidP="00BE1D6E">
            <w:pPr>
              <w:pStyle w:val="TableParagraph"/>
              <w:spacing w:line="237" w:lineRule="auto"/>
              <w:ind w:left="-57"/>
              <w:jc w:val="both"/>
              <w:rPr>
                <w:rFonts w:ascii="Times New Roman" w:hAnsi="Times New Roman" w:cs="Times New Roman"/>
                <w:lang w:val="bg-BG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Има представа за свирене с детски музикални инструменти. Използва детски музикални</w:t>
            </w:r>
            <w:r w:rsidRPr="00C006D1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инструменти,</w:t>
            </w:r>
            <w:r w:rsidRPr="00C006D1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за</w:t>
            </w:r>
            <w:r w:rsidRPr="00C006D1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да</w:t>
            </w:r>
            <w:r w:rsidRPr="00C006D1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пресъздаде</w:t>
            </w:r>
            <w:r w:rsidRPr="00C006D1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действия</w:t>
            </w:r>
            <w:r w:rsidRPr="00C006D1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="001659A4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9B1084" w:rsidRPr="00C006D1" w14:paraId="7F0F07D4" w14:textId="77777777" w:rsidTr="001659A4">
        <w:trPr>
          <w:trHeight w:val="273"/>
        </w:trPr>
        <w:tc>
          <w:tcPr>
            <w:tcW w:w="574" w:type="dxa"/>
            <w:vMerge/>
            <w:shd w:val="clear" w:color="auto" w:fill="auto"/>
          </w:tcPr>
          <w:p w14:paraId="798D2118" w14:textId="7448CD86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7A9B9FDF" w14:textId="77777777" w:rsidR="009B1084" w:rsidRPr="00C006D1" w:rsidRDefault="009B1084" w:rsidP="001659A4">
            <w:pPr>
              <w:widowControl w:val="0"/>
              <w:autoSpaceDE w:val="0"/>
              <w:autoSpaceDN w:val="0"/>
              <w:spacing w:line="235" w:lineRule="auto"/>
              <w:ind w:right="57"/>
              <w:rPr>
                <w:rFonts w:ascii="Times New Roman" w:hAnsi="Times New Roman" w:cs="Times New Roman"/>
                <w:b/>
              </w:rPr>
            </w:pPr>
          </w:p>
          <w:p w14:paraId="39C5CCA6" w14:textId="372DFEFA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277A6A7B" w14:textId="4C0B96B8" w:rsidR="009B1084" w:rsidRPr="001659A4" w:rsidRDefault="00BE1D6E" w:rsidP="001659A4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  <w:lang w:val="bg-BG"/>
              </w:rPr>
              <w:t>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B8B1686" w14:textId="73A1E0CA" w:rsidR="009B1084" w:rsidRPr="001659A4" w:rsidRDefault="009B1084" w:rsidP="001659A4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Бал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цветовете,</w:t>
            </w:r>
            <w:r w:rsidRPr="00C006D1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32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71EBD31E" w14:textId="18D55ADD" w:rsidR="009B1084" w:rsidRPr="00C006D1" w:rsidRDefault="009B1084" w:rsidP="00BE1D6E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Конкретни представи, свързани с възприемане на инструментална музика. Проследява</w:t>
            </w:r>
            <w:r w:rsidRPr="00C006D1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 xml:space="preserve">развитието в програмни </w:t>
            </w:r>
            <w:r w:rsidRPr="00C006D1">
              <w:rPr>
                <w:rFonts w:ascii="Times New Roman" w:hAnsi="Times New Roman" w:cs="Times New Roman"/>
                <w:w w:val="90"/>
              </w:rPr>
              <w:t>произведения.</w:t>
            </w:r>
          </w:p>
        </w:tc>
      </w:tr>
      <w:tr w:rsidR="009B1084" w:rsidRPr="00C006D1" w14:paraId="01088526" w14:textId="77777777" w:rsidTr="00536443">
        <w:trPr>
          <w:trHeight w:val="274"/>
        </w:trPr>
        <w:tc>
          <w:tcPr>
            <w:tcW w:w="574" w:type="dxa"/>
            <w:vMerge/>
            <w:shd w:val="clear" w:color="auto" w:fill="auto"/>
          </w:tcPr>
          <w:p w14:paraId="7EAC3970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577BC70F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00860208" w14:textId="06F24D9D" w:rsidR="009B1084" w:rsidRPr="00C006D1" w:rsidRDefault="009B1084" w:rsidP="00BE1D6E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МИ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4DB4E56" w14:textId="23DFFB88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Пъстроцветен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бал,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32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7C59185C" w14:textId="766ADDC5" w:rsidR="009B1084" w:rsidRPr="00C006D1" w:rsidRDefault="009B1084" w:rsidP="00BE1D6E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Различава валса от други танци. Импровизира танцови стъпки и движения на валсова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музика.</w:t>
            </w:r>
            <w:r w:rsidRPr="00C006D1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</w:p>
        </w:tc>
      </w:tr>
      <w:tr w:rsidR="009B1084" w:rsidRPr="00C006D1" w14:paraId="723F231D" w14:textId="77777777" w:rsidTr="00536443">
        <w:trPr>
          <w:trHeight w:val="256"/>
        </w:trPr>
        <w:tc>
          <w:tcPr>
            <w:tcW w:w="574" w:type="dxa"/>
            <w:vMerge w:val="restart"/>
            <w:shd w:val="clear" w:color="auto" w:fill="auto"/>
          </w:tcPr>
          <w:p w14:paraId="3EE8C2DE" w14:textId="1BC245B6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600" w:type="dxa"/>
            <w:vMerge w:val="restart"/>
            <w:shd w:val="clear" w:color="auto" w:fill="auto"/>
          </w:tcPr>
          <w:p w14:paraId="0315B4AB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hAnsi="Times New Roman" w:cs="Times New Roman"/>
                <w:b/>
              </w:rPr>
            </w:pPr>
          </w:p>
          <w:p w14:paraId="5EC51908" w14:textId="7D38B21B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4F0C5C80" w14:textId="08DBCACE" w:rsidR="009B1084" w:rsidRPr="00C006D1" w:rsidRDefault="00BE1D6E" w:rsidP="001659A4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C4ACDC0" w14:textId="24D37319" w:rsidR="009B1084" w:rsidRPr="00C006D1" w:rsidRDefault="009B1084" w:rsidP="00061A8F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Народни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песни,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33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2CC3E544" w14:textId="7CCABDAF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 xml:space="preserve">Свири с детски музикални инструменти. Използва детски музикални </w:t>
            </w:r>
            <w:r w:rsidRPr="00C006D1">
              <w:rPr>
                <w:rFonts w:ascii="Times New Roman" w:hAnsi="Times New Roman" w:cs="Times New Roman"/>
                <w:w w:val="85"/>
              </w:rPr>
              <w:t>инструменти.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</w:p>
        </w:tc>
      </w:tr>
      <w:tr w:rsidR="009B1084" w:rsidRPr="00C006D1" w14:paraId="1CBDD090" w14:textId="77777777" w:rsidTr="00536443">
        <w:trPr>
          <w:trHeight w:val="315"/>
        </w:trPr>
        <w:tc>
          <w:tcPr>
            <w:tcW w:w="574" w:type="dxa"/>
            <w:vMerge/>
            <w:shd w:val="clear" w:color="auto" w:fill="auto"/>
          </w:tcPr>
          <w:p w14:paraId="7B32FF53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6DDABE43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6E7A13A7" w14:textId="748D711D" w:rsidR="009B1084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  <w:lang w:val="bg-BG"/>
              </w:rPr>
              <w:t>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4F975D5" w14:textId="5E5E08FA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концертната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зала,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33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112A3EF4" w14:textId="588B4AA4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Конкретни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представи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„концертна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зала“.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Различава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ролите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певец,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музикант</w:t>
            </w:r>
            <w:r w:rsidRPr="00C006D1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</w:t>
            </w:r>
            <w:r w:rsidRPr="00C006D1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слушател.</w:t>
            </w:r>
            <w:r w:rsidRPr="00C006D1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</w:p>
        </w:tc>
      </w:tr>
      <w:tr w:rsidR="009B1084" w:rsidRPr="00C006D1" w14:paraId="4DAF863D" w14:textId="77777777" w:rsidTr="001659A4">
        <w:trPr>
          <w:trHeight w:val="246"/>
        </w:trPr>
        <w:tc>
          <w:tcPr>
            <w:tcW w:w="574" w:type="dxa"/>
            <w:vMerge/>
            <w:shd w:val="clear" w:color="auto" w:fill="auto"/>
          </w:tcPr>
          <w:p w14:paraId="38F6E773" w14:textId="69630DF9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7A0D4471" w14:textId="77777777" w:rsidR="009B1084" w:rsidRPr="00C006D1" w:rsidRDefault="009B1084" w:rsidP="001659A4">
            <w:pPr>
              <w:widowControl w:val="0"/>
              <w:autoSpaceDE w:val="0"/>
              <w:autoSpaceDN w:val="0"/>
              <w:spacing w:line="235" w:lineRule="auto"/>
              <w:ind w:right="57"/>
              <w:rPr>
                <w:rFonts w:ascii="Times New Roman" w:hAnsi="Times New Roman" w:cs="Times New Roman"/>
                <w:b/>
              </w:rPr>
            </w:pPr>
          </w:p>
          <w:p w14:paraId="4EBAA544" w14:textId="663AD514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7319F706" w14:textId="66365819" w:rsidR="009B1084" w:rsidRPr="00C006D1" w:rsidRDefault="009B1084" w:rsidP="001659A4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</w:rPr>
              <w:t>МИ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060BD13" w14:textId="5EBE6045" w:rsidR="009B1084" w:rsidRPr="00C006D1" w:rsidRDefault="009B1084" w:rsidP="00B571AD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Всички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танцуваме,</w:t>
            </w:r>
            <w:r w:rsidRPr="00C006D1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34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2A42547A" w14:textId="0BFF8FA5" w:rsidR="009B1084" w:rsidRPr="001659A4" w:rsidRDefault="009B1084" w:rsidP="001659A4">
            <w:pPr>
              <w:pStyle w:val="TableParagraph"/>
              <w:spacing w:line="242" w:lineRule="auto"/>
              <w:ind w:left="-57"/>
              <w:rPr>
                <w:rFonts w:ascii="Times New Roman" w:hAnsi="Times New Roman" w:cs="Times New Roman"/>
                <w:lang w:val="bg-BG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Конкретни</w:t>
            </w:r>
            <w:r w:rsidRPr="00C006D1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представи</w:t>
            </w:r>
            <w:r w:rsidRPr="00C006D1">
              <w:rPr>
                <w:rFonts w:ascii="Times New Roman" w:hAnsi="Times New Roman" w:cs="Times New Roman"/>
                <w:spacing w:val="40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за</w:t>
            </w:r>
            <w:r w:rsidRPr="00C006D1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народна</w:t>
            </w:r>
            <w:r w:rsidRPr="00C006D1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</w:t>
            </w:r>
            <w:r w:rsidRPr="00C006D1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съвременна</w:t>
            </w:r>
            <w:r w:rsidRPr="00C006D1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музика.</w:t>
            </w:r>
            <w:r w:rsidRPr="00C006D1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Изпълнява</w:t>
            </w:r>
            <w:r w:rsidRPr="00C006D1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серия</w:t>
            </w:r>
            <w:r w:rsidRPr="00C006D1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от</w:t>
            </w:r>
            <w:r w:rsidRPr="00C006D1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повтарящи</w:t>
            </w:r>
            <w:r w:rsidRPr="00C006D1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се</w:t>
            </w:r>
            <w:r w:rsidR="001659A4">
              <w:rPr>
                <w:rFonts w:ascii="Times New Roman" w:hAnsi="Times New Roman" w:cs="Times New Roman"/>
                <w:w w:val="80"/>
                <w:lang w:val="bg-BG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ритмични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движения</w:t>
            </w:r>
            <w:r w:rsidRPr="00C006D1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="001659A4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9B1084" w:rsidRPr="00C006D1" w14:paraId="27C3B053" w14:textId="77777777" w:rsidTr="00536443">
        <w:trPr>
          <w:trHeight w:val="313"/>
        </w:trPr>
        <w:tc>
          <w:tcPr>
            <w:tcW w:w="574" w:type="dxa"/>
            <w:vMerge/>
            <w:shd w:val="clear" w:color="auto" w:fill="auto"/>
          </w:tcPr>
          <w:p w14:paraId="61BDBBA8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2D564D79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46D512A5" w14:textId="3EC21ADC" w:rsidR="009B1084" w:rsidRPr="00C006D1" w:rsidRDefault="00BE1D6E" w:rsidP="00BE1D6E">
            <w:pPr>
              <w:pStyle w:val="TableParagraph"/>
              <w:spacing w:line="238" w:lineRule="exact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  <w:lang w:val="bg-BG"/>
              </w:rPr>
              <w:t>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28F11FA" w14:textId="771BFB59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Слушам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музика,</w:t>
            </w:r>
            <w:r w:rsidRPr="00C006D1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34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25B18EE5" w14:textId="5EAAEF2E" w:rsidR="009B1084" w:rsidRPr="00C006D1" w:rsidRDefault="009B1084" w:rsidP="00BE1D6E">
            <w:pPr>
              <w:pStyle w:val="TableParagraph"/>
              <w:spacing w:line="237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0"/>
              </w:rPr>
              <w:t>Конкретни</w:t>
            </w:r>
            <w:r w:rsidRPr="00C006D1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представи,</w:t>
            </w:r>
            <w:r w:rsidRPr="00C006D1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свързани</w:t>
            </w:r>
            <w:r w:rsidRPr="00C006D1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</w:t>
            </w:r>
            <w:r w:rsidRPr="00C006D1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възприемане</w:t>
            </w:r>
            <w:r w:rsidRPr="00C006D1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инструментална</w:t>
            </w:r>
            <w:r w:rsidRPr="00C006D1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музика.</w:t>
            </w:r>
            <w:r w:rsidRPr="00C006D1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Има</w:t>
            </w:r>
            <w:r w:rsidRPr="00C006D1">
              <w:rPr>
                <w:rFonts w:ascii="Times New Roman" w:hAnsi="Times New Roman" w:cs="Times New Roman"/>
                <w:spacing w:val="26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свои</w:t>
            </w:r>
            <w:r w:rsidRPr="00C006D1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предпочитани</w:t>
            </w:r>
            <w:r w:rsidRPr="00C006D1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музикални</w:t>
            </w:r>
            <w:r w:rsidRPr="00C006D1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произведения.</w:t>
            </w:r>
          </w:p>
        </w:tc>
      </w:tr>
      <w:tr w:rsidR="009B1084" w:rsidRPr="00C006D1" w14:paraId="737D87D7" w14:textId="77777777" w:rsidTr="00536443">
        <w:trPr>
          <w:trHeight w:val="150"/>
        </w:trPr>
        <w:tc>
          <w:tcPr>
            <w:tcW w:w="574" w:type="dxa"/>
            <w:vMerge/>
            <w:shd w:val="clear" w:color="auto" w:fill="auto"/>
          </w:tcPr>
          <w:p w14:paraId="19501E6C" w14:textId="712D3FA2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36839664" w14:textId="2BEB014A" w:rsidR="009B1084" w:rsidRPr="00C006D1" w:rsidRDefault="009B1084" w:rsidP="006832E5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78B382F1" w14:textId="6D16E5F5" w:rsidR="009B1084" w:rsidRPr="001659A4" w:rsidRDefault="00BE1D6E" w:rsidP="001659A4">
            <w:pPr>
              <w:pStyle w:val="TableParagraph"/>
              <w:ind w:left="80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C006D1">
              <w:rPr>
                <w:rFonts w:ascii="Times New Roman" w:hAnsi="Times New Roman" w:cs="Times New Roman"/>
                <w:bCs/>
                <w:w w:val="90"/>
                <w:lang w:val="bg-BG"/>
              </w:rPr>
              <w:t>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EBB914" w14:textId="0823E388" w:rsidR="009B1084" w:rsidRPr="00C006D1" w:rsidRDefault="009B1084" w:rsidP="00B571AD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Празнична</w:t>
            </w:r>
            <w:r w:rsidRPr="00C006D1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маршировка,</w:t>
            </w:r>
          </w:p>
        </w:tc>
        <w:tc>
          <w:tcPr>
            <w:tcW w:w="10331" w:type="dxa"/>
            <w:tcBorders>
              <w:bottom w:val="single" w:sz="4" w:space="0" w:color="auto"/>
            </w:tcBorders>
          </w:tcPr>
          <w:p w14:paraId="6428276E" w14:textId="0E5BA6B3" w:rsidR="009B1084" w:rsidRPr="00C006D1" w:rsidRDefault="009B1084" w:rsidP="001659A4">
            <w:pPr>
              <w:pStyle w:val="TableParagraph"/>
              <w:spacing w:line="242" w:lineRule="auto"/>
              <w:ind w:left="-57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Конкретни</w:t>
            </w:r>
            <w:r w:rsidRPr="00C006D1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spacing w:val="-1"/>
                <w:w w:val="85"/>
              </w:rPr>
              <w:t>представи</w:t>
            </w:r>
            <w:r w:rsidRPr="00C006D1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за</w:t>
            </w:r>
            <w:r w:rsidRPr="00C006D1">
              <w:rPr>
                <w:rFonts w:ascii="Times New Roman" w:hAnsi="Times New Roman" w:cs="Times New Roman"/>
                <w:spacing w:val="3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вокална</w:t>
            </w:r>
            <w:r w:rsidRPr="00C006D1">
              <w:rPr>
                <w:rFonts w:ascii="Times New Roman" w:hAnsi="Times New Roman" w:cs="Times New Roman"/>
                <w:spacing w:val="29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музика.</w:t>
            </w:r>
            <w:r w:rsidRPr="00C006D1">
              <w:rPr>
                <w:rFonts w:ascii="Times New Roman" w:hAnsi="Times New Roman" w:cs="Times New Roman"/>
                <w:spacing w:val="3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Характеризира</w:t>
            </w:r>
            <w:r w:rsidRPr="00C006D1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звученето</w:t>
            </w:r>
            <w:r w:rsidRPr="00C006D1">
              <w:rPr>
                <w:rFonts w:ascii="Times New Roman" w:hAnsi="Times New Roman" w:cs="Times New Roman"/>
                <w:spacing w:val="29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31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музиката,</w:t>
            </w:r>
            <w:r w:rsidRPr="00C006D1">
              <w:rPr>
                <w:rFonts w:ascii="Times New Roman" w:hAnsi="Times New Roman" w:cs="Times New Roman"/>
                <w:spacing w:val="3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като</w:t>
            </w:r>
            <w:r w:rsidRPr="00C006D1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използва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едно-две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определения.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</w:p>
        </w:tc>
      </w:tr>
      <w:tr w:rsidR="009B1084" w:rsidRPr="00C006D1" w14:paraId="63DABAC8" w14:textId="77777777" w:rsidTr="00536443">
        <w:trPr>
          <w:trHeight w:val="135"/>
        </w:trPr>
        <w:tc>
          <w:tcPr>
            <w:tcW w:w="574" w:type="dxa"/>
            <w:vMerge/>
            <w:shd w:val="clear" w:color="auto" w:fill="auto"/>
          </w:tcPr>
          <w:p w14:paraId="31D13DFD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343EDFF8" w14:textId="77777777" w:rsidR="009B1084" w:rsidRPr="00C006D1" w:rsidRDefault="009B1084" w:rsidP="009B1084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</w:tcBorders>
          </w:tcPr>
          <w:p w14:paraId="4343E88E" w14:textId="7F686558" w:rsidR="009B1084" w:rsidRPr="00C006D1" w:rsidRDefault="00BE1D6E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bg-BG" w:eastAsia="en-GB" w:bidi="en-GB"/>
              </w:rPr>
            </w:pPr>
            <w:r w:rsidRPr="00C006D1">
              <w:rPr>
                <w:rFonts w:ascii="Times New Roman" w:hAnsi="Times New Roman" w:cs="Times New Roman"/>
                <w:bCs/>
                <w:w w:val="80"/>
                <w:lang w:val="bg-BG"/>
              </w:rPr>
              <w:t>ВПР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FCC05C0" w14:textId="2280EC68" w:rsidR="009B1084" w:rsidRPr="001659A4" w:rsidRDefault="009B1084" w:rsidP="001659A4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C006D1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C006D1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b/>
                <w:w w:val="80"/>
              </w:rPr>
              <w:t>море,</w:t>
            </w:r>
            <w:r w:rsidRPr="00C006D1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стр.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35</w:t>
            </w:r>
          </w:p>
        </w:tc>
        <w:tc>
          <w:tcPr>
            <w:tcW w:w="10331" w:type="dxa"/>
            <w:tcBorders>
              <w:top w:val="single" w:sz="4" w:space="0" w:color="auto"/>
            </w:tcBorders>
          </w:tcPr>
          <w:p w14:paraId="21054FFF" w14:textId="46FA03C2" w:rsidR="009B1084" w:rsidRPr="00C006D1" w:rsidRDefault="009B1084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C006D1">
              <w:rPr>
                <w:rFonts w:ascii="Times New Roman" w:hAnsi="Times New Roman" w:cs="Times New Roman"/>
                <w:w w:val="85"/>
              </w:rPr>
              <w:t>Конкретни</w:t>
            </w:r>
            <w:r w:rsidRPr="00C006D1">
              <w:rPr>
                <w:rFonts w:ascii="Times New Roman" w:hAnsi="Times New Roman" w:cs="Times New Roman"/>
                <w:spacing w:val="4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представи</w:t>
            </w:r>
            <w:r w:rsidRPr="00C006D1">
              <w:rPr>
                <w:rFonts w:ascii="Times New Roman" w:hAnsi="Times New Roman" w:cs="Times New Roman"/>
                <w:spacing w:val="38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за</w:t>
            </w:r>
            <w:r w:rsidRPr="00C006D1">
              <w:rPr>
                <w:rFonts w:ascii="Times New Roman" w:hAnsi="Times New Roman" w:cs="Times New Roman"/>
                <w:spacing w:val="39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изпълнение</w:t>
            </w:r>
            <w:r w:rsidRPr="00C006D1">
              <w:rPr>
                <w:rFonts w:ascii="Times New Roman" w:hAnsi="Times New Roman" w:cs="Times New Roman"/>
                <w:spacing w:val="39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на</w:t>
            </w:r>
            <w:r w:rsidRPr="00C006D1">
              <w:rPr>
                <w:rFonts w:ascii="Times New Roman" w:hAnsi="Times New Roman" w:cs="Times New Roman"/>
                <w:spacing w:val="39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песни</w:t>
            </w:r>
            <w:r w:rsidRPr="00C006D1">
              <w:rPr>
                <w:rFonts w:ascii="Times New Roman" w:hAnsi="Times New Roman" w:cs="Times New Roman"/>
                <w:spacing w:val="4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–</w:t>
            </w:r>
            <w:r w:rsidRPr="00C006D1">
              <w:rPr>
                <w:rFonts w:ascii="Times New Roman" w:hAnsi="Times New Roman" w:cs="Times New Roman"/>
                <w:spacing w:val="39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индивидуално</w:t>
            </w:r>
            <w:r w:rsidRPr="00C006D1">
              <w:rPr>
                <w:rFonts w:ascii="Times New Roman" w:hAnsi="Times New Roman" w:cs="Times New Roman"/>
                <w:spacing w:val="39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и</w:t>
            </w:r>
            <w:r w:rsidRPr="00C006D1">
              <w:rPr>
                <w:rFonts w:ascii="Times New Roman" w:hAnsi="Times New Roman" w:cs="Times New Roman"/>
                <w:spacing w:val="40"/>
                <w:w w:val="85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5"/>
              </w:rPr>
              <w:t>групово.</w:t>
            </w:r>
            <w:r w:rsidRPr="00C006D1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Пее</w:t>
            </w:r>
            <w:r w:rsidRPr="00C006D1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с</w:t>
            </w:r>
            <w:r w:rsidRPr="00C006D1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C006D1">
              <w:rPr>
                <w:rFonts w:ascii="Times New Roman" w:hAnsi="Times New Roman" w:cs="Times New Roman"/>
                <w:w w:val="80"/>
              </w:rPr>
              <w:t>желание.</w:t>
            </w:r>
          </w:p>
        </w:tc>
      </w:tr>
      <w:tr w:rsidR="00E64E06" w:rsidRPr="00C006D1" w14:paraId="2DB7695B" w14:textId="77777777" w:rsidTr="00536443">
        <w:trPr>
          <w:trHeight w:val="135"/>
        </w:trPr>
        <w:tc>
          <w:tcPr>
            <w:tcW w:w="574" w:type="dxa"/>
            <w:vMerge/>
            <w:shd w:val="clear" w:color="auto" w:fill="auto"/>
          </w:tcPr>
          <w:p w14:paraId="593C7FFE" w14:textId="5BC20AB6" w:rsidR="00E64E06" w:rsidRPr="00C006D1" w:rsidRDefault="00E64E06" w:rsidP="008238A6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600" w:type="dxa"/>
            <w:vMerge w:val="restart"/>
            <w:shd w:val="clear" w:color="auto" w:fill="auto"/>
          </w:tcPr>
          <w:p w14:paraId="4626DB90" w14:textId="77777777" w:rsidR="00E64E06" w:rsidRPr="00C006D1" w:rsidRDefault="00E64E06" w:rsidP="00E64E06">
            <w:pPr>
              <w:widowControl w:val="0"/>
              <w:autoSpaceDE w:val="0"/>
              <w:autoSpaceDN w:val="0"/>
              <w:spacing w:line="235" w:lineRule="auto"/>
              <w:ind w:right="57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C006D1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1515" w:type="dxa"/>
          </w:tcPr>
          <w:p w14:paraId="01071E5A" w14:textId="077C49C6" w:rsidR="00E64E06" w:rsidRPr="00C006D1" w:rsidRDefault="00E64E06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45F2647F" w14:textId="1851BA31" w:rsidR="00E64E06" w:rsidRPr="001659A4" w:rsidRDefault="00E64E06" w:rsidP="00BE1D6E">
            <w:pPr>
              <w:pStyle w:val="TableParagraph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59A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1" w:type="dxa"/>
          </w:tcPr>
          <w:p w14:paraId="7F063F4D" w14:textId="2013F7BE" w:rsidR="00E64E06" w:rsidRPr="001659A4" w:rsidRDefault="00E64E06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1659A4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1659A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  <w:tr w:rsidR="00E64E06" w:rsidRPr="00C006D1" w14:paraId="761C935D" w14:textId="77777777" w:rsidTr="00536443">
        <w:trPr>
          <w:trHeight w:val="135"/>
        </w:trPr>
        <w:tc>
          <w:tcPr>
            <w:tcW w:w="574" w:type="dxa"/>
            <w:vMerge/>
            <w:shd w:val="clear" w:color="auto" w:fill="auto"/>
          </w:tcPr>
          <w:p w14:paraId="70518F9D" w14:textId="77777777" w:rsidR="00E64E06" w:rsidRPr="00C006D1" w:rsidRDefault="00E64E06" w:rsidP="008E2B6D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47FB1C5F" w14:textId="77777777" w:rsidR="00E64E06" w:rsidRPr="00C006D1" w:rsidRDefault="00E64E06" w:rsidP="008E2B6D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5" w:type="dxa"/>
          </w:tcPr>
          <w:p w14:paraId="03FF65C9" w14:textId="5310D653" w:rsidR="00E64E06" w:rsidRPr="00C006D1" w:rsidRDefault="00E64E06" w:rsidP="00BE1D6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77F08B49" w14:textId="4DF51088" w:rsidR="00E64E06" w:rsidRPr="001659A4" w:rsidRDefault="00E64E06" w:rsidP="00BE1D6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1659A4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1" w:type="dxa"/>
          </w:tcPr>
          <w:p w14:paraId="621C635B" w14:textId="76554ADE" w:rsidR="00E64E06" w:rsidRPr="001659A4" w:rsidRDefault="00E64E06" w:rsidP="00BE1D6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59A4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1659A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становена батерия</w:t>
            </w:r>
          </w:p>
        </w:tc>
      </w:tr>
    </w:tbl>
    <w:p w14:paraId="414E59E9" w14:textId="0AEB084E" w:rsidR="004C5E89" w:rsidRPr="00C006D1" w:rsidRDefault="004C5E89" w:rsidP="008E2B6D">
      <w:pPr>
        <w:widowControl w:val="0"/>
        <w:autoSpaceDE w:val="0"/>
        <w:autoSpaceDN w:val="0"/>
        <w:spacing w:after="0" w:line="240" w:lineRule="auto"/>
        <w:rPr>
          <w:rFonts w:ascii="Times New Roman" w:eastAsia="Arial Narrow" w:hAnsi="Times New Roman" w:cs="Times New Roman"/>
          <w:b/>
          <w:lang w:val="bg-BG" w:eastAsia="en-GB" w:bidi="en-GB"/>
        </w:rPr>
      </w:pPr>
    </w:p>
    <w:p w14:paraId="37F8C9B8" w14:textId="59E7BC84" w:rsidR="00BF6E4D" w:rsidRPr="00536443" w:rsidRDefault="00BF6E4D" w:rsidP="008E2B6D">
      <w:pPr>
        <w:widowControl w:val="0"/>
        <w:autoSpaceDE w:val="0"/>
        <w:autoSpaceDN w:val="0"/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  <w:lang w:val="en-GB" w:eastAsia="en-GB" w:bidi="en-GB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77"/>
        <w:gridCol w:w="436"/>
        <w:gridCol w:w="1592"/>
        <w:gridCol w:w="2221"/>
        <w:gridCol w:w="10462"/>
      </w:tblGrid>
      <w:tr w:rsidR="006832E5" w:rsidRPr="00536443" w14:paraId="1E58440C" w14:textId="77777777" w:rsidTr="006832E5">
        <w:trPr>
          <w:trHeight w:val="258"/>
        </w:trPr>
        <w:tc>
          <w:tcPr>
            <w:tcW w:w="15288" w:type="dxa"/>
            <w:gridSpan w:val="5"/>
            <w:shd w:val="clear" w:color="auto" w:fill="auto"/>
          </w:tcPr>
          <w:p w14:paraId="2F0CEFCC" w14:textId="2209EE51" w:rsidR="006832E5" w:rsidRPr="006832E5" w:rsidRDefault="006832E5" w:rsidP="006832E5">
            <w:pPr>
              <w:pStyle w:val="a3"/>
              <w:spacing w:before="120" w:after="120" w:line="235" w:lineRule="auto"/>
              <w:ind w:left="136" w:hanging="136"/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 w:rsidRPr="006832E5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 w:rsidRPr="006832E5"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  <w:t xml:space="preserve"> </w:t>
            </w:r>
            <w:r w:rsidRPr="006832E5"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Pr="006832E5"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  <w:t>„КОНСТРУИРАНЕ</w:t>
            </w:r>
            <w:r w:rsidRPr="006832E5">
              <w:rPr>
                <w:rFonts w:ascii="Times New Roman" w:hAnsi="Times New Roman" w:cs="Times New Roman"/>
                <w:bCs w:val="0"/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 w:rsidRPr="006832E5"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  <w:t>И</w:t>
            </w:r>
            <w:r w:rsidRPr="006832E5">
              <w:rPr>
                <w:rFonts w:ascii="Times New Roman" w:hAnsi="Times New Roman" w:cs="Times New Roman"/>
                <w:bCs w:val="0"/>
                <w:color w:val="000000" w:themeColor="text1"/>
                <w:spacing w:val="-16"/>
                <w:sz w:val="24"/>
                <w:szCs w:val="24"/>
              </w:rPr>
              <w:t xml:space="preserve"> </w:t>
            </w:r>
            <w:r w:rsidRPr="006832E5">
              <w:rPr>
                <w:rFonts w:ascii="Times New Roman" w:hAnsi="Times New Roman" w:cs="Times New Roman"/>
                <w:bCs w:val="0"/>
                <w:color w:val="000000" w:themeColor="text1"/>
                <w:sz w:val="24"/>
                <w:szCs w:val="24"/>
              </w:rPr>
              <w:t>ТЕХНОЛОГИИ“</w:t>
            </w:r>
          </w:p>
        </w:tc>
      </w:tr>
      <w:tr w:rsidR="006832E5" w:rsidRPr="00536443" w14:paraId="278DA598" w14:textId="77777777" w:rsidTr="006832E5">
        <w:trPr>
          <w:trHeight w:val="104"/>
        </w:trPr>
        <w:tc>
          <w:tcPr>
            <w:tcW w:w="1013" w:type="dxa"/>
            <w:gridSpan w:val="2"/>
            <w:shd w:val="clear" w:color="auto" w:fill="auto"/>
          </w:tcPr>
          <w:p w14:paraId="1908820B" w14:textId="5785C6E6" w:rsidR="006832E5" w:rsidRPr="006832E5" w:rsidRDefault="006832E5" w:rsidP="006832E5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М</w:t>
            </w:r>
            <w:r w:rsidRPr="006832E5">
              <w:rPr>
                <w:rFonts w:ascii="Times New Roman" w:hAnsi="Times New Roman" w:cs="Times New Roman"/>
                <w:b/>
                <w:lang w:val="bg-BG"/>
              </w:rPr>
              <w:t>/С</w:t>
            </w:r>
          </w:p>
        </w:tc>
        <w:tc>
          <w:tcPr>
            <w:tcW w:w="1592" w:type="dxa"/>
            <w:shd w:val="clear" w:color="auto" w:fill="auto"/>
          </w:tcPr>
          <w:p w14:paraId="767193C5" w14:textId="422C4C48" w:rsidR="006832E5" w:rsidRPr="006832E5" w:rsidRDefault="006832E5" w:rsidP="006832E5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ЯДРО</w:t>
            </w:r>
          </w:p>
        </w:tc>
        <w:tc>
          <w:tcPr>
            <w:tcW w:w="2221" w:type="dxa"/>
            <w:shd w:val="clear" w:color="auto" w:fill="auto"/>
          </w:tcPr>
          <w:p w14:paraId="7E3EDA1C" w14:textId="3877411F" w:rsidR="006832E5" w:rsidRPr="006832E5" w:rsidRDefault="006832E5" w:rsidP="006832E5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ТЕ</w:t>
            </w:r>
            <w:r w:rsidRPr="006832E5">
              <w:rPr>
                <w:rFonts w:ascii="Times New Roman" w:hAnsi="Times New Roman" w:cs="Times New Roman"/>
                <w:b/>
                <w:lang w:val="bg-BG"/>
              </w:rPr>
              <w:t>МА</w:t>
            </w:r>
          </w:p>
        </w:tc>
        <w:tc>
          <w:tcPr>
            <w:tcW w:w="10462" w:type="dxa"/>
            <w:shd w:val="clear" w:color="auto" w:fill="auto"/>
          </w:tcPr>
          <w:p w14:paraId="4C425397" w14:textId="520A095E" w:rsidR="006832E5" w:rsidRPr="006832E5" w:rsidRDefault="006832E5" w:rsidP="006832E5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ОЧАКВАНИ РЕЗУЛТАТИ</w:t>
            </w:r>
          </w:p>
        </w:tc>
      </w:tr>
      <w:tr w:rsidR="006832E5" w:rsidRPr="00536443" w14:paraId="7A9C759B" w14:textId="77777777" w:rsidTr="006832E5">
        <w:trPr>
          <w:trHeight w:val="270"/>
        </w:trPr>
        <w:tc>
          <w:tcPr>
            <w:tcW w:w="577" w:type="dxa"/>
            <w:vMerge w:val="restart"/>
            <w:shd w:val="clear" w:color="auto" w:fill="auto"/>
          </w:tcPr>
          <w:p w14:paraId="3B373928" w14:textId="24675D68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IX</w:t>
            </w:r>
          </w:p>
        </w:tc>
        <w:tc>
          <w:tcPr>
            <w:tcW w:w="436" w:type="dxa"/>
            <w:vMerge w:val="restart"/>
            <w:shd w:val="clear" w:color="auto" w:fill="auto"/>
          </w:tcPr>
          <w:p w14:paraId="4F1C9F82" w14:textId="6312FFF3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  <w:lang w:val="bg-BG"/>
              </w:rPr>
              <w:t>1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5098813B" w14:textId="35B2088B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05A29C23" w14:textId="0844629F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Табела,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</w:t>
            </w:r>
          </w:p>
        </w:tc>
        <w:tc>
          <w:tcPr>
            <w:tcW w:w="10462" w:type="dxa"/>
          </w:tcPr>
          <w:p w14:paraId="4A4CAD2D" w14:textId="18FFABDE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</w:rPr>
              <w:t>У</w:t>
            </w:r>
            <w:r w:rsidRPr="006832E5">
              <w:rPr>
                <w:rFonts w:ascii="Times New Roman" w:hAnsi="Times New Roman" w:cs="Times New Roman"/>
                <w:lang w:val="bg-BG"/>
              </w:rPr>
              <w:t>становена батерия</w:t>
            </w:r>
          </w:p>
        </w:tc>
      </w:tr>
      <w:tr w:rsidR="006832E5" w:rsidRPr="00536443" w14:paraId="1FBB0754" w14:textId="77777777" w:rsidTr="006832E5">
        <w:trPr>
          <w:trHeight w:val="240"/>
        </w:trPr>
        <w:tc>
          <w:tcPr>
            <w:tcW w:w="577" w:type="dxa"/>
            <w:vMerge/>
            <w:shd w:val="clear" w:color="auto" w:fill="auto"/>
          </w:tcPr>
          <w:p w14:paraId="2EB095B9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476CA4FC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2E023C07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26C5A246" w14:textId="7207A73F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Моето</w:t>
            </w:r>
            <w:r w:rsidR="00A22554" w:rsidRPr="006832E5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шкафче,</w:t>
            </w:r>
            <w:r w:rsidRPr="006832E5">
              <w:rPr>
                <w:rFonts w:ascii="Times New Roman" w:hAnsi="Times New Roman" w:cs="Times New Roman"/>
                <w:w w:val="80"/>
              </w:rPr>
              <w:t>стр.1</w:t>
            </w:r>
          </w:p>
        </w:tc>
        <w:tc>
          <w:tcPr>
            <w:tcW w:w="10462" w:type="dxa"/>
          </w:tcPr>
          <w:p w14:paraId="06EF2715" w14:textId="487C2B29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</w:rPr>
              <w:t>У</w:t>
            </w:r>
            <w:r w:rsidRPr="006832E5">
              <w:rPr>
                <w:rFonts w:ascii="Times New Roman" w:hAnsi="Times New Roman" w:cs="Times New Roman"/>
                <w:lang w:val="bg-BG"/>
              </w:rPr>
              <w:t>становена батерия</w:t>
            </w:r>
          </w:p>
        </w:tc>
      </w:tr>
      <w:tr w:rsidR="006832E5" w:rsidRPr="00536443" w14:paraId="14CDBA21" w14:textId="77777777" w:rsidTr="006832E5">
        <w:trPr>
          <w:trHeight w:val="450"/>
        </w:trPr>
        <w:tc>
          <w:tcPr>
            <w:tcW w:w="577" w:type="dxa"/>
            <w:vMerge/>
            <w:shd w:val="clear" w:color="auto" w:fill="auto"/>
          </w:tcPr>
          <w:p w14:paraId="5F58A87A" w14:textId="1AA602F9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36CB0B90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806E6E8" w14:textId="2687516E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29C79136" w14:textId="77777777" w:rsidR="00764361" w:rsidRPr="006832E5" w:rsidRDefault="00764361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  <w:p w14:paraId="6744432F" w14:textId="36A31774" w:rsidR="00764361" w:rsidRPr="006832E5" w:rsidRDefault="00764361" w:rsidP="00AD4E9E">
            <w:pPr>
              <w:pStyle w:val="TableParagraph"/>
              <w:spacing w:line="237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657E4104" w14:textId="77777777" w:rsidR="00784E32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  <w:spacing w:val="4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Това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съм аз</w:t>
            </w:r>
            <w:r w:rsidRPr="006832E5">
              <w:rPr>
                <w:rFonts w:ascii="Times New Roman" w:hAnsi="Times New Roman" w:cs="Times New Roman"/>
                <w:w w:val="80"/>
              </w:rPr>
              <w:t>,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</w:p>
          <w:p w14:paraId="40D24D5F" w14:textId="379134A2" w:rsidR="00764361" w:rsidRPr="006832E5" w:rsidRDefault="00764361" w:rsidP="00784E32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5EEF138C" w14:textId="589D0BA8" w:rsidR="00764361" w:rsidRPr="006832E5" w:rsidRDefault="00764361" w:rsidP="006832E5">
            <w:pPr>
              <w:pStyle w:val="TableParagraph"/>
              <w:spacing w:line="242" w:lineRule="auto"/>
              <w:ind w:left="-57" w:right="55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Демонстрира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конкретни</w:t>
            </w:r>
            <w:r w:rsidRPr="006832E5">
              <w:rPr>
                <w:rFonts w:ascii="Times New Roman" w:hAnsi="Times New Roman" w:cs="Times New Roman"/>
                <w:spacing w:val="2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способи</w:t>
            </w:r>
            <w:r w:rsidRPr="006832E5">
              <w:rPr>
                <w:rFonts w:ascii="Times New Roman" w:hAnsi="Times New Roman" w:cs="Times New Roman"/>
                <w:spacing w:val="2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за</w:t>
            </w:r>
            <w:r w:rsidRPr="006832E5">
              <w:rPr>
                <w:rFonts w:ascii="Times New Roman" w:hAnsi="Times New Roman" w:cs="Times New Roman"/>
                <w:spacing w:val="2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работа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</w:t>
            </w:r>
            <w:r w:rsidRPr="006832E5">
              <w:rPr>
                <w:rFonts w:ascii="Times New Roman" w:hAnsi="Times New Roman" w:cs="Times New Roman"/>
                <w:spacing w:val="2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технологичен</w:t>
            </w:r>
            <w:r w:rsidRPr="006832E5">
              <w:rPr>
                <w:rFonts w:ascii="Times New Roman" w:hAnsi="Times New Roman" w:cs="Times New Roman"/>
                <w:spacing w:val="2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материал</w:t>
            </w:r>
            <w:r w:rsidRPr="006832E5">
              <w:rPr>
                <w:rFonts w:ascii="Times New Roman" w:hAnsi="Times New Roman" w:cs="Times New Roman"/>
                <w:spacing w:val="2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хартия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–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очертаване,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оцветяване,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рязане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крива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линия,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лепене;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участва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общ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проект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групата.</w:t>
            </w:r>
          </w:p>
        </w:tc>
      </w:tr>
      <w:tr w:rsidR="006832E5" w:rsidRPr="00536443" w14:paraId="5D53EA59" w14:textId="77777777" w:rsidTr="006832E5">
        <w:trPr>
          <w:trHeight w:val="330"/>
        </w:trPr>
        <w:tc>
          <w:tcPr>
            <w:tcW w:w="577" w:type="dxa"/>
            <w:vMerge/>
            <w:shd w:val="clear" w:color="auto" w:fill="auto"/>
          </w:tcPr>
          <w:p w14:paraId="43385DFE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647AA240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4FAF6E4E" w14:textId="188CCBBE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1827863F" w14:textId="4E3D9001" w:rsidR="00764361" w:rsidRPr="006832E5" w:rsidRDefault="00764361" w:rsidP="00784E32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Дърво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запознанството,</w:t>
            </w:r>
            <w:r w:rsidR="00784E32" w:rsidRPr="006832E5">
              <w:rPr>
                <w:rFonts w:ascii="Times New Roman" w:hAnsi="Times New Roman" w:cs="Times New Roman"/>
                <w:w w:val="80"/>
                <w:lang w:val="bg-BG"/>
              </w:rPr>
              <w:t>с.</w:t>
            </w:r>
            <w:r w:rsidRPr="006832E5">
              <w:rPr>
                <w:rFonts w:ascii="Times New Roman" w:hAnsi="Times New Roman" w:cs="Times New Roman"/>
                <w:w w:val="80"/>
              </w:rPr>
              <w:t>2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3F55E58B" w14:textId="24A80300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Разпознава</w:t>
            </w:r>
            <w:r w:rsidRPr="006832E5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буквени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цифрови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знаци;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разказва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своите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интереси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любими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занимания,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изслушва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проявява</w:t>
            </w:r>
            <w:r w:rsidRPr="006832E5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интерес</w:t>
            </w:r>
            <w:r w:rsidRPr="006832E5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към</w:t>
            </w:r>
            <w:r w:rsidRPr="006832E5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предпочитанията</w:t>
            </w:r>
            <w:r w:rsidRPr="006832E5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свои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връстници.</w:t>
            </w:r>
          </w:p>
        </w:tc>
      </w:tr>
      <w:tr w:rsidR="006832E5" w:rsidRPr="00536443" w14:paraId="67F68093" w14:textId="77777777" w:rsidTr="006832E5">
        <w:trPr>
          <w:trHeight w:val="315"/>
        </w:trPr>
        <w:tc>
          <w:tcPr>
            <w:tcW w:w="577" w:type="dxa"/>
            <w:vMerge w:val="restart"/>
            <w:shd w:val="clear" w:color="auto" w:fill="auto"/>
          </w:tcPr>
          <w:p w14:paraId="336A366B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X</w:t>
            </w:r>
          </w:p>
          <w:p w14:paraId="0CB663B7" w14:textId="4478394A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  <w:lang w:val="bg-BG"/>
              </w:rPr>
              <w:t xml:space="preserve">            </w:t>
            </w:r>
          </w:p>
        </w:tc>
        <w:tc>
          <w:tcPr>
            <w:tcW w:w="436" w:type="dxa"/>
            <w:vMerge w:val="restart"/>
            <w:shd w:val="clear" w:color="auto" w:fill="auto"/>
          </w:tcPr>
          <w:p w14:paraId="09356078" w14:textId="77777777" w:rsidR="006D1A64" w:rsidRPr="006832E5" w:rsidRDefault="006D1A64" w:rsidP="00764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39052E3" w14:textId="77777777" w:rsidR="006D1A64" w:rsidRPr="006832E5" w:rsidRDefault="006D1A64" w:rsidP="00764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C853CDD" w14:textId="5FC27F09" w:rsidR="00764361" w:rsidRPr="006832E5" w:rsidRDefault="00764361" w:rsidP="00764361">
            <w:pPr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3</w:t>
            </w:r>
          </w:p>
          <w:p w14:paraId="571D5CFD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63499B24" w14:textId="77777777" w:rsidR="00764361" w:rsidRPr="006832E5" w:rsidRDefault="00764361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  <w:p w14:paraId="4C1C29D6" w14:textId="5C87DD82" w:rsidR="00764361" w:rsidRPr="006832E5" w:rsidRDefault="00764361" w:rsidP="006832E5">
            <w:pPr>
              <w:pStyle w:val="TableParagraph"/>
              <w:spacing w:line="251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3095D3FE" w14:textId="77777777" w:rsidR="00784E32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Мебели,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4BF0B0AF" w14:textId="063CFF24" w:rsidR="00764361" w:rsidRPr="006832E5" w:rsidRDefault="00764361" w:rsidP="006832E5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3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6BB7098E" w14:textId="191D01E2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Овладява информация с комбинаторен характер във връзка с интериора в дома; изгражда умение за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предметно-манипулативно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проектиране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обзавеждане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детска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стая;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пресъздава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макет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обзавеждане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на</w:t>
            </w:r>
            <w:r w:rsidRPr="006832E5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детска</w:t>
            </w:r>
            <w:r w:rsidRPr="006832E5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стая.</w:t>
            </w:r>
          </w:p>
        </w:tc>
      </w:tr>
      <w:tr w:rsidR="006832E5" w:rsidRPr="00536443" w14:paraId="27AE9067" w14:textId="77777777" w:rsidTr="006832E5">
        <w:trPr>
          <w:trHeight w:val="210"/>
        </w:trPr>
        <w:tc>
          <w:tcPr>
            <w:tcW w:w="577" w:type="dxa"/>
            <w:vMerge/>
            <w:shd w:val="clear" w:color="auto" w:fill="auto"/>
          </w:tcPr>
          <w:p w14:paraId="36FEE58A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6BB8A45D" w14:textId="77777777" w:rsidR="00764361" w:rsidRPr="006832E5" w:rsidRDefault="00764361" w:rsidP="00764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25867DB2" w14:textId="49778300" w:rsidR="00764361" w:rsidRPr="006832E5" w:rsidRDefault="00764361" w:rsidP="00AD4E9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3848F324" w14:textId="77777777" w:rsidR="00784E32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Детска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стая,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</w:p>
          <w:p w14:paraId="3390DD85" w14:textId="7EF280ED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3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578F1892" w14:textId="5C350460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  <w:lang w:val="bg-BG"/>
              </w:rPr>
            </w:pP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 xml:space="preserve">Обогатява представи за пространствени отношения в тримерно </w:t>
            </w:r>
            <w:r w:rsidRPr="006832E5">
              <w:rPr>
                <w:rFonts w:ascii="Times New Roman" w:hAnsi="Times New Roman" w:cs="Times New Roman"/>
                <w:w w:val="85"/>
              </w:rPr>
              <w:t>пространство спрямо произволен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обект;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определя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пространственото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отношение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между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два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повече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обекта.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Знае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правила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поддържане</w:t>
            </w:r>
            <w:r w:rsidRPr="006832E5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хигиена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ред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вкъщи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="006832E5">
              <w:rPr>
                <w:rFonts w:ascii="Times New Roman" w:hAnsi="Times New Roman" w:cs="Times New Roman"/>
                <w:w w:val="85"/>
                <w:lang w:val="bg-BG"/>
              </w:rPr>
              <w:t>ДГ.</w:t>
            </w:r>
          </w:p>
        </w:tc>
      </w:tr>
      <w:tr w:rsidR="006832E5" w:rsidRPr="00536443" w14:paraId="6ABCDE0B" w14:textId="77777777" w:rsidTr="006832E5">
        <w:trPr>
          <w:trHeight w:val="285"/>
        </w:trPr>
        <w:tc>
          <w:tcPr>
            <w:tcW w:w="577" w:type="dxa"/>
            <w:vMerge/>
            <w:shd w:val="clear" w:color="auto" w:fill="auto"/>
          </w:tcPr>
          <w:p w14:paraId="76AF6822" w14:textId="3A508DB3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600D2CF4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B379C1F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D900D07" w14:textId="7482710B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56EC4572" w14:textId="77777777" w:rsidR="00764361" w:rsidRPr="006832E5" w:rsidRDefault="00764361" w:rsidP="00AD4E9E">
            <w:pPr>
              <w:pStyle w:val="TableParagraph"/>
              <w:spacing w:line="242" w:lineRule="auto"/>
              <w:jc w:val="center"/>
              <w:rPr>
                <w:rFonts w:ascii="Times New Roman" w:hAnsi="Times New Roman" w:cs="Times New Roman"/>
                <w:bCs/>
                <w:w w:val="75"/>
              </w:rPr>
            </w:pPr>
            <w:r w:rsidRPr="006832E5">
              <w:rPr>
                <w:rFonts w:ascii="Times New Roman" w:hAnsi="Times New Roman" w:cs="Times New Roman"/>
                <w:bCs/>
                <w:w w:val="75"/>
              </w:rPr>
              <w:t>Т</w:t>
            </w:r>
          </w:p>
          <w:p w14:paraId="413114DC" w14:textId="22E74A0C" w:rsidR="00764361" w:rsidRPr="006832E5" w:rsidRDefault="00764361" w:rsidP="00AD4E9E">
            <w:pPr>
              <w:pStyle w:val="TableParagraph"/>
              <w:spacing w:line="242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ОМСС</w:t>
            </w:r>
          </w:p>
          <w:p w14:paraId="12FA0BB9" w14:textId="77777777" w:rsidR="00764361" w:rsidRPr="006832E5" w:rsidRDefault="00764361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23ACD4C" w14:textId="3FDB30CF" w:rsidR="00764361" w:rsidRPr="006832E5" w:rsidRDefault="00764361" w:rsidP="006832E5">
            <w:pPr>
              <w:pStyle w:val="TableParagraph"/>
              <w:spacing w:line="251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6FD7053C" w14:textId="77777777" w:rsidR="00764361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Влак,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4</w:t>
            </w:r>
          </w:p>
          <w:p w14:paraId="26F0CC74" w14:textId="77777777" w:rsidR="00764361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</w:p>
          <w:p w14:paraId="7EE04924" w14:textId="77777777" w:rsidR="00764361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</w:p>
          <w:p w14:paraId="64E2BAA4" w14:textId="30E22CA2" w:rsidR="00764361" w:rsidRPr="006832E5" w:rsidRDefault="00764361" w:rsidP="006832E5">
            <w:pPr>
              <w:pStyle w:val="TableParagraph"/>
              <w:spacing w:line="251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691F2434" w14:textId="5026036E" w:rsidR="00764361" w:rsidRPr="006832E5" w:rsidRDefault="00764361" w:rsidP="00AD4E9E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 xml:space="preserve">Различава превозните средства по релсите; диференцира и сравнява конструктивни </w:t>
            </w:r>
            <w:r w:rsidRPr="006832E5">
              <w:rPr>
                <w:rFonts w:ascii="Times New Roman" w:hAnsi="Times New Roman" w:cs="Times New Roman"/>
                <w:w w:val="85"/>
              </w:rPr>
              <w:t>особености в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частите на влаковите композиции в зависимост от предназначението им; обогатява знания за ролята на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железопътния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транспорт,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за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професионални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личностни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качества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хората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професии,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свързани</w:t>
            </w:r>
            <w:r w:rsidRPr="006832E5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него. Предлага идеи и участва в екипен проект; ориентира се в пространственото разположение на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елементите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в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обща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композиция.</w:t>
            </w:r>
          </w:p>
        </w:tc>
      </w:tr>
      <w:tr w:rsidR="006832E5" w:rsidRPr="00536443" w14:paraId="485E63D2" w14:textId="77777777" w:rsidTr="006832E5">
        <w:trPr>
          <w:trHeight w:val="210"/>
        </w:trPr>
        <w:tc>
          <w:tcPr>
            <w:tcW w:w="577" w:type="dxa"/>
            <w:vMerge/>
            <w:shd w:val="clear" w:color="auto" w:fill="auto"/>
          </w:tcPr>
          <w:p w14:paraId="36318BAF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25C87EA2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44F87D63" w14:textId="77777777" w:rsidR="00AD4E9E" w:rsidRPr="006832E5" w:rsidRDefault="00764361" w:rsidP="00AD4E9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spacing w:val="-2"/>
                <w:w w:val="80"/>
              </w:rPr>
            </w:pPr>
            <w:r w:rsidRPr="006832E5">
              <w:rPr>
                <w:rFonts w:ascii="Times New Roman" w:hAnsi="Times New Roman" w:cs="Times New Roman"/>
                <w:bCs/>
                <w:spacing w:val="-2"/>
                <w:w w:val="80"/>
              </w:rPr>
              <w:t>ГИ</w:t>
            </w:r>
          </w:p>
          <w:p w14:paraId="17AEE053" w14:textId="0BEF0E8B" w:rsidR="00764361" w:rsidRPr="006832E5" w:rsidRDefault="00764361" w:rsidP="00AD4E9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spacing w:val="-2"/>
                <w:w w:val="80"/>
              </w:rPr>
              <w:t>(ПС)</w:t>
            </w:r>
            <w:r w:rsidR="00AD4E9E" w:rsidRPr="006832E5">
              <w:rPr>
                <w:rFonts w:ascii="Times New Roman" w:hAnsi="Times New Roman" w:cs="Times New Roman"/>
                <w:bCs/>
                <w:spacing w:val="-2"/>
                <w:w w:val="80"/>
                <w:lang w:val="bg-BG"/>
              </w:rPr>
              <w:t xml:space="preserve"> </w:t>
            </w:r>
            <w:r w:rsidRPr="006832E5">
              <w:rPr>
                <w:rFonts w:ascii="Times New Roman" w:hAnsi="Times New Roman" w:cs="Times New Roman"/>
                <w:bCs/>
                <w:spacing w:val="-4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Cs/>
                <w:w w:val="90"/>
              </w:rPr>
              <w:t>БДП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2AE090F8" w14:textId="61A48D69" w:rsidR="00764361" w:rsidRPr="006832E5" w:rsidRDefault="00764361" w:rsidP="00784E32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Превозни</w:t>
            </w:r>
            <w:r w:rsidRPr="006832E5">
              <w:rPr>
                <w:rFonts w:ascii="Times New Roman" w:hAnsi="Times New Roman" w:cs="Times New Roman"/>
                <w:b/>
                <w:spacing w:val="1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средства</w:t>
            </w:r>
            <w:r w:rsidRPr="006832E5">
              <w:rPr>
                <w:rFonts w:ascii="Times New Roman" w:hAnsi="Times New Roman" w:cs="Times New Roman"/>
                <w:b/>
                <w:spacing w:val="2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по</w:t>
            </w:r>
            <w:r w:rsidRPr="006832E5">
              <w:rPr>
                <w:rFonts w:ascii="Times New Roman" w:hAnsi="Times New Roman" w:cs="Times New Roman"/>
                <w:b/>
                <w:spacing w:val="2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релсите,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4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04263225" w14:textId="7D8B7790" w:rsidR="00764361" w:rsidRPr="006832E5" w:rsidRDefault="00764361" w:rsidP="00AD4E9E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Има представа за превозни средства по суша, въздух и вода и ги сравнява. Може най-общо да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определи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причините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за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удар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между</w:t>
            </w:r>
            <w:r w:rsidRPr="006832E5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тях.</w:t>
            </w:r>
          </w:p>
        </w:tc>
      </w:tr>
      <w:tr w:rsidR="006832E5" w:rsidRPr="00536443" w14:paraId="366AA336" w14:textId="77777777" w:rsidTr="006832E5">
        <w:trPr>
          <w:trHeight w:val="300"/>
        </w:trPr>
        <w:tc>
          <w:tcPr>
            <w:tcW w:w="577" w:type="dxa"/>
            <w:vMerge/>
            <w:shd w:val="clear" w:color="auto" w:fill="auto"/>
          </w:tcPr>
          <w:p w14:paraId="6A9F2F33" w14:textId="72A7D8C4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71C95644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4491498" w14:textId="53FF700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77E2A43F" w14:textId="095D368C" w:rsidR="00764361" w:rsidRPr="006832E5" w:rsidRDefault="00764361" w:rsidP="006832E5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147D5247" w14:textId="78F5D0EE" w:rsidR="00764361" w:rsidRPr="006832E5" w:rsidRDefault="00764361" w:rsidP="006832E5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Лястовица,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5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26CA3547" w14:textId="319C7DEA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Има</w:t>
            </w:r>
            <w:r w:rsidRPr="006832E5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представа</w:t>
            </w:r>
            <w:r w:rsidRPr="006832E5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назовава</w:t>
            </w:r>
            <w:r w:rsidRPr="006832E5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причинно-следствени</w:t>
            </w:r>
            <w:r w:rsidRPr="006832E5">
              <w:rPr>
                <w:rFonts w:ascii="Times New Roman" w:hAnsi="Times New Roman" w:cs="Times New Roman"/>
                <w:spacing w:val="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връзки</w:t>
            </w:r>
            <w:r w:rsidRPr="006832E5">
              <w:rPr>
                <w:rFonts w:ascii="Times New Roman" w:hAnsi="Times New Roman" w:cs="Times New Roman"/>
                <w:spacing w:val="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</w:t>
            </w:r>
            <w:r w:rsidRPr="006832E5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конкретни</w:t>
            </w:r>
            <w:r w:rsidRPr="006832E5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ситуации</w:t>
            </w:r>
            <w:r w:rsidRPr="006832E5">
              <w:rPr>
                <w:rFonts w:ascii="Times New Roman" w:hAnsi="Times New Roman" w:cs="Times New Roman"/>
                <w:spacing w:val="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от</w:t>
            </w:r>
            <w:r w:rsidRPr="006832E5">
              <w:rPr>
                <w:rFonts w:ascii="Times New Roman" w:hAnsi="Times New Roman" w:cs="Times New Roman"/>
                <w:spacing w:val="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живота</w:t>
            </w:r>
            <w:r w:rsidRPr="006832E5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лястовиците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през</w:t>
            </w:r>
            <w:r w:rsidRPr="006832E5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различните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сезони.</w:t>
            </w:r>
          </w:p>
        </w:tc>
      </w:tr>
      <w:tr w:rsidR="006832E5" w:rsidRPr="00536443" w14:paraId="71EAAC7D" w14:textId="77777777" w:rsidTr="006832E5">
        <w:trPr>
          <w:trHeight w:val="195"/>
        </w:trPr>
        <w:tc>
          <w:tcPr>
            <w:tcW w:w="577" w:type="dxa"/>
            <w:vMerge/>
            <w:shd w:val="clear" w:color="auto" w:fill="auto"/>
          </w:tcPr>
          <w:p w14:paraId="4E9C2F58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58D11E45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69831062" w14:textId="5678A903" w:rsidR="00764361" w:rsidRPr="006832E5" w:rsidRDefault="00764361" w:rsidP="00AD4E9E">
            <w:pPr>
              <w:pStyle w:val="TableParagraph"/>
              <w:spacing w:line="237" w:lineRule="auto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64187F34" w14:textId="37A0B5A1" w:rsidR="00764361" w:rsidRPr="00525673" w:rsidRDefault="00764361" w:rsidP="00525673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жицата,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5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1AD4D48C" w14:textId="289A0439" w:rsidR="00764361" w:rsidRPr="00525673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  <w:lang w:val="bg-BG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Оценява</w:t>
            </w:r>
            <w:r w:rsidRPr="006832E5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изделие</w:t>
            </w:r>
            <w:r w:rsidRPr="006832E5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–</w:t>
            </w:r>
            <w:r w:rsidRPr="006832E5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свое</w:t>
            </w:r>
            <w:r w:rsidRPr="006832E5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връстник</w:t>
            </w:r>
            <w:r w:rsidRPr="006832E5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–</w:t>
            </w:r>
            <w:r w:rsidRPr="006832E5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</w:t>
            </w:r>
            <w:r w:rsidRPr="006832E5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определени</w:t>
            </w:r>
            <w:r w:rsidRPr="006832E5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критерии.Стреми</w:t>
            </w:r>
            <w:r w:rsidRPr="006832E5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се</w:t>
            </w:r>
            <w:r w:rsidRPr="006832E5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към</w:t>
            </w:r>
            <w:r w:rsidRPr="006832E5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сътрудничество</w:t>
            </w:r>
            <w:r w:rsidRPr="006832E5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при</w:t>
            </w:r>
            <w:r w:rsidRPr="006832E5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5"/>
              </w:rPr>
              <w:t>съвместна</w:t>
            </w:r>
            <w:r w:rsidRPr="006832E5">
              <w:rPr>
                <w:rFonts w:ascii="Times New Roman" w:hAnsi="Times New Roman" w:cs="Times New Roman"/>
                <w:spacing w:val="-10"/>
                <w:w w:val="9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5"/>
              </w:rPr>
              <w:t>дейност</w:t>
            </w:r>
            <w:r w:rsidRPr="006832E5">
              <w:rPr>
                <w:rFonts w:ascii="Times New Roman" w:hAnsi="Times New Roman" w:cs="Times New Roman"/>
                <w:spacing w:val="-8"/>
                <w:w w:val="9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5"/>
              </w:rPr>
              <w:t>в</w:t>
            </w:r>
            <w:r w:rsidRPr="006832E5">
              <w:rPr>
                <w:rFonts w:ascii="Times New Roman" w:hAnsi="Times New Roman" w:cs="Times New Roman"/>
                <w:spacing w:val="-10"/>
                <w:w w:val="9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5"/>
              </w:rPr>
              <w:t>екип</w:t>
            </w:r>
            <w:r w:rsidR="00525673">
              <w:rPr>
                <w:rFonts w:ascii="Times New Roman" w:hAnsi="Times New Roman" w:cs="Times New Roman"/>
                <w:w w:val="95"/>
                <w:lang w:val="bg-BG"/>
              </w:rPr>
              <w:t>.</w:t>
            </w:r>
          </w:p>
        </w:tc>
      </w:tr>
      <w:tr w:rsidR="006832E5" w:rsidRPr="00536443" w14:paraId="61A28D88" w14:textId="77777777" w:rsidTr="006832E5">
        <w:trPr>
          <w:trHeight w:val="300"/>
        </w:trPr>
        <w:tc>
          <w:tcPr>
            <w:tcW w:w="577" w:type="dxa"/>
            <w:vMerge/>
            <w:shd w:val="clear" w:color="auto" w:fill="auto"/>
          </w:tcPr>
          <w:p w14:paraId="34040DDC" w14:textId="00C6A446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0BE6F0AA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9BA3D42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AA75722" w14:textId="35AB5A76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16D9A126" w14:textId="77777777" w:rsidR="00764361" w:rsidRPr="006832E5" w:rsidRDefault="00764361" w:rsidP="00AD4E9E">
            <w:pPr>
              <w:pStyle w:val="TableParagraph"/>
              <w:ind w:right="76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Т</w:t>
            </w:r>
          </w:p>
          <w:p w14:paraId="3607DB76" w14:textId="1E106F40" w:rsidR="00764361" w:rsidRPr="006832E5" w:rsidRDefault="00764361" w:rsidP="00AD4E9E">
            <w:pPr>
              <w:pStyle w:val="TableParagraph"/>
              <w:ind w:right="76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ОМС</w:t>
            </w:r>
          </w:p>
          <w:p w14:paraId="1A947017" w14:textId="318A0474" w:rsidR="00764361" w:rsidRPr="006832E5" w:rsidRDefault="00764361" w:rsidP="00AD4E9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0BB68E75" w14:textId="77777777" w:rsidR="00784E32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Самолет,</w:t>
            </w:r>
            <w:r w:rsidRPr="006832E5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</w:p>
          <w:p w14:paraId="1CC4BB5B" w14:textId="00D1CD1D" w:rsidR="00764361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6</w:t>
            </w:r>
          </w:p>
          <w:p w14:paraId="5B7935E7" w14:textId="667B2198" w:rsidR="00764361" w:rsidRPr="006832E5" w:rsidRDefault="00764361" w:rsidP="00525673">
            <w:pPr>
              <w:pStyle w:val="TableParagraph"/>
              <w:spacing w:line="251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5415C139" w14:textId="194E5FA8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bg-BG" w:eastAsia="en-GB" w:bidi="en-GB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Различава</w:t>
            </w:r>
            <w:r w:rsidRPr="006832E5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превозни</w:t>
            </w:r>
            <w:r w:rsidRPr="006832E5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средства</w:t>
            </w:r>
            <w:r w:rsidRPr="006832E5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във</w:t>
            </w:r>
            <w:r w:rsidRPr="006832E5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въздуха;</w:t>
            </w:r>
            <w:r w:rsidRPr="006832E5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обогатява</w:t>
            </w:r>
            <w:r w:rsidRPr="006832E5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представи</w:t>
            </w:r>
            <w:r w:rsidRPr="006832E5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тяхното</w:t>
            </w:r>
            <w:r w:rsidRPr="006832E5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разнообразие,</w:t>
            </w:r>
            <w:r w:rsidRPr="006832E5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ролята</w:t>
            </w:r>
            <w:r w:rsidRPr="006832E5">
              <w:rPr>
                <w:rFonts w:ascii="Times New Roman" w:hAnsi="Times New Roman" w:cs="Times New Roman"/>
                <w:spacing w:val="-4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 въздушния транспорт, за хората, чиито професии са свързани с него. Описва конструктивни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характеристики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превозни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средства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във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въздуха,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като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използва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нагледна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опора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–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макет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или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схема</w:t>
            </w:r>
            <w:r w:rsidR="00784E32" w:rsidRPr="006832E5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6832E5" w:rsidRPr="00536443" w14:paraId="273CEB46" w14:textId="77777777" w:rsidTr="006832E5">
        <w:trPr>
          <w:trHeight w:val="225"/>
        </w:trPr>
        <w:tc>
          <w:tcPr>
            <w:tcW w:w="577" w:type="dxa"/>
            <w:vMerge/>
            <w:shd w:val="clear" w:color="auto" w:fill="auto"/>
          </w:tcPr>
          <w:p w14:paraId="10FF368A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29DC1531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18750C56" w14:textId="77777777" w:rsidR="00AD4E9E" w:rsidRPr="006832E5" w:rsidRDefault="00764361" w:rsidP="00AD4E9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ГИ</w:t>
            </w:r>
          </w:p>
          <w:p w14:paraId="7B25B018" w14:textId="7788A943" w:rsidR="00764361" w:rsidRPr="006832E5" w:rsidRDefault="00764361" w:rsidP="00AD4E9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(ПС)</w:t>
            </w:r>
            <w:r w:rsidRPr="006832E5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Cs/>
                <w:w w:val="90"/>
              </w:rPr>
              <w:t>БДП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6FE18ADE" w14:textId="6893BF4A" w:rsidR="00764361" w:rsidRPr="006832E5" w:rsidRDefault="00764361" w:rsidP="00AD4E9E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b/>
                <w:spacing w:val="-5"/>
                <w:w w:val="85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Превозни</w:t>
            </w:r>
            <w:r w:rsidRPr="006832E5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средства</w:t>
            </w:r>
            <w:r w:rsidRPr="006832E5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във</w:t>
            </w:r>
            <w:r w:rsidRPr="006832E5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5"/>
              </w:rPr>
              <w:t>въздуха,</w:t>
            </w:r>
            <w:r w:rsidRPr="006832E5">
              <w:rPr>
                <w:rFonts w:ascii="Times New Roman" w:hAnsi="Times New Roman" w:cs="Times New Roman"/>
                <w:w w:val="85"/>
              </w:rPr>
              <w:t>стр.6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3A99541F" w14:textId="7BE19CEE" w:rsidR="00764361" w:rsidRPr="006832E5" w:rsidRDefault="00764361" w:rsidP="00784E32">
            <w:pPr>
              <w:pStyle w:val="TableParagraph"/>
              <w:spacing w:line="245" w:lineRule="exact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Има</w:t>
            </w:r>
            <w:r w:rsidRPr="006832E5">
              <w:rPr>
                <w:rFonts w:ascii="Times New Roman" w:hAnsi="Times New Roman" w:cs="Times New Roman"/>
                <w:spacing w:val="2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представа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за</w:t>
            </w:r>
            <w:r w:rsidRPr="006832E5">
              <w:rPr>
                <w:rFonts w:ascii="Times New Roman" w:hAnsi="Times New Roman" w:cs="Times New Roman"/>
                <w:spacing w:val="2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превозни</w:t>
            </w:r>
            <w:r w:rsidRPr="006832E5">
              <w:rPr>
                <w:rFonts w:ascii="Times New Roman" w:hAnsi="Times New Roman" w:cs="Times New Roman"/>
                <w:spacing w:val="2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средства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по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суша,</w:t>
            </w:r>
            <w:r w:rsidRPr="006832E5">
              <w:rPr>
                <w:rFonts w:ascii="Times New Roman" w:hAnsi="Times New Roman" w:cs="Times New Roman"/>
                <w:spacing w:val="2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въздух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2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вода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2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ги</w:t>
            </w:r>
            <w:r w:rsidRPr="006832E5">
              <w:rPr>
                <w:rFonts w:ascii="Times New Roman" w:hAnsi="Times New Roman" w:cs="Times New Roman"/>
                <w:spacing w:val="2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сравнява.</w:t>
            </w:r>
            <w:r w:rsidRPr="006832E5">
              <w:rPr>
                <w:rFonts w:ascii="Times New Roman" w:hAnsi="Times New Roman" w:cs="Times New Roman"/>
                <w:spacing w:val="2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Може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най-общо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да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определи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причините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за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удар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между</w:t>
            </w:r>
            <w:r w:rsidRPr="006832E5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тях.</w:t>
            </w:r>
          </w:p>
        </w:tc>
      </w:tr>
      <w:tr w:rsidR="006832E5" w:rsidRPr="00536443" w14:paraId="1E10D568" w14:textId="77777777" w:rsidTr="006832E5">
        <w:trPr>
          <w:trHeight w:val="285"/>
        </w:trPr>
        <w:tc>
          <w:tcPr>
            <w:tcW w:w="577" w:type="dxa"/>
            <w:vMerge/>
            <w:shd w:val="clear" w:color="auto" w:fill="auto"/>
          </w:tcPr>
          <w:p w14:paraId="341C94D7" w14:textId="486B57A6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5D724240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2F66EC8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0975382" w14:textId="5899DE8D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36A51CE8" w14:textId="77777777" w:rsidR="00764361" w:rsidRPr="006832E5" w:rsidRDefault="00764361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  <w:p w14:paraId="7752C89E" w14:textId="77777777" w:rsidR="00764361" w:rsidRPr="006832E5" w:rsidRDefault="00764361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9A543C8" w14:textId="09239F5B" w:rsidR="00764361" w:rsidRPr="006832E5" w:rsidRDefault="00764361" w:rsidP="00525673">
            <w:pPr>
              <w:pStyle w:val="TableParagraph"/>
              <w:spacing w:line="251" w:lineRule="exact"/>
              <w:rPr>
                <w:rFonts w:ascii="Times New Roman" w:hAnsi="Times New Roman" w:cs="Times New Roman"/>
                <w:bCs/>
                <w:lang w:val="bg-BG"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6D99CB8E" w14:textId="77777777" w:rsidR="00764361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Плодове,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7</w:t>
            </w:r>
          </w:p>
          <w:p w14:paraId="4022FDB9" w14:textId="77777777" w:rsidR="00764361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</w:p>
          <w:p w14:paraId="710284A4" w14:textId="224FE1E5" w:rsidR="00764361" w:rsidRPr="006832E5" w:rsidRDefault="00764361" w:rsidP="00525673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08A787C9" w14:textId="071E79B7" w:rsidR="00764361" w:rsidRPr="006832E5" w:rsidRDefault="00764361" w:rsidP="00525673">
            <w:pPr>
              <w:pStyle w:val="TableParagraph"/>
              <w:spacing w:line="244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Преобразува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листов</w:t>
            </w:r>
            <w:r w:rsidRPr="006832E5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материал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в</w:t>
            </w:r>
            <w:r w:rsidRPr="006832E5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обемно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изделие;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изработва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модели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плодове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по</w:t>
            </w:r>
            <w:r w:rsidRPr="006832E5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избор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от</w:t>
            </w:r>
            <w:r w:rsidRPr="006832E5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снимки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или технически рисунки, като следва инструкции на учителя; реже с ножица хартия и спазва хигиена на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работното място; оценява качеството на своя или на връстниците си готов продукт от дейността;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приема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участие</w:t>
            </w:r>
            <w:r w:rsidRPr="006832E5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в</w:t>
            </w:r>
            <w:r w:rsidRPr="006832E5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екипен</w:t>
            </w:r>
            <w:r w:rsidRPr="006832E5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проект.</w:t>
            </w:r>
          </w:p>
        </w:tc>
      </w:tr>
      <w:tr w:rsidR="006832E5" w:rsidRPr="00536443" w14:paraId="458DBE8B" w14:textId="77777777" w:rsidTr="006832E5">
        <w:trPr>
          <w:trHeight w:val="240"/>
        </w:trPr>
        <w:tc>
          <w:tcPr>
            <w:tcW w:w="577" w:type="dxa"/>
            <w:vMerge/>
            <w:shd w:val="clear" w:color="auto" w:fill="auto"/>
          </w:tcPr>
          <w:p w14:paraId="46C8574A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0EC979D1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625308C9" w14:textId="35F8EEFD" w:rsidR="00764361" w:rsidRPr="006832E5" w:rsidRDefault="00764361" w:rsidP="00AD4E9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2684FA43" w14:textId="3CDE0D24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Даровете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есента,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7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56819DC0" w14:textId="13EA190E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Предлага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идеи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участва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игра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изработеното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изделие;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споделя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впечатления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знания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качествата</w:t>
            </w:r>
            <w:r w:rsidRPr="006832E5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и</w:t>
            </w:r>
            <w:r w:rsidRPr="006832E5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труда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на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хората</w:t>
            </w:r>
            <w:r w:rsidRPr="006832E5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в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градината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през</w:t>
            </w:r>
            <w:r w:rsidRPr="006832E5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есента.</w:t>
            </w:r>
          </w:p>
        </w:tc>
      </w:tr>
      <w:tr w:rsidR="006832E5" w:rsidRPr="00536443" w14:paraId="2E371358" w14:textId="77777777" w:rsidTr="006832E5">
        <w:trPr>
          <w:trHeight w:val="255"/>
        </w:trPr>
        <w:tc>
          <w:tcPr>
            <w:tcW w:w="577" w:type="dxa"/>
            <w:vMerge w:val="restart"/>
            <w:shd w:val="clear" w:color="auto" w:fill="auto"/>
          </w:tcPr>
          <w:p w14:paraId="1BA58C66" w14:textId="5695F3CF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XI</w:t>
            </w:r>
          </w:p>
        </w:tc>
        <w:tc>
          <w:tcPr>
            <w:tcW w:w="436" w:type="dxa"/>
            <w:vMerge w:val="restart"/>
            <w:shd w:val="clear" w:color="auto" w:fill="auto"/>
          </w:tcPr>
          <w:p w14:paraId="555C9E31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81C8BE4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9E11F8E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CE92DBA" w14:textId="3A2F767B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lastRenderedPageBreak/>
              <w:t>8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3F3B4C6D" w14:textId="77777777" w:rsidR="00764361" w:rsidRPr="006832E5" w:rsidRDefault="00764361" w:rsidP="00AD4E9E">
            <w:pPr>
              <w:pStyle w:val="TableParagraph"/>
              <w:ind w:right="76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lastRenderedPageBreak/>
              <w:t>Т</w:t>
            </w:r>
          </w:p>
          <w:p w14:paraId="53127C27" w14:textId="50D26653" w:rsidR="00AD4E9E" w:rsidRPr="006832E5" w:rsidRDefault="00764361" w:rsidP="00AD4E9E">
            <w:pPr>
              <w:pStyle w:val="TableParagraph"/>
              <w:ind w:right="76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ОМСС</w:t>
            </w:r>
          </w:p>
          <w:p w14:paraId="60EFC4EB" w14:textId="32AC6913" w:rsidR="00764361" w:rsidRPr="006832E5" w:rsidRDefault="00764361" w:rsidP="00AD4E9E">
            <w:pPr>
              <w:pStyle w:val="TableParagraph"/>
              <w:ind w:right="76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ГИ</w:t>
            </w:r>
          </w:p>
          <w:p w14:paraId="00BC6089" w14:textId="16CFDC18" w:rsidR="00764361" w:rsidRPr="006832E5" w:rsidRDefault="00764361" w:rsidP="00525673">
            <w:pPr>
              <w:pStyle w:val="TableParagraph"/>
              <w:spacing w:line="237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70D17A8A" w14:textId="77777777" w:rsidR="00784E32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lastRenderedPageBreak/>
              <w:t>Автомобили,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  <w:p w14:paraId="602C7325" w14:textId="2F0513B3" w:rsidR="00764361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8</w:t>
            </w:r>
          </w:p>
          <w:p w14:paraId="244A441C" w14:textId="77777777" w:rsidR="00764361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</w:p>
          <w:p w14:paraId="29A9C8F8" w14:textId="79EEFB52" w:rsidR="00764361" w:rsidRPr="006832E5" w:rsidRDefault="00764361" w:rsidP="00525673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718FA197" w14:textId="2F56E909" w:rsidR="00764361" w:rsidRPr="006832E5" w:rsidRDefault="00764361" w:rsidP="00525673">
            <w:pPr>
              <w:pStyle w:val="TableParagraph"/>
              <w:spacing w:line="242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lastRenderedPageBreak/>
              <w:t xml:space="preserve">Различава превозни средства </w:t>
            </w:r>
            <w:r w:rsidRPr="006832E5">
              <w:rPr>
                <w:rFonts w:ascii="Times New Roman" w:hAnsi="Times New Roman" w:cs="Times New Roman"/>
                <w:w w:val="85"/>
              </w:rPr>
              <w:t>спрямо мястото на придвижване – на пътя, видове, предназначение;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затвърдява знания за функционалната зависимост „функция – конструкция“. Предлага идеи и участва в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 xml:space="preserve">провеждането на малко състезание, игра </w:t>
            </w:r>
            <w:r w:rsidRPr="006832E5">
              <w:rPr>
                <w:rFonts w:ascii="Times New Roman" w:hAnsi="Times New Roman" w:cs="Times New Roman"/>
                <w:w w:val="85"/>
              </w:rPr>
              <w:t>или дейност в детската градина. Описва ролята на хора от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 xml:space="preserve">различни професии, свързани с </w:t>
            </w:r>
            <w:r w:rsidRPr="006832E5">
              <w:rPr>
                <w:rFonts w:ascii="Times New Roman" w:hAnsi="Times New Roman" w:cs="Times New Roman"/>
                <w:w w:val="85"/>
              </w:rPr>
              <w:t xml:space="preserve">конструирането, поддържането и </w:t>
            </w:r>
            <w:r w:rsidRPr="006832E5">
              <w:rPr>
                <w:rFonts w:ascii="Times New Roman" w:hAnsi="Times New Roman" w:cs="Times New Roman"/>
                <w:w w:val="85"/>
              </w:rPr>
              <w:lastRenderedPageBreak/>
              <w:t>управлението на пътни превозни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средства</w:t>
            </w:r>
            <w:r w:rsidRPr="006832E5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по</w:t>
            </w:r>
            <w:r w:rsidRPr="006832E5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суша.</w:t>
            </w:r>
          </w:p>
        </w:tc>
      </w:tr>
      <w:tr w:rsidR="006832E5" w:rsidRPr="00536443" w14:paraId="012F38A8" w14:textId="77777777" w:rsidTr="006832E5">
        <w:trPr>
          <w:trHeight w:val="270"/>
        </w:trPr>
        <w:tc>
          <w:tcPr>
            <w:tcW w:w="577" w:type="dxa"/>
            <w:vMerge/>
            <w:shd w:val="clear" w:color="auto" w:fill="auto"/>
          </w:tcPr>
          <w:p w14:paraId="258C9755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1D9655D9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2B6821A0" w14:textId="403D6C44" w:rsidR="00764361" w:rsidRPr="006832E5" w:rsidRDefault="00764361" w:rsidP="00AD4E9E">
            <w:pPr>
              <w:pStyle w:val="TableParagraph"/>
              <w:spacing w:line="237" w:lineRule="auto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(ПС)</w:t>
            </w:r>
            <w:r w:rsidRPr="006832E5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Cs/>
                <w:w w:val="80"/>
              </w:rPr>
              <w:t>БДП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54DECF04" w14:textId="3436BD23" w:rsidR="00764361" w:rsidRPr="006832E5" w:rsidRDefault="00764361" w:rsidP="00784E32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Превозни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средства</w:t>
            </w:r>
            <w:r w:rsidRPr="006832E5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пътя,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8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02B8A8C5" w14:textId="6D1754CD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Има представа за превозни средства по суша, въздух и вода и ги сравнява. Може най-общо да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определи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причините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за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удар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между</w:t>
            </w:r>
            <w:r w:rsidRPr="006832E5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тях.</w:t>
            </w:r>
          </w:p>
        </w:tc>
      </w:tr>
      <w:tr w:rsidR="006832E5" w:rsidRPr="00536443" w14:paraId="371E1B63" w14:textId="77777777" w:rsidTr="006832E5">
        <w:trPr>
          <w:trHeight w:val="285"/>
        </w:trPr>
        <w:tc>
          <w:tcPr>
            <w:tcW w:w="577" w:type="dxa"/>
            <w:vMerge/>
            <w:shd w:val="clear" w:color="auto" w:fill="auto"/>
          </w:tcPr>
          <w:p w14:paraId="11EDE99E" w14:textId="51E86415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45B2505E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4469EE7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F84A538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1C7C64F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88859C2" w14:textId="7EC334A6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18CC35FD" w14:textId="77777777" w:rsidR="00AD4E9E" w:rsidRPr="006832E5" w:rsidRDefault="00764361" w:rsidP="00607B1D">
            <w:pPr>
              <w:pStyle w:val="TableParagraph"/>
              <w:ind w:left="113" w:right="242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ОМСС</w:t>
            </w:r>
          </w:p>
          <w:p w14:paraId="00CACBE9" w14:textId="1B47DF76" w:rsidR="00764361" w:rsidRPr="006832E5" w:rsidRDefault="00764361" w:rsidP="00607B1D">
            <w:pPr>
              <w:pStyle w:val="TableParagraph"/>
              <w:ind w:left="113" w:right="242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ГИ</w:t>
            </w:r>
          </w:p>
          <w:p w14:paraId="7EFD5B8B" w14:textId="77777777" w:rsidR="00764361" w:rsidRPr="006832E5" w:rsidRDefault="00764361" w:rsidP="00607B1D">
            <w:pPr>
              <w:pStyle w:val="TableParagraph"/>
              <w:spacing w:line="251" w:lineRule="exact"/>
              <w:ind w:left="-113"/>
              <w:jc w:val="center"/>
              <w:rPr>
                <w:rFonts w:ascii="Times New Roman" w:hAnsi="Times New Roman" w:cs="Times New Roman"/>
                <w:bCs/>
                <w:w w:val="85"/>
              </w:rPr>
            </w:pPr>
            <w:r w:rsidRPr="006832E5">
              <w:rPr>
                <w:rFonts w:ascii="Times New Roman" w:hAnsi="Times New Roman" w:cs="Times New Roman"/>
                <w:bCs/>
                <w:w w:val="85"/>
              </w:rPr>
              <w:t>Т</w:t>
            </w:r>
          </w:p>
          <w:p w14:paraId="6F281349" w14:textId="331D296B" w:rsidR="00764361" w:rsidRPr="006832E5" w:rsidRDefault="00764361" w:rsidP="00525673">
            <w:pPr>
              <w:pStyle w:val="TableParagraph"/>
              <w:spacing w:line="251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084FFE39" w14:textId="77777777" w:rsidR="00784E32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Сгради,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12754050" w14:textId="3302AA67" w:rsidR="00764361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9</w:t>
            </w:r>
          </w:p>
          <w:p w14:paraId="37310119" w14:textId="77777777" w:rsidR="00764361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</w:p>
          <w:p w14:paraId="05F39442" w14:textId="32E83CE7" w:rsidR="00764361" w:rsidRPr="006832E5" w:rsidRDefault="00764361" w:rsidP="00525673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6C8B4D37" w14:textId="7FD88B26" w:rsidR="00764361" w:rsidRPr="006832E5" w:rsidRDefault="00764361" w:rsidP="00525673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 xml:space="preserve">Овладява информация </w:t>
            </w:r>
            <w:r w:rsidRPr="006832E5">
              <w:rPr>
                <w:rFonts w:ascii="Times New Roman" w:hAnsi="Times New Roman" w:cs="Times New Roman"/>
                <w:w w:val="85"/>
              </w:rPr>
              <w:t>за видове сгради. Затвърдява умение за прилагане на познати способи за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преобразуване на листов материал в обемно изделие; прилага конкретен способ за рязане на хартия –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вътрешен ъгъл; усъвършенства композиционни умения и усет за равновесие в композицията. Посочва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важни за децата пътни знаци на кръстовище и обяснява правилата за безопасно придвижване по пътна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маркировка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в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игрова</w:t>
            </w:r>
            <w:r w:rsidRPr="006832E5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ситуация.</w:t>
            </w:r>
          </w:p>
        </w:tc>
      </w:tr>
      <w:tr w:rsidR="006832E5" w:rsidRPr="00536443" w14:paraId="182B08DC" w14:textId="77777777" w:rsidTr="006832E5">
        <w:trPr>
          <w:trHeight w:val="240"/>
        </w:trPr>
        <w:tc>
          <w:tcPr>
            <w:tcW w:w="577" w:type="dxa"/>
            <w:vMerge/>
            <w:shd w:val="clear" w:color="auto" w:fill="auto"/>
          </w:tcPr>
          <w:p w14:paraId="3B4DCB82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328502D5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0A3F2844" w14:textId="77777777" w:rsidR="00764361" w:rsidRPr="006832E5" w:rsidRDefault="00764361" w:rsidP="00784E32">
            <w:pPr>
              <w:pStyle w:val="TableParagraph"/>
              <w:ind w:left="397" w:right="401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(ПС)</w:t>
            </w:r>
          </w:p>
          <w:p w14:paraId="33CA7F98" w14:textId="33F87579" w:rsidR="00764361" w:rsidRPr="006832E5" w:rsidRDefault="00764361" w:rsidP="00AD4E9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БДП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7A8DB85E" w14:textId="5DBF6258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Нашият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квартал,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9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29E6D94C" w14:textId="338AEC49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Може да определя пространственото разположение на елементите в квартала. Прави разлика между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еднопосочно и двупосочно пътно платно. Ориентира се в елементите на по-широко пространство –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сгради, видове пътни платна, пешеходна пътека при двупосочно движение. Изброява правилата, които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трябва</w:t>
            </w:r>
            <w:r w:rsidRPr="006832E5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да</w:t>
            </w:r>
            <w:r w:rsidRPr="006832E5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спазва</w:t>
            </w:r>
            <w:r w:rsidRPr="006832E5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пешеходеца.</w:t>
            </w:r>
            <w:r w:rsidRPr="006832E5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Да</w:t>
            </w:r>
            <w:r w:rsidRPr="006832E5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познава</w:t>
            </w:r>
            <w:r w:rsidRPr="006832E5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правилата</w:t>
            </w:r>
            <w:r w:rsidRPr="006832E5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пресичане</w:t>
            </w:r>
            <w:r w:rsidRPr="006832E5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двупосочно</w:t>
            </w:r>
            <w:r w:rsidRPr="006832E5">
              <w:rPr>
                <w:rFonts w:ascii="Times New Roman" w:hAnsi="Times New Roman" w:cs="Times New Roman"/>
                <w:spacing w:val="4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платно.</w:t>
            </w:r>
            <w:r w:rsidRPr="006832E5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Наблюдава</w:t>
            </w:r>
            <w:r w:rsidRPr="006832E5">
              <w:rPr>
                <w:rFonts w:ascii="Times New Roman" w:eastAsia="Microsoft Sans Serif" w:hAnsi="Times New Roman" w:cs="Times New Roman"/>
                <w:w w:val="80"/>
                <w:lang w:val="bg-BG"/>
              </w:rPr>
              <w:t xml:space="preserve"> и съобразява светлинни сигнали. Изброява правила, които трябва да спазва велосипедиста. Знае при</w:t>
            </w:r>
            <w:r w:rsidRPr="006832E5">
              <w:rPr>
                <w:rFonts w:ascii="Times New Roman" w:eastAsia="Microsoft Sans Serif" w:hAnsi="Times New Roman" w:cs="Times New Roman"/>
                <w:spacing w:val="1"/>
                <w:w w:val="80"/>
                <w:lang w:val="bg-BG"/>
              </w:rPr>
              <w:t xml:space="preserve"> </w:t>
            </w:r>
            <w:r w:rsidRPr="006832E5">
              <w:rPr>
                <w:rFonts w:ascii="Times New Roman" w:eastAsia="Microsoft Sans Serif" w:hAnsi="Times New Roman" w:cs="Times New Roman"/>
                <w:w w:val="80"/>
                <w:lang w:val="bg-BG"/>
              </w:rPr>
              <w:t>какви случаи е водач, в какви пешеходец и защо трябва да носи светлоотразителна жилетка. Регулира</w:t>
            </w:r>
            <w:r w:rsidRPr="006832E5">
              <w:rPr>
                <w:rFonts w:ascii="Times New Roman" w:eastAsia="Microsoft Sans Serif" w:hAnsi="Times New Roman" w:cs="Times New Roman"/>
                <w:spacing w:val="1"/>
                <w:w w:val="80"/>
                <w:lang w:val="bg-BG"/>
              </w:rPr>
              <w:t xml:space="preserve"> </w:t>
            </w:r>
            <w:r w:rsidRPr="006832E5">
              <w:rPr>
                <w:rFonts w:ascii="Times New Roman" w:eastAsia="Microsoft Sans Serif" w:hAnsi="Times New Roman" w:cs="Times New Roman"/>
                <w:w w:val="90"/>
                <w:lang w:val="bg-BG"/>
              </w:rPr>
              <w:t>поведението</w:t>
            </w:r>
            <w:r w:rsidRPr="006832E5">
              <w:rPr>
                <w:rFonts w:ascii="Times New Roman" w:eastAsia="Microsoft Sans Serif" w:hAnsi="Times New Roman" w:cs="Times New Roman"/>
                <w:spacing w:val="-4"/>
                <w:w w:val="90"/>
                <w:lang w:val="bg-BG"/>
              </w:rPr>
              <w:t xml:space="preserve"> </w:t>
            </w:r>
            <w:r w:rsidRPr="006832E5">
              <w:rPr>
                <w:rFonts w:ascii="Times New Roman" w:eastAsia="Microsoft Sans Serif" w:hAnsi="Times New Roman" w:cs="Times New Roman"/>
                <w:w w:val="90"/>
                <w:lang w:val="bg-BG"/>
              </w:rPr>
              <w:t>си</w:t>
            </w:r>
            <w:r w:rsidRPr="006832E5">
              <w:rPr>
                <w:rFonts w:ascii="Times New Roman" w:eastAsia="Microsoft Sans Serif" w:hAnsi="Times New Roman" w:cs="Times New Roman"/>
                <w:spacing w:val="-5"/>
                <w:w w:val="90"/>
                <w:lang w:val="bg-BG"/>
              </w:rPr>
              <w:t xml:space="preserve"> </w:t>
            </w:r>
            <w:r w:rsidRPr="006832E5">
              <w:rPr>
                <w:rFonts w:ascii="Times New Roman" w:eastAsia="Microsoft Sans Serif" w:hAnsi="Times New Roman" w:cs="Times New Roman"/>
                <w:w w:val="90"/>
                <w:lang w:val="bg-BG"/>
              </w:rPr>
              <w:t>при</w:t>
            </w:r>
            <w:r w:rsidRPr="006832E5">
              <w:rPr>
                <w:rFonts w:ascii="Times New Roman" w:eastAsia="Microsoft Sans Serif" w:hAnsi="Times New Roman" w:cs="Times New Roman"/>
                <w:spacing w:val="44"/>
                <w:w w:val="90"/>
                <w:lang w:val="bg-BG"/>
              </w:rPr>
              <w:t xml:space="preserve"> </w:t>
            </w:r>
            <w:r w:rsidRPr="006832E5">
              <w:rPr>
                <w:rFonts w:ascii="Times New Roman" w:eastAsia="Microsoft Sans Serif" w:hAnsi="Times New Roman" w:cs="Times New Roman"/>
                <w:w w:val="90"/>
                <w:lang w:val="bg-BG"/>
              </w:rPr>
              <w:t>сигнал.</w:t>
            </w:r>
          </w:p>
        </w:tc>
      </w:tr>
      <w:tr w:rsidR="006832E5" w:rsidRPr="00536443" w14:paraId="5AF52288" w14:textId="77777777" w:rsidTr="006832E5">
        <w:trPr>
          <w:trHeight w:val="255"/>
        </w:trPr>
        <w:tc>
          <w:tcPr>
            <w:tcW w:w="577" w:type="dxa"/>
            <w:vMerge/>
            <w:shd w:val="clear" w:color="auto" w:fill="auto"/>
          </w:tcPr>
          <w:p w14:paraId="190D67BB" w14:textId="1813C294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556035EB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862974D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A555E69" w14:textId="67014FE3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49B2E610" w14:textId="77777777" w:rsidR="00AD4E9E" w:rsidRPr="006832E5" w:rsidRDefault="00764361" w:rsidP="00AD4E9E">
            <w:pPr>
              <w:pStyle w:val="TableParagraph"/>
              <w:ind w:right="242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ОМСС</w:t>
            </w:r>
          </w:p>
          <w:p w14:paraId="72B0F62A" w14:textId="2F547860" w:rsidR="00764361" w:rsidRPr="006832E5" w:rsidRDefault="00764361" w:rsidP="00AD4E9E">
            <w:pPr>
              <w:pStyle w:val="TableParagraph"/>
              <w:ind w:right="242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  <w:p w14:paraId="32511E57" w14:textId="02AE459B" w:rsidR="00764361" w:rsidRPr="006832E5" w:rsidRDefault="00764361" w:rsidP="00AD4E9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2A1080AF" w14:textId="77777777" w:rsidR="00784E32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Обитатели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морето,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127B272D" w14:textId="56258B3F" w:rsidR="00764361" w:rsidRPr="006832E5" w:rsidRDefault="00764361" w:rsidP="00784E32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10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199A993B" w14:textId="2A859119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Разширява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знания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представи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морски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обитатели;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описва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морфологични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функционални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признаци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тази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основа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класифицира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морските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обитатели.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Утвърждава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чрез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практико-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преобразуваща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дейност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умения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рязане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крива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линия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лепене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техниката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„на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точки“.</w:t>
            </w:r>
          </w:p>
        </w:tc>
      </w:tr>
      <w:tr w:rsidR="006832E5" w:rsidRPr="00536443" w14:paraId="74F6371A" w14:textId="77777777" w:rsidTr="006832E5">
        <w:trPr>
          <w:trHeight w:val="270"/>
        </w:trPr>
        <w:tc>
          <w:tcPr>
            <w:tcW w:w="577" w:type="dxa"/>
            <w:vMerge/>
            <w:shd w:val="clear" w:color="auto" w:fill="auto"/>
          </w:tcPr>
          <w:p w14:paraId="7F146D57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4DB38E5A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7C68F453" w14:textId="112CA905" w:rsidR="00764361" w:rsidRPr="006832E5" w:rsidRDefault="00764361" w:rsidP="00AD4E9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617207FD" w14:textId="7AC32EA7" w:rsidR="00764361" w:rsidRPr="006832E5" w:rsidRDefault="00764361" w:rsidP="00AD4E9E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Подводен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свят,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10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6EA96E37" w14:textId="307D8E14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Ориентира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се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двумерно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пространство;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избира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подходяща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конфигурация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елементи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чрез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комбинаторни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действия.</w:t>
            </w:r>
          </w:p>
        </w:tc>
      </w:tr>
      <w:tr w:rsidR="006832E5" w:rsidRPr="00536443" w14:paraId="4B93BB68" w14:textId="77777777" w:rsidTr="006832E5">
        <w:trPr>
          <w:trHeight w:val="285"/>
        </w:trPr>
        <w:tc>
          <w:tcPr>
            <w:tcW w:w="577" w:type="dxa"/>
            <w:vMerge/>
            <w:shd w:val="clear" w:color="auto" w:fill="auto"/>
          </w:tcPr>
          <w:p w14:paraId="093A9ACB" w14:textId="779B9C1D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7B3C0834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12F8F79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1F4CE50" w14:textId="4913A1B6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285119FD" w14:textId="569AD1CA" w:rsidR="00764361" w:rsidRPr="006832E5" w:rsidRDefault="00764361" w:rsidP="00AD4E9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ОМСС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33E78CD6" w14:textId="51457704" w:rsidR="00764361" w:rsidRPr="006832E5" w:rsidRDefault="00764361" w:rsidP="00784E32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Коледа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Нова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година,</w:t>
            </w:r>
            <w:r w:rsidRPr="006832E5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стр.11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5512C170" w14:textId="795BC946" w:rsidR="00764361" w:rsidRPr="006832E5" w:rsidRDefault="00764361" w:rsidP="00525673">
            <w:pPr>
              <w:pStyle w:val="TableParagraph"/>
              <w:spacing w:line="242" w:lineRule="auto"/>
              <w:ind w:left="-57" w:right="55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Ориентира</w:t>
            </w:r>
            <w:r w:rsidRPr="006832E5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се</w:t>
            </w:r>
            <w:r w:rsidRPr="006832E5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в</w:t>
            </w:r>
            <w:r w:rsidRPr="006832E5">
              <w:rPr>
                <w:rFonts w:ascii="Times New Roman" w:hAnsi="Times New Roman" w:cs="Times New Roman"/>
                <w:spacing w:val="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пространственото</w:t>
            </w:r>
            <w:r w:rsidRPr="006832E5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разположение</w:t>
            </w:r>
            <w:r w:rsidRPr="006832E5">
              <w:rPr>
                <w:rFonts w:ascii="Times New Roman" w:hAnsi="Times New Roman" w:cs="Times New Roman"/>
                <w:spacing w:val="9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при</w:t>
            </w:r>
            <w:r w:rsidRPr="006832E5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сглобяване</w:t>
            </w:r>
            <w:r w:rsidRPr="006832E5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конструктивните</w:t>
            </w:r>
            <w:r w:rsidRPr="006832E5">
              <w:rPr>
                <w:rFonts w:ascii="Times New Roman" w:hAnsi="Times New Roman" w:cs="Times New Roman"/>
                <w:spacing w:val="8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елементи</w:t>
            </w:r>
            <w:r w:rsidRPr="006832E5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-4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картичката;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свързва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елементи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чрез</w:t>
            </w:r>
            <w:r w:rsidRPr="006832E5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вгнездяване;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оценява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получения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резултат.</w:t>
            </w:r>
          </w:p>
        </w:tc>
      </w:tr>
      <w:tr w:rsidR="006832E5" w:rsidRPr="00536443" w14:paraId="612DC259" w14:textId="77777777" w:rsidTr="006832E5">
        <w:trPr>
          <w:trHeight w:val="225"/>
        </w:trPr>
        <w:tc>
          <w:tcPr>
            <w:tcW w:w="577" w:type="dxa"/>
            <w:vMerge/>
            <w:shd w:val="clear" w:color="auto" w:fill="auto"/>
          </w:tcPr>
          <w:p w14:paraId="4B7B916F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5E8727D0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020F4443" w14:textId="41AB9C29" w:rsidR="00764361" w:rsidRPr="006832E5" w:rsidRDefault="00764361" w:rsidP="00AD4E9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1EBA6ED2" w14:textId="6F92984C" w:rsidR="00764361" w:rsidRPr="006832E5" w:rsidRDefault="00764361" w:rsidP="00AD4E9E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Весели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празници,</w:t>
            </w:r>
            <w:r w:rsidRPr="006832E5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11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713A35C5" w14:textId="4EA3A561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Осмисля</w:t>
            </w:r>
            <w:r w:rsidRPr="006832E5">
              <w:rPr>
                <w:rFonts w:ascii="Times New Roman" w:hAnsi="Times New Roman" w:cs="Times New Roman"/>
                <w:spacing w:val="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значението</w:t>
            </w:r>
            <w:r w:rsidRPr="006832E5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коледната</w:t>
            </w:r>
            <w:r w:rsidRPr="006832E5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картичка</w:t>
            </w:r>
            <w:r w:rsidRPr="006832E5">
              <w:rPr>
                <w:rFonts w:ascii="Times New Roman" w:hAnsi="Times New Roman" w:cs="Times New Roman"/>
                <w:spacing w:val="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като</w:t>
            </w:r>
            <w:r w:rsidRPr="006832E5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посланик</w:t>
            </w:r>
            <w:r w:rsidRPr="006832E5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добри</w:t>
            </w:r>
            <w:r w:rsidRPr="006832E5">
              <w:rPr>
                <w:rFonts w:ascii="Times New Roman" w:hAnsi="Times New Roman" w:cs="Times New Roman"/>
                <w:spacing w:val="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пожелания</w:t>
            </w:r>
            <w:r w:rsidRPr="006832E5">
              <w:rPr>
                <w:rFonts w:ascii="Times New Roman" w:hAnsi="Times New Roman" w:cs="Times New Roman"/>
                <w:spacing w:val="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към</w:t>
            </w:r>
            <w:r w:rsidRPr="006832E5">
              <w:rPr>
                <w:rFonts w:ascii="Times New Roman" w:hAnsi="Times New Roman" w:cs="Times New Roman"/>
                <w:spacing w:val="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любим</w:t>
            </w:r>
            <w:r w:rsidRPr="006832E5">
              <w:rPr>
                <w:rFonts w:ascii="Times New Roman" w:hAnsi="Times New Roman" w:cs="Times New Roman"/>
                <w:spacing w:val="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човек.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Изработва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обемна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форма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от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листов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материал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чрез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прегъване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лепене;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сгъва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хартия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ориентири.</w:t>
            </w:r>
          </w:p>
        </w:tc>
      </w:tr>
      <w:tr w:rsidR="006832E5" w:rsidRPr="00536443" w14:paraId="63564742" w14:textId="77777777" w:rsidTr="006832E5">
        <w:trPr>
          <w:trHeight w:val="240"/>
        </w:trPr>
        <w:tc>
          <w:tcPr>
            <w:tcW w:w="577" w:type="dxa"/>
            <w:vMerge w:val="restart"/>
            <w:shd w:val="clear" w:color="auto" w:fill="auto"/>
          </w:tcPr>
          <w:p w14:paraId="18D4D8E3" w14:textId="43C458D3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XII</w:t>
            </w:r>
          </w:p>
        </w:tc>
        <w:tc>
          <w:tcPr>
            <w:tcW w:w="436" w:type="dxa"/>
            <w:vMerge w:val="restart"/>
            <w:shd w:val="clear" w:color="auto" w:fill="auto"/>
          </w:tcPr>
          <w:p w14:paraId="3EE88D26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09A5DC65" w14:textId="05FFBC54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  <w:lang w:val="bg-BG"/>
              </w:rPr>
              <w:t>1</w:t>
            </w:r>
            <w:r w:rsidRPr="006832E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35DA775C" w14:textId="2B64C0CC" w:rsidR="00764361" w:rsidRPr="006832E5" w:rsidRDefault="00764361" w:rsidP="0052567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ОМСС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4324C457" w14:textId="70F3C691" w:rsidR="00764361" w:rsidRPr="006832E5" w:rsidRDefault="00764361" w:rsidP="00784E32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Коледни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играчки,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12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748D1472" w14:textId="12BA42AC" w:rsidR="00764361" w:rsidRPr="006832E5" w:rsidRDefault="00764361" w:rsidP="00AD4E9E">
            <w:pPr>
              <w:pStyle w:val="TableParagraph"/>
              <w:spacing w:line="237" w:lineRule="auto"/>
              <w:ind w:left="-57"/>
              <w:jc w:val="both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Формира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представа</w:t>
            </w:r>
            <w:r w:rsidRPr="006832E5">
              <w:rPr>
                <w:rFonts w:ascii="Times New Roman" w:hAnsi="Times New Roman" w:cs="Times New Roman"/>
                <w:spacing w:val="2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за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коледните</w:t>
            </w:r>
            <w:r w:rsidRPr="006832E5">
              <w:rPr>
                <w:rFonts w:ascii="Times New Roman" w:hAnsi="Times New Roman" w:cs="Times New Roman"/>
                <w:spacing w:val="28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празници</w:t>
            </w:r>
            <w:r w:rsidRPr="006832E5">
              <w:rPr>
                <w:rFonts w:ascii="Times New Roman" w:hAnsi="Times New Roman" w:cs="Times New Roman"/>
                <w:spacing w:val="2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като</w:t>
            </w:r>
            <w:r w:rsidRPr="006832E5">
              <w:rPr>
                <w:rFonts w:ascii="Times New Roman" w:hAnsi="Times New Roman" w:cs="Times New Roman"/>
                <w:spacing w:val="28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народна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традиция;</w:t>
            </w:r>
            <w:r w:rsidRPr="006832E5">
              <w:rPr>
                <w:rFonts w:ascii="Times New Roman" w:hAnsi="Times New Roman" w:cs="Times New Roman"/>
                <w:spacing w:val="2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диференцира</w:t>
            </w:r>
            <w:r w:rsidRPr="006832E5">
              <w:rPr>
                <w:rFonts w:ascii="Times New Roman" w:hAnsi="Times New Roman" w:cs="Times New Roman"/>
                <w:spacing w:val="28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елементи</w:t>
            </w:r>
            <w:r w:rsidRPr="006832E5">
              <w:rPr>
                <w:rFonts w:ascii="Times New Roman" w:hAnsi="Times New Roman" w:cs="Times New Roman"/>
                <w:spacing w:val="2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-4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празничната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коледна</w:t>
            </w:r>
            <w:r w:rsidRPr="006832E5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украса.</w:t>
            </w:r>
          </w:p>
        </w:tc>
      </w:tr>
      <w:tr w:rsidR="006832E5" w:rsidRPr="00536443" w14:paraId="3FC659D4" w14:textId="77777777" w:rsidTr="006832E5">
        <w:trPr>
          <w:trHeight w:val="285"/>
        </w:trPr>
        <w:tc>
          <w:tcPr>
            <w:tcW w:w="577" w:type="dxa"/>
            <w:vMerge/>
            <w:shd w:val="clear" w:color="auto" w:fill="auto"/>
          </w:tcPr>
          <w:p w14:paraId="09D587BB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5FC4D079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1C7E8CFF" w14:textId="37DD20D5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3DF3E0B6" w14:textId="2CC879C8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Украса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елха,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12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50008A4C" w14:textId="3AEA6138" w:rsidR="00764361" w:rsidRPr="006832E5" w:rsidRDefault="00764361" w:rsidP="00AD4E9E">
            <w:pPr>
              <w:pStyle w:val="TableParagraph"/>
              <w:spacing w:line="237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Преобразува</w:t>
            </w:r>
            <w:r w:rsidRPr="006832E5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листов</w:t>
            </w:r>
            <w:r w:rsidRPr="006832E5">
              <w:rPr>
                <w:rFonts w:ascii="Times New Roman" w:hAnsi="Times New Roman" w:cs="Times New Roman"/>
                <w:spacing w:val="3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материал</w:t>
            </w:r>
            <w:r w:rsidRPr="006832E5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</w:t>
            </w:r>
            <w:r w:rsidRPr="006832E5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обемно</w:t>
            </w:r>
            <w:r w:rsidRPr="006832E5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тяло</w:t>
            </w:r>
            <w:r w:rsidRPr="006832E5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чрез</w:t>
            </w:r>
            <w:r w:rsidRPr="006832E5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огъване</w:t>
            </w:r>
            <w:r w:rsidRPr="006832E5">
              <w:rPr>
                <w:rFonts w:ascii="Times New Roman" w:hAnsi="Times New Roman" w:cs="Times New Roman"/>
                <w:spacing w:val="38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вгнездяване</w:t>
            </w:r>
            <w:r w:rsidRPr="006832E5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</w:t>
            </w:r>
            <w:r w:rsidRPr="006832E5">
              <w:rPr>
                <w:rFonts w:ascii="Times New Roman" w:hAnsi="Times New Roman" w:cs="Times New Roman"/>
                <w:spacing w:val="3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разрези.</w:t>
            </w:r>
            <w:r w:rsidRPr="006832E5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Изпитва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удовлетвореност</w:t>
            </w:r>
            <w:r w:rsidRPr="006832E5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от</w:t>
            </w:r>
            <w:r w:rsidRPr="006832E5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резултата</w:t>
            </w:r>
            <w:r w:rsidRPr="006832E5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от</w:t>
            </w:r>
            <w:r w:rsidRPr="006832E5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екипната</w:t>
            </w:r>
            <w:r w:rsidRPr="006832E5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работа.</w:t>
            </w:r>
          </w:p>
        </w:tc>
      </w:tr>
      <w:tr w:rsidR="006832E5" w:rsidRPr="00536443" w14:paraId="39F7D318" w14:textId="77777777" w:rsidTr="006832E5">
        <w:trPr>
          <w:trHeight w:val="225"/>
        </w:trPr>
        <w:tc>
          <w:tcPr>
            <w:tcW w:w="577" w:type="dxa"/>
            <w:vMerge/>
            <w:shd w:val="clear" w:color="auto" w:fill="auto"/>
          </w:tcPr>
          <w:p w14:paraId="7FF893E7" w14:textId="5DF2E9BC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6B506356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C254C75" w14:textId="38D555FB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7E4EF874" w14:textId="53452DBF" w:rsidR="00764361" w:rsidRPr="006832E5" w:rsidRDefault="00764361" w:rsidP="0052567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ОМСС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79524D81" w14:textId="53463737" w:rsidR="00764361" w:rsidRPr="006832E5" w:rsidRDefault="00764361" w:rsidP="00607B1D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Украса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трапеза,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13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65744E97" w14:textId="30193D02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bg-BG" w:eastAsia="en-GB" w:bidi="en-GB"/>
              </w:rPr>
            </w:pP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 xml:space="preserve">Свързва, </w:t>
            </w:r>
            <w:r w:rsidRPr="006832E5">
              <w:rPr>
                <w:rFonts w:ascii="Times New Roman" w:hAnsi="Times New Roman" w:cs="Times New Roman"/>
                <w:w w:val="85"/>
              </w:rPr>
              <w:t>като използва допълнителни елементи – сламка или бъркалка. Диференцира различни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 xml:space="preserve">обекти по </w:t>
            </w:r>
            <w:r w:rsidRPr="006832E5">
              <w:rPr>
                <w:rFonts w:ascii="Times New Roman" w:hAnsi="Times New Roman" w:cs="Times New Roman"/>
                <w:w w:val="85"/>
              </w:rPr>
              <w:t>определени признаци</w:t>
            </w:r>
            <w:r w:rsidR="00607B1D" w:rsidRPr="006832E5">
              <w:rPr>
                <w:rFonts w:ascii="Times New Roman" w:hAnsi="Times New Roman" w:cs="Times New Roman"/>
                <w:w w:val="85"/>
                <w:lang w:val="bg-BG"/>
              </w:rPr>
              <w:t>.</w:t>
            </w:r>
          </w:p>
        </w:tc>
      </w:tr>
      <w:tr w:rsidR="006832E5" w:rsidRPr="00536443" w14:paraId="06CB7795" w14:textId="77777777" w:rsidTr="006832E5">
        <w:trPr>
          <w:trHeight w:val="300"/>
        </w:trPr>
        <w:tc>
          <w:tcPr>
            <w:tcW w:w="577" w:type="dxa"/>
            <w:vMerge/>
            <w:shd w:val="clear" w:color="auto" w:fill="auto"/>
          </w:tcPr>
          <w:p w14:paraId="4DA6D569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14560333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42C57E24" w14:textId="58768EDA" w:rsidR="00764361" w:rsidRPr="006832E5" w:rsidRDefault="00764361" w:rsidP="00AD4E9E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2D84F0EA" w14:textId="1FF8D7D9" w:rsidR="00764361" w:rsidRPr="00525673" w:rsidRDefault="00764361" w:rsidP="00525673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Парти,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13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601AFF92" w14:textId="05603A5D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Възпроизвежда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поведение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сервитьор;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има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представи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спазва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правила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култура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при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хранене.</w:t>
            </w:r>
          </w:p>
        </w:tc>
      </w:tr>
      <w:tr w:rsidR="006832E5" w:rsidRPr="00536443" w14:paraId="5841AEEA" w14:textId="77777777" w:rsidTr="006832E5">
        <w:trPr>
          <w:trHeight w:val="300"/>
        </w:trPr>
        <w:tc>
          <w:tcPr>
            <w:tcW w:w="577" w:type="dxa"/>
            <w:vMerge/>
            <w:shd w:val="clear" w:color="auto" w:fill="auto"/>
          </w:tcPr>
          <w:p w14:paraId="736A0A32" w14:textId="73441F5D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1246952B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D8570C6" w14:textId="7257182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72163458" w14:textId="77777777" w:rsidR="00764361" w:rsidRPr="006832E5" w:rsidRDefault="00764361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ОМСС</w:t>
            </w:r>
          </w:p>
          <w:p w14:paraId="574F65A4" w14:textId="57ABBA48" w:rsidR="00764361" w:rsidRPr="006832E5" w:rsidRDefault="00764361" w:rsidP="00AD4E9E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186BAF23" w14:textId="77777777" w:rsidR="00784E32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Коледари,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  <w:p w14:paraId="0B15A8B2" w14:textId="5C6EEA7E" w:rsidR="00764361" w:rsidRPr="006832E5" w:rsidRDefault="00764361" w:rsidP="00784E32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14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58F55EC6" w14:textId="762AA0FC" w:rsidR="00764361" w:rsidRPr="006832E5" w:rsidRDefault="00764361" w:rsidP="00525673">
            <w:pPr>
              <w:pStyle w:val="TableParagraph"/>
              <w:spacing w:line="242" w:lineRule="auto"/>
              <w:ind w:left="-57" w:right="55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Реже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ножица,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огъва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лепи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елементи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от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конструкцията;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следва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указания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използва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нагледна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опора</w:t>
            </w:r>
            <w:r w:rsidRPr="006832E5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ориентиране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технологичната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последователност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сглобяването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им.</w:t>
            </w:r>
          </w:p>
        </w:tc>
      </w:tr>
      <w:tr w:rsidR="006832E5" w:rsidRPr="00536443" w14:paraId="5668BD94" w14:textId="77777777" w:rsidTr="006832E5">
        <w:trPr>
          <w:trHeight w:val="225"/>
        </w:trPr>
        <w:tc>
          <w:tcPr>
            <w:tcW w:w="577" w:type="dxa"/>
            <w:vMerge/>
            <w:shd w:val="clear" w:color="auto" w:fill="auto"/>
          </w:tcPr>
          <w:p w14:paraId="46ABEFF3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4D210C07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07D73EB7" w14:textId="73937003" w:rsidR="00764361" w:rsidRPr="006832E5" w:rsidRDefault="00764361" w:rsidP="00AD4E9E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380E38A8" w14:textId="77777777" w:rsidR="00784E32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Коледуване,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678DA19C" w14:textId="2626C2DC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14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3F7DC12D" w14:textId="3701B73D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Оценява</w:t>
            </w:r>
            <w:r w:rsidRPr="006832E5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</w:t>
            </w:r>
            <w:r w:rsidRPr="006832E5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различни,</w:t>
            </w:r>
            <w:r w:rsidRPr="006832E5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предварително</w:t>
            </w:r>
            <w:r w:rsidRPr="006832E5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зададени</w:t>
            </w:r>
            <w:r w:rsidRPr="006832E5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критерии</w:t>
            </w:r>
            <w:r w:rsidRPr="006832E5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изработени</w:t>
            </w:r>
            <w:r w:rsidRPr="006832E5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изделия</w:t>
            </w:r>
            <w:r w:rsidRPr="006832E5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ги</w:t>
            </w:r>
            <w:r w:rsidRPr="006832E5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включва</w:t>
            </w:r>
            <w:r w:rsidRPr="006832E5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</w:t>
            </w:r>
            <w:r w:rsidRPr="006832E5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игрова</w:t>
            </w:r>
            <w:r w:rsidRPr="006832E5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дейност.</w:t>
            </w:r>
            <w:r w:rsidRPr="006832E5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Обогатява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знания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представи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празнично-обредната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система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българина.</w:t>
            </w:r>
          </w:p>
        </w:tc>
      </w:tr>
      <w:tr w:rsidR="006832E5" w:rsidRPr="00536443" w14:paraId="3266F9BC" w14:textId="77777777" w:rsidTr="006832E5">
        <w:trPr>
          <w:trHeight w:val="285"/>
        </w:trPr>
        <w:tc>
          <w:tcPr>
            <w:tcW w:w="577" w:type="dxa"/>
            <w:vMerge/>
            <w:shd w:val="clear" w:color="auto" w:fill="auto"/>
          </w:tcPr>
          <w:p w14:paraId="6AE030CE" w14:textId="0C6027ED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75AEC3A3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D626204" w14:textId="77777777" w:rsidR="006D1A64" w:rsidRPr="006832E5" w:rsidRDefault="006D1A64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7B7AC76" w14:textId="4C94392D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3EFAC995" w14:textId="0C6F2733" w:rsidR="00AD4E9E" w:rsidRPr="006832E5" w:rsidRDefault="00764361" w:rsidP="00AD4E9E">
            <w:pPr>
              <w:pStyle w:val="TableParagraph"/>
              <w:ind w:right="242"/>
              <w:jc w:val="center"/>
              <w:rPr>
                <w:rFonts w:ascii="Times New Roman" w:hAnsi="Times New Roman" w:cs="Times New Roman"/>
                <w:bCs/>
                <w:spacing w:val="1"/>
                <w:w w:val="90"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  <w:p w14:paraId="378BA70A" w14:textId="287D630B" w:rsidR="00764361" w:rsidRPr="006832E5" w:rsidRDefault="00764361" w:rsidP="00525673">
            <w:pPr>
              <w:pStyle w:val="TableParagraph"/>
              <w:ind w:right="242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ОМСС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645685DC" w14:textId="77777777" w:rsidR="00784E32" w:rsidRPr="006832E5" w:rsidRDefault="00764361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Сурвачка,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  <w:p w14:paraId="60400A58" w14:textId="6D4D7436" w:rsidR="00764361" w:rsidRPr="00525673" w:rsidRDefault="00764361" w:rsidP="00525673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15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220845B5" w14:textId="665A2AB4" w:rsidR="00764361" w:rsidRPr="006832E5" w:rsidRDefault="00764361" w:rsidP="00525673">
            <w:pPr>
              <w:pStyle w:val="TableParagraph"/>
              <w:spacing w:line="242" w:lineRule="auto"/>
              <w:ind w:left="-57" w:right="53"/>
              <w:jc w:val="both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Изработва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изделие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по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образец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собствен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замисъл,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като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подбира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комбинира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подходящи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разнообразни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материали.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Включва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се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работа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по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реализиране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екипен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проект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изпитва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удовлетвореност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от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постигнатите</w:t>
            </w:r>
            <w:r w:rsidRPr="006832E5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резултати.</w:t>
            </w:r>
          </w:p>
        </w:tc>
      </w:tr>
      <w:tr w:rsidR="006832E5" w:rsidRPr="00536443" w14:paraId="1C96EE9E" w14:textId="77777777" w:rsidTr="006832E5">
        <w:trPr>
          <w:trHeight w:val="240"/>
        </w:trPr>
        <w:tc>
          <w:tcPr>
            <w:tcW w:w="577" w:type="dxa"/>
            <w:vMerge/>
            <w:shd w:val="clear" w:color="auto" w:fill="auto"/>
          </w:tcPr>
          <w:p w14:paraId="2A63B352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4DE31CEA" w14:textId="77777777" w:rsidR="00764361" w:rsidRPr="006832E5" w:rsidRDefault="00764361" w:rsidP="0076436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1CD92BD4" w14:textId="04D2013C" w:rsidR="00764361" w:rsidRPr="006832E5" w:rsidRDefault="00764361" w:rsidP="00AD4E9E">
            <w:pPr>
              <w:pStyle w:val="TableParagraph"/>
              <w:spacing w:line="245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5273304B" w14:textId="4F7025F1" w:rsidR="00764361" w:rsidRPr="00525673" w:rsidRDefault="00764361" w:rsidP="00525673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Сурва</w:t>
            </w:r>
            <w:r w:rsidR="00AD4E9E" w:rsidRPr="006832E5">
              <w:rPr>
                <w:rFonts w:ascii="Times New Roman" w:hAnsi="Times New Roman" w:cs="Times New Roman"/>
                <w:b/>
                <w:w w:val="80"/>
                <w:lang w:val="bg-BG"/>
              </w:rPr>
              <w:t>ч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ки,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15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281083A4" w14:textId="47A38A89" w:rsidR="00764361" w:rsidRPr="006832E5" w:rsidRDefault="00764361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Оценява</w:t>
            </w:r>
            <w:r w:rsidRPr="006832E5">
              <w:rPr>
                <w:rFonts w:ascii="Times New Roman" w:hAnsi="Times New Roman" w:cs="Times New Roman"/>
                <w:spacing w:val="2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качествата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сурвачките,</w:t>
            </w:r>
            <w:r w:rsidRPr="006832E5">
              <w:rPr>
                <w:rFonts w:ascii="Times New Roman" w:hAnsi="Times New Roman" w:cs="Times New Roman"/>
                <w:spacing w:val="2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изработени</w:t>
            </w:r>
            <w:r w:rsidRPr="006832E5">
              <w:rPr>
                <w:rFonts w:ascii="Times New Roman" w:hAnsi="Times New Roman" w:cs="Times New Roman"/>
                <w:spacing w:val="2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от</w:t>
            </w:r>
            <w:r w:rsidRPr="006832E5">
              <w:rPr>
                <w:rFonts w:ascii="Times New Roman" w:hAnsi="Times New Roman" w:cs="Times New Roman"/>
                <w:spacing w:val="2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други</w:t>
            </w:r>
            <w:r w:rsidRPr="006832E5">
              <w:rPr>
                <w:rFonts w:ascii="Times New Roman" w:hAnsi="Times New Roman" w:cs="Times New Roman"/>
                <w:spacing w:val="2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екипи.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Включва</w:t>
            </w:r>
            <w:r w:rsidRPr="006832E5">
              <w:rPr>
                <w:rFonts w:ascii="Times New Roman" w:hAnsi="Times New Roman" w:cs="Times New Roman"/>
                <w:spacing w:val="2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изделията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</w:t>
            </w:r>
            <w:r w:rsidRPr="006832E5">
              <w:rPr>
                <w:rFonts w:ascii="Times New Roman" w:hAnsi="Times New Roman" w:cs="Times New Roman"/>
                <w:spacing w:val="2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конкретна</w:t>
            </w:r>
            <w:r w:rsidRPr="006832E5">
              <w:rPr>
                <w:rFonts w:ascii="Times New Roman" w:eastAsia="Microsoft Sans Serif" w:hAnsi="Times New Roman" w:cs="Times New Roman"/>
                <w:w w:val="80"/>
                <w:lang w:val="bg-BG"/>
              </w:rPr>
              <w:t xml:space="preserve"> практическа</w:t>
            </w:r>
            <w:r w:rsidRPr="006832E5">
              <w:rPr>
                <w:rFonts w:ascii="Times New Roman" w:eastAsia="Microsoft Sans Serif" w:hAnsi="Times New Roman" w:cs="Times New Roman"/>
                <w:spacing w:val="6"/>
                <w:w w:val="80"/>
                <w:lang w:val="bg-BG"/>
              </w:rPr>
              <w:t xml:space="preserve"> </w:t>
            </w:r>
            <w:r w:rsidRPr="006832E5">
              <w:rPr>
                <w:rFonts w:ascii="Times New Roman" w:eastAsia="Microsoft Sans Serif" w:hAnsi="Times New Roman" w:cs="Times New Roman"/>
                <w:w w:val="80"/>
                <w:lang w:val="bg-BG"/>
              </w:rPr>
              <w:t>ситуация.</w:t>
            </w:r>
          </w:p>
        </w:tc>
      </w:tr>
      <w:tr w:rsidR="006832E5" w:rsidRPr="00536443" w14:paraId="772E4860" w14:textId="77777777" w:rsidTr="006832E5">
        <w:trPr>
          <w:trHeight w:val="270"/>
        </w:trPr>
        <w:tc>
          <w:tcPr>
            <w:tcW w:w="577" w:type="dxa"/>
            <w:vMerge w:val="restart"/>
            <w:shd w:val="clear" w:color="auto" w:fill="auto"/>
          </w:tcPr>
          <w:p w14:paraId="6F1304D1" w14:textId="227984C4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436" w:type="dxa"/>
            <w:vMerge w:val="restart"/>
            <w:shd w:val="clear" w:color="auto" w:fill="auto"/>
          </w:tcPr>
          <w:p w14:paraId="69EE4241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E7A55F4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F99DDB0" w14:textId="747097BE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3D5943C5" w14:textId="1F3F89D3" w:rsidR="00AD4E9E" w:rsidRPr="006832E5" w:rsidRDefault="00AD4E9E" w:rsidP="00AD4E9E">
            <w:pPr>
              <w:pStyle w:val="TableParagraph"/>
              <w:ind w:right="242"/>
              <w:jc w:val="center"/>
              <w:rPr>
                <w:rFonts w:ascii="Times New Roman" w:hAnsi="Times New Roman" w:cs="Times New Roman"/>
                <w:bCs/>
                <w:spacing w:val="1"/>
                <w:w w:val="90"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  <w:p w14:paraId="47ACB2F2" w14:textId="1C6C5ECD" w:rsidR="00AD4E9E" w:rsidRPr="006832E5" w:rsidRDefault="00AD4E9E" w:rsidP="00525673">
            <w:pPr>
              <w:pStyle w:val="TableParagraph"/>
              <w:ind w:right="242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ОМСС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34605203" w14:textId="77777777" w:rsidR="00784E32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Врабчета,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5BFA75A5" w14:textId="047DA68F" w:rsidR="00AD4E9E" w:rsidRPr="00525673" w:rsidRDefault="00AD4E9E" w:rsidP="00525673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16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3280183A" w14:textId="4EC0D855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Ориентира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се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технологичната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последователност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действията,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като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проследява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графично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изображение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етапите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действие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за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получаване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обемна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фигура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от</w:t>
            </w:r>
            <w:r w:rsidRPr="006832E5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листов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материал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помощ;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спазва</w:t>
            </w:r>
            <w:r w:rsidRPr="006832E5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поставени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изисквания</w:t>
            </w:r>
            <w:r w:rsidRPr="006832E5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за</w:t>
            </w:r>
            <w:r w:rsidRPr="006832E5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качество</w:t>
            </w:r>
            <w:r w:rsidRPr="006832E5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изделието.</w:t>
            </w:r>
          </w:p>
        </w:tc>
      </w:tr>
      <w:tr w:rsidR="006832E5" w:rsidRPr="00536443" w14:paraId="52776F17" w14:textId="77777777" w:rsidTr="006832E5">
        <w:trPr>
          <w:trHeight w:val="255"/>
        </w:trPr>
        <w:tc>
          <w:tcPr>
            <w:tcW w:w="577" w:type="dxa"/>
            <w:vMerge/>
            <w:shd w:val="clear" w:color="auto" w:fill="auto"/>
          </w:tcPr>
          <w:p w14:paraId="7C5BD7FD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6A7A1166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67FA6612" w14:textId="1CDB978B" w:rsidR="00AD4E9E" w:rsidRPr="006832E5" w:rsidRDefault="00AD4E9E" w:rsidP="00784E32">
            <w:pPr>
              <w:pStyle w:val="TableParagraph"/>
              <w:spacing w:line="244" w:lineRule="exact"/>
              <w:ind w:left="-170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0C2AAF96" w14:textId="68CE663D" w:rsidR="00AD4E9E" w:rsidRPr="006832E5" w:rsidRDefault="00AD4E9E" w:rsidP="00AD4E9E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Хранилка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птички,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</w:t>
            </w:r>
            <w:r w:rsidR="00525673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  <w:r w:rsidRPr="006832E5">
              <w:rPr>
                <w:rFonts w:ascii="Times New Roman" w:hAnsi="Times New Roman" w:cs="Times New Roman"/>
                <w:w w:val="80"/>
              </w:rPr>
              <w:t>16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5C9EC84F" w14:textId="0150B833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Разказва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опазването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грижите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хората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дивите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животни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през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зимата.</w:t>
            </w:r>
          </w:p>
        </w:tc>
      </w:tr>
      <w:tr w:rsidR="006832E5" w:rsidRPr="00536443" w14:paraId="782C26D3" w14:textId="77777777" w:rsidTr="00525673">
        <w:trPr>
          <w:trHeight w:val="56"/>
        </w:trPr>
        <w:tc>
          <w:tcPr>
            <w:tcW w:w="577" w:type="dxa"/>
            <w:vMerge/>
            <w:shd w:val="clear" w:color="auto" w:fill="auto"/>
          </w:tcPr>
          <w:p w14:paraId="459B8CE0" w14:textId="265370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4B27383B" w14:textId="77777777" w:rsidR="006D1A64" w:rsidRPr="006832E5" w:rsidRDefault="006D1A64" w:rsidP="00525673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  <w:p w14:paraId="186CF082" w14:textId="78EA2F58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607F939A" w14:textId="77777777" w:rsidR="00AD4E9E" w:rsidRPr="006832E5" w:rsidRDefault="00AD4E9E" w:rsidP="00784E32">
            <w:pPr>
              <w:pStyle w:val="TableParagraph"/>
              <w:ind w:left="-113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  <w:p w14:paraId="194E60E3" w14:textId="77777777" w:rsidR="00AD4E9E" w:rsidRPr="006832E5" w:rsidRDefault="00AD4E9E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B784CE8" w14:textId="10B73BD8" w:rsidR="00AD4E9E" w:rsidRPr="006832E5" w:rsidRDefault="00AD4E9E" w:rsidP="00525673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6064B94B" w14:textId="77777777" w:rsidR="00AD4E9E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Шарено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килимче,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17</w:t>
            </w:r>
          </w:p>
          <w:p w14:paraId="13254BDD" w14:textId="77777777" w:rsidR="00AD4E9E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</w:p>
          <w:p w14:paraId="512B50D3" w14:textId="4951C0F8" w:rsidR="00AD4E9E" w:rsidRPr="006832E5" w:rsidRDefault="00AD4E9E" w:rsidP="00525673">
            <w:pPr>
              <w:pStyle w:val="TableParagraph"/>
              <w:spacing w:line="251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05C881E7" w14:textId="6E370B9D" w:rsidR="00AD4E9E" w:rsidRPr="006832E5" w:rsidRDefault="00AD4E9E" w:rsidP="00525673">
            <w:pPr>
              <w:pStyle w:val="TableParagraph"/>
              <w:spacing w:line="242" w:lineRule="auto"/>
              <w:ind w:left="-57" w:right="53"/>
              <w:jc w:val="both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Овладява нов способ за изработване на изделие от текстил; работи по образец и собствен замисъл,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като подбира и комбинира подходящи разнообразни материали и инструменти; ориентира се в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комбинаторни характеристики на изделие в практико-приложна дейност – редуване на цветове, осова и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огледална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симетрия;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спазва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указания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техника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безопасна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работа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</w:t>
            </w:r>
            <w:r w:rsidRPr="006832E5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игла.</w:t>
            </w:r>
          </w:p>
        </w:tc>
      </w:tr>
      <w:tr w:rsidR="006832E5" w:rsidRPr="00536443" w14:paraId="34874EA6" w14:textId="77777777" w:rsidTr="00525673">
        <w:trPr>
          <w:trHeight w:val="279"/>
        </w:trPr>
        <w:tc>
          <w:tcPr>
            <w:tcW w:w="577" w:type="dxa"/>
            <w:vMerge/>
            <w:shd w:val="clear" w:color="auto" w:fill="auto"/>
          </w:tcPr>
          <w:p w14:paraId="4C936DE6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4EEBF3D6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4CF62611" w14:textId="6E84C4A6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1A1F4567" w14:textId="17390118" w:rsidR="00AD4E9E" w:rsidRPr="006832E5" w:rsidRDefault="00AD4E9E" w:rsidP="00AD4E9E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раклата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баба,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с.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17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3CB6311F" w14:textId="45473CAF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Оценява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различни,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предварително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зададени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критерии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художествено-изразителната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стойност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готовите</w:t>
            </w:r>
            <w:r w:rsidRPr="006832E5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изделия.</w:t>
            </w:r>
          </w:p>
        </w:tc>
      </w:tr>
      <w:tr w:rsidR="006832E5" w:rsidRPr="00536443" w14:paraId="5BBFA7E0" w14:textId="77777777" w:rsidTr="006832E5">
        <w:trPr>
          <w:trHeight w:val="225"/>
        </w:trPr>
        <w:tc>
          <w:tcPr>
            <w:tcW w:w="577" w:type="dxa"/>
            <w:vMerge/>
            <w:shd w:val="clear" w:color="auto" w:fill="auto"/>
          </w:tcPr>
          <w:p w14:paraId="50DA576D" w14:textId="44ABDFD4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1A9912E0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E8FB036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E24610C" w14:textId="7D75E2EE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047D6124" w14:textId="77777777" w:rsidR="00AD4E9E" w:rsidRPr="006832E5" w:rsidRDefault="00AD4E9E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ОМСС</w:t>
            </w:r>
          </w:p>
          <w:p w14:paraId="59045F85" w14:textId="77777777" w:rsidR="00AD4E9E" w:rsidRPr="006832E5" w:rsidRDefault="00AD4E9E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358C44A" w14:textId="58EFD9A4" w:rsidR="00AD4E9E" w:rsidRPr="006832E5" w:rsidRDefault="00AD4E9E" w:rsidP="00525673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708F3E97" w14:textId="77777777" w:rsidR="00784E32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Кукли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напръстници,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58C98257" w14:textId="3CE9CDF7" w:rsidR="00AD4E9E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18</w:t>
            </w:r>
          </w:p>
          <w:p w14:paraId="4B0243C7" w14:textId="52EC92D3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30EEFF29" w14:textId="01D6DAD5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Сравнява обекти за театрализиране на приказки по определени характеристики (големина, форма,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движение, предназначение, способ на съединяване на елементите). Изпълнява конструктивна задача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чрез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манипулативни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движения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развитие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координацията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между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зрителен</w:t>
            </w:r>
            <w:r w:rsidRPr="006832E5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двигателен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анализатор</w:t>
            </w:r>
            <w:r w:rsidRPr="006832E5">
              <w:rPr>
                <w:rFonts w:ascii="Times New Roman" w:hAnsi="Times New Roman" w:cs="Times New Roman"/>
                <w:spacing w:val="-4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и</w:t>
            </w:r>
            <w:r w:rsidRPr="006832E5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координация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между</w:t>
            </w:r>
            <w:r w:rsidRPr="006832E5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двете</w:t>
            </w:r>
            <w:r w:rsidRPr="006832E5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ръце.</w:t>
            </w:r>
          </w:p>
        </w:tc>
      </w:tr>
      <w:tr w:rsidR="006832E5" w:rsidRPr="00536443" w14:paraId="5D453B3A" w14:textId="77777777" w:rsidTr="006832E5">
        <w:trPr>
          <w:trHeight w:val="300"/>
        </w:trPr>
        <w:tc>
          <w:tcPr>
            <w:tcW w:w="577" w:type="dxa"/>
            <w:vMerge/>
            <w:shd w:val="clear" w:color="auto" w:fill="auto"/>
          </w:tcPr>
          <w:p w14:paraId="033F6877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32975919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7341F2F1" w14:textId="4ED6861D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4411F6BF" w14:textId="40B32292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Куклен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театър,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18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0033C625" w14:textId="54FA0D5D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Стреми</w:t>
            </w:r>
            <w:r w:rsidRPr="006832E5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се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към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сътрудничество</w:t>
            </w:r>
            <w:r w:rsidRPr="006832E5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при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съвместна</w:t>
            </w:r>
            <w:r w:rsidRPr="006832E5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дейност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–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декор</w:t>
            </w:r>
            <w:r w:rsidRPr="006832E5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за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куклен</w:t>
            </w:r>
            <w:r w:rsidRPr="006832E5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театър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драматизация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5"/>
              </w:rPr>
              <w:t>приказка</w:t>
            </w:r>
            <w:r w:rsidRPr="006832E5">
              <w:rPr>
                <w:rFonts w:ascii="Times New Roman" w:hAnsi="Times New Roman" w:cs="Times New Roman"/>
                <w:spacing w:val="-9"/>
                <w:w w:val="9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5"/>
              </w:rPr>
              <w:t>с</w:t>
            </w:r>
            <w:r w:rsidRPr="006832E5">
              <w:rPr>
                <w:rFonts w:ascii="Times New Roman" w:hAnsi="Times New Roman" w:cs="Times New Roman"/>
                <w:spacing w:val="-10"/>
                <w:w w:val="9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5"/>
              </w:rPr>
              <w:t>готовите</w:t>
            </w:r>
            <w:r w:rsidRPr="006832E5">
              <w:rPr>
                <w:rFonts w:ascii="Times New Roman" w:hAnsi="Times New Roman" w:cs="Times New Roman"/>
                <w:spacing w:val="-8"/>
                <w:w w:val="9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5"/>
              </w:rPr>
              <w:t>изделия.</w:t>
            </w:r>
          </w:p>
        </w:tc>
      </w:tr>
      <w:tr w:rsidR="006832E5" w:rsidRPr="00536443" w14:paraId="0896D987" w14:textId="77777777" w:rsidTr="006832E5">
        <w:trPr>
          <w:trHeight w:val="300"/>
        </w:trPr>
        <w:tc>
          <w:tcPr>
            <w:tcW w:w="577" w:type="dxa"/>
            <w:vMerge/>
            <w:shd w:val="clear" w:color="auto" w:fill="auto"/>
          </w:tcPr>
          <w:p w14:paraId="6298305D" w14:textId="7584B47C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356B9A6F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9E807EC" w14:textId="21EDA8A6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74864716" w14:textId="77777777" w:rsidR="00AD4E9E" w:rsidRPr="006832E5" w:rsidRDefault="00AD4E9E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  <w:p w14:paraId="03ABF4E7" w14:textId="17DF81E1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63142E61" w14:textId="50C56DA9" w:rsidR="00AD4E9E" w:rsidRPr="006832E5" w:rsidRDefault="00AD4E9E" w:rsidP="00784E32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Животни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6832E5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длечни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места,</w:t>
            </w:r>
            <w:r w:rsidRPr="006832E5">
              <w:rPr>
                <w:rFonts w:ascii="Times New Roman" w:hAnsi="Times New Roman" w:cs="Times New Roman"/>
                <w:w w:val="80"/>
              </w:rPr>
              <w:t>стр19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18442046" w14:textId="410CCE53" w:rsidR="00AD4E9E" w:rsidRPr="006832E5" w:rsidRDefault="00AD4E9E" w:rsidP="00784E32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Усъвършенства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умения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рязане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прегъване;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пренася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знания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опит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аналогична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ситуация.</w:t>
            </w:r>
          </w:p>
        </w:tc>
      </w:tr>
      <w:tr w:rsidR="006832E5" w:rsidRPr="00536443" w14:paraId="2B09ED10" w14:textId="77777777" w:rsidTr="006832E5">
        <w:trPr>
          <w:trHeight w:val="210"/>
        </w:trPr>
        <w:tc>
          <w:tcPr>
            <w:tcW w:w="577" w:type="dxa"/>
            <w:vMerge/>
            <w:shd w:val="clear" w:color="auto" w:fill="auto"/>
          </w:tcPr>
          <w:p w14:paraId="3BA7503D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1CBE065C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4106B4DD" w14:textId="2C6B5859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39555A07" w14:textId="2D290E53" w:rsidR="00AD4E9E" w:rsidRPr="006832E5" w:rsidRDefault="00AD4E9E" w:rsidP="00AD4E9E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Джунгла,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19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1A6B8CEC" w14:textId="1B173E4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Стреми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се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към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сътрудничество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при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съвместна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дейност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–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екипен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проект.</w:t>
            </w:r>
          </w:p>
        </w:tc>
      </w:tr>
      <w:tr w:rsidR="006832E5" w:rsidRPr="00536443" w14:paraId="6CD19697" w14:textId="77777777" w:rsidTr="006832E5">
        <w:trPr>
          <w:trHeight w:val="270"/>
        </w:trPr>
        <w:tc>
          <w:tcPr>
            <w:tcW w:w="577" w:type="dxa"/>
            <w:vMerge w:val="restart"/>
            <w:shd w:val="clear" w:color="auto" w:fill="auto"/>
          </w:tcPr>
          <w:p w14:paraId="5B336C74" w14:textId="24D66EF3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II</w:t>
            </w:r>
          </w:p>
        </w:tc>
        <w:tc>
          <w:tcPr>
            <w:tcW w:w="436" w:type="dxa"/>
            <w:vMerge w:val="restart"/>
            <w:shd w:val="clear" w:color="auto" w:fill="auto"/>
          </w:tcPr>
          <w:p w14:paraId="608F7018" w14:textId="1FC07064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4A46619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249E01A" w14:textId="4727E52B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19C94E82" w14:textId="77777777" w:rsidR="00AD4E9E" w:rsidRPr="006832E5" w:rsidRDefault="00AD4E9E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  <w:p w14:paraId="5ED49773" w14:textId="65BCDF24" w:rsidR="00AD4E9E" w:rsidRPr="006832E5" w:rsidRDefault="00AD4E9E" w:rsidP="00AD4E9E">
            <w:pPr>
              <w:pStyle w:val="TableParagraph"/>
              <w:spacing w:line="237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4E0E4B04" w14:textId="77777777" w:rsidR="00AD4E9E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Колибка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Шаро,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20</w:t>
            </w:r>
          </w:p>
          <w:p w14:paraId="7E05CA06" w14:textId="5AD59051" w:rsidR="00AD4E9E" w:rsidRPr="006832E5" w:rsidRDefault="00AD4E9E" w:rsidP="00AD4E9E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3F2440AA" w14:textId="23542F81" w:rsidR="00AD4E9E" w:rsidRPr="006832E5" w:rsidRDefault="00AD4E9E" w:rsidP="00525673">
            <w:pPr>
              <w:pStyle w:val="TableParagraph"/>
              <w:spacing w:line="242" w:lineRule="auto"/>
              <w:ind w:left="-57" w:right="55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Осмисля</w:t>
            </w:r>
            <w:r w:rsidRPr="006832E5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зависимостта</w:t>
            </w:r>
            <w:r w:rsidRPr="006832E5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„функция</w:t>
            </w:r>
            <w:r w:rsidRPr="006832E5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–</w:t>
            </w:r>
            <w:r w:rsidRPr="006832E5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конструкция“.</w:t>
            </w:r>
            <w:r w:rsidRPr="006832E5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Формира</w:t>
            </w:r>
            <w:r w:rsidRPr="006832E5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умение</w:t>
            </w:r>
            <w:r w:rsidRPr="006832E5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измерване</w:t>
            </w:r>
            <w:r w:rsidRPr="006832E5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</w:t>
            </w:r>
            <w:r w:rsidRPr="006832E5">
              <w:rPr>
                <w:rFonts w:ascii="Times New Roman" w:hAnsi="Times New Roman" w:cs="Times New Roman"/>
                <w:spacing w:val="3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модулна</w:t>
            </w:r>
            <w:r w:rsidRPr="006832E5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единица;</w:t>
            </w:r>
            <w:r w:rsidRPr="006832E5">
              <w:rPr>
                <w:rFonts w:ascii="Times New Roman" w:hAnsi="Times New Roman" w:cs="Times New Roman"/>
                <w:spacing w:val="-4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конструира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изделие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</w:t>
            </w:r>
            <w:r w:rsidRPr="006832E5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определен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технологичен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ред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словесно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практично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указание.</w:t>
            </w:r>
          </w:p>
        </w:tc>
      </w:tr>
      <w:tr w:rsidR="006832E5" w:rsidRPr="00536443" w14:paraId="4DD25FBF" w14:textId="77777777" w:rsidTr="006832E5">
        <w:trPr>
          <w:trHeight w:val="510"/>
        </w:trPr>
        <w:tc>
          <w:tcPr>
            <w:tcW w:w="577" w:type="dxa"/>
            <w:vMerge/>
            <w:shd w:val="clear" w:color="auto" w:fill="auto"/>
          </w:tcPr>
          <w:p w14:paraId="6A72613E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41096ABB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21504E4B" w14:textId="6D9395C3" w:rsidR="00AD4E9E" w:rsidRPr="006832E5" w:rsidRDefault="00AD4E9E" w:rsidP="00AD4E9E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ОМСС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20D85C3A" w14:textId="6FAF2A2C" w:rsidR="00AD4E9E" w:rsidRPr="006832E5" w:rsidRDefault="00AD4E9E" w:rsidP="00784E32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Жилищата</w:t>
            </w:r>
            <w:r w:rsidRPr="006832E5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животните,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20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2756F3C4" w14:textId="68659A0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Мотивира</w:t>
            </w:r>
            <w:r w:rsidRPr="006832E5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необходимостта</w:t>
            </w:r>
            <w:r w:rsidRPr="006832E5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от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внимателно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и грижливо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отношение</w:t>
            </w:r>
            <w:r w:rsidRPr="006832E5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към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представители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природния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свят.</w:t>
            </w:r>
          </w:p>
        </w:tc>
      </w:tr>
      <w:tr w:rsidR="006832E5" w:rsidRPr="00536443" w14:paraId="05570A51" w14:textId="77777777" w:rsidTr="006832E5">
        <w:trPr>
          <w:trHeight w:val="375"/>
        </w:trPr>
        <w:tc>
          <w:tcPr>
            <w:tcW w:w="577" w:type="dxa"/>
            <w:vMerge/>
            <w:shd w:val="clear" w:color="auto" w:fill="auto"/>
          </w:tcPr>
          <w:p w14:paraId="3F8B2115" w14:textId="2E5C5518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2C082390" w14:textId="1B7A5E4E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0809427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5D66E90" w14:textId="79CC41E0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592" w:type="dxa"/>
            <w:tcBorders>
              <w:left w:val="single" w:sz="4" w:space="0" w:color="auto"/>
              <w:bottom w:val="single" w:sz="4" w:space="0" w:color="auto"/>
            </w:tcBorders>
          </w:tcPr>
          <w:p w14:paraId="634D7089" w14:textId="77777777" w:rsidR="00AD4E9E" w:rsidRPr="006832E5" w:rsidRDefault="00AD4E9E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  <w:p w14:paraId="5780F0C7" w14:textId="1CD2EFFD" w:rsidR="00AD4E9E" w:rsidRPr="006832E5" w:rsidRDefault="00AD4E9E" w:rsidP="00525673">
            <w:pPr>
              <w:pStyle w:val="TableParagraph"/>
              <w:spacing w:line="243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30DF2589" w14:textId="77777777" w:rsidR="00784E32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Кукери,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08A1ED72" w14:textId="63706BB4" w:rsidR="00AD4E9E" w:rsidRPr="00525673" w:rsidRDefault="00AD4E9E" w:rsidP="00525673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21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471ED826" w14:textId="7BAFC472" w:rsidR="00AD4E9E" w:rsidRPr="006832E5" w:rsidRDefault="00AD4E9E" w:rsidP="00525673">
            <w:pPr>
              <w:pStyle w:val="TableParagraph"/>
              <w:spacing w:line="244" w:lineRule="auto"/>
              <w:ind w:left="-57" w:right="53"/>
              <w:jc w:val="both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Изработва макет на кукер от снимки или технически рисунки по определена технология, като следва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инструкции на учителя. Изказва идеи за доконструиране на образец чрез добавяне на допълнителни,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различни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от</w:t>
            </w:r>
            <w:r w:rsidRPr="006832E5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хартията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материали.</w:t>
            </w:r>
          </w:p>
        </w:tc>
      </w:tr>
      <w:tr w:rsidR="006832E5" w:rsidRPr="00536443" w14:paraId="1BDEBF37" w14:textId="77777777" w:rsidTr="006832E5">
        <w:trPr>
          <w:trHeight w:val="405"/>
        </w:trPr>
        <w:tc>
          <w:tcPr>
            <w:tcW w:w="577" w:type="dxa"/>
            <w:vMerge/>
            <w:shd w:val="clear" w:color="auto" w:fill="auto"/>
          </w:tcPr>
          <w:p w14:paraId="158477A1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15EE187C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</w:tcBorders>
          </w:tcPr>
          <w:p w14:paraId="6A2DFAFA" w14:textId="16E195F8" w:rsidR="00AD4E9E" w:rsidRPr="006832E5" w:rsidRDefault="00AD4E9E" w:rsidP="00AD4E9E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ОМСС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05C5E81A" w14:textId="77777777" w:rsidR="00784E32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Кукеровден,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01022FED" w14:textId="211034CA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21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4BF5482D" w14:textId="16E6AF71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 xml:space="preserve">Оценява по определени </w:t>
            </w:r>
            <w:r w:rsidRPr="006832E5">
              <w:rPr>
                <w:rFonts w:ascii="Times New Roman" w:hAnsi="Times New Roman" w:cs="Times New Roman"/>
                <w:w w:val="85"/>
              </w:rPr>
              <w:t>критерии конструктивната дейност и резултата от нея. Приобщава се към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национални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културни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традиции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приема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кукерския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костюм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като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атрибут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празника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Кукеровден.</w:t>
            </w:r>
          </w:p>
        </w:tc>
      </w:tr>
      <w:tr w:rsidR="006832E5" w:rsidRPr="00536443" w14:paraId="1CD79737" w14:textId="77777777" w:rsidTr="006832E5">
        <w:trPr>
          <w:trHeight w:val="270"/>
        </w:trPr>
        <w:tc>
          <w:tcPr>
            <w:tcW w:w="577" w:type="dxa"/>
            <w:vMerge/>
            <w:shd w:val="clear" w:color="auto" w:fill="auto"/>
          </w:tcPr>
          <w:p w14:paraId="7733771A" w14:textId="74453B96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0E06B5A6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F571983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D9DA811" w14:textId="327360D8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4550F2E5" w14:textId="77777777" w:rsidR="00AD4E9E" w:rsidRPr="006832E5" w:rsidRDefault="00AD4E9E" w:rsidP="00AD4E9E">
            <w:pPr>
              <w:pStyle w:val="TableParagraph"/>
              <w:ind w:right="76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Т</w:t>
            </w:r>
          </w:p>
          <w:p w14:paraId="51A34B67" w14:textId="63972344" w:rsidR="00AD4E9E" w:rsidRPr="006832E5" w:rsidRDefault="00AD4E9E" w:rsidP="00AD4E9E">
            <w:pPr>
              <w:pStyle w:val="TableParagraph"/>
              <w:ind w:right="76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ОМСС</w:t>
            </w:r>
          </w:p>
          <w:p w14:paraId="0C6D0AB2" w14:textId="6AE0C050" w:rsidR="00AD4E9E" w:rsidRPr="006832E5" w:rsidRDefault="00AD4E9E" w:rsidP="00525673">
            <w:pPr>
              <w:pStyle w:val="TableParagraph"/>
              <w:ind w:right="76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ГИ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4FA16A50" w14:textId="77777777" w:rsidR="00784E32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Кораб,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378C7A78" w14:textId="23A36D36" w:rsidR="00AD4E9E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22</w:t>
            </w:r>
          </w:p>
          <w:p w14:paraId="4E401805" w14:textId="39601EDB" w:rsidR="00AD4E9E" w:rsidRPr="006832E5" w:rsidRDefault="00AD4E9E" w:rsidP="00525673">
            <w:pPr>
              <w:pStyle w:val="TableParagraph"/>
              <w:spacing w:line="251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0BE64AFE" w14:textId="1465E233" w:rsidR="00AD4E9E" w:rsidRPr="006832E5" w:rsidRDefault="00AD4E9E" w:rsidP="00525673">
            <w:pPr>
              <w:pStyle w:val="TableParagraph"/>
              <w:spacing w:line="244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 xml:space="preserve">Различава превозните средства във водата; </w:t>
            </w:r>
            <w:r w:rsidRPr="006832E5">
              <w:rPr>
                <w:rFonts w:ascii="Times New Roman" w:hAnsi="Times New Roman" w:cs="Times New Roman"/>
                <w:w w:val="85"/>
              </w:rPr>
              <w:t>разширява представа за видовото им разнообразие,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предназначение,</w:t>
            </w:r>
            <w:r w:rsidRPr="006832E5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конструктивни</w:t>
            </w:r>
            <w:r w:rsidRPr="006832E5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особености,</w:t>
            </w:r>
            <w:r w:rsidRPr="006832E5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исторически</w:t>
            </w:r>
            <w:r w:rsidRPr="006832E5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факти</w:t>
            </w:r>
            <w:r w:rsidRPr="006832E5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лични</w:t>
            </w:r>
            <w:r w:rsidRPr="006832E5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наблюдения.</w:t>
            </w:r>
            <w:r w:rsidRPr="006832E5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Използва</w:t>
            </w:r>
            <w:r w:rsidRPr="006832E5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ножица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 рязане на хартия, прегъва и моделира, като следва словесни и нагледни указания. Предлага идеи и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участва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с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желание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в</w:t>
            </w:r>
            <w:r w:rsidRPr="006832E5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екипен</w:t>
            </w:r>
            <w:r w:rsidRPr="006832E5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проект.</w:t>
            </w:r>
          </w:p>
        </w:tc>
      </w:tr>
      <w:tr w:rsidR="006832E5" w:rsidRPr="00536443" w14:paraId="086915C8" w14:textId="77777777" w:rsidTr="006832E5">
        <w:trPr>
          <w:trHeight w:val="255"/>
        </w:trPr>
        <w:tc>
          <w:tcPr>
            <w:tcW w:w="577" w:type="dxa"/>
            <w:vMerge/>
            <w:shd w:val="clear" w:color="auto" w:fill="auto"/>
          </w:tcPr>
          <w:p w14:paraId="72E4C1D3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4CECAA3F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345D7F24" w14:textId="77777777" w:rsidR="00AD4E9E" w:rsidRPr="006832E5" w:rsidRDefault="00AD4E9E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E4C10A0" w14:textId="01E34BD1" w:rsidR="00AD4E9E" w:rsidRPr="006832E5" w:rsidRDefault="00AD4E9E" w:rsidP="00AD4E9E">
            <w:pPr>
              <w:pStyle w:val="TableParagraph"/>
              <w:spacing w:line="242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(ПС)</w:t>
            </w:r>
            <w:r w:rsidRPr="006832E5">
              <w:rPr>
                <w:rFonts w:ascii="Times New Roman" w:hAnsi="Times New Roman" w:cs="Times New Roman"/>
                <w:bCs/>
                <w:spacing w:val="-4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Cs/>
                <w:w w:val="80"/>
              </w:rPr>
              <w:t>БДП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37268685" w14:textId="1BC3ADA8" w:rsidR="00AD4E9E" w:rsidRPr="006832E5" w:rsidRDefault="00AD4E9E" w:rsidP="00784E32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Превозни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средства</w:t>
            </w:r>
            <w:r w:rsidRPr="006832E5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във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водата,</w:t>
            </w:r>
            <w:r w:rsidRPr="006832E5">
              <w:rPr>
                <w:rFonts w:ascii="Times New Roman" w:hAnsi="Times New Roman" w:cs="Times New Roman"/>
                <w:w w:val="80"/>
              </w:rPr>
              <w:t>с.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22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5C035F3A" w14:textId="4256BAFC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Има представа за превозни средства по суша, въздух и вода и ги сравнява. Може най-общо да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определи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причините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за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удар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между</w:t>
            </w:r>
            <w:r w:rsidRPr="006832E5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тях.</w:t>
            </w:r>
          </w:p>
        </w:tc>
      </w:tr>
      <w:tr w:rsidR="006832E5" w:rsidRPr="00536443" w14:paraId="702C7C0A" w14:textId="77777777" w:rsidTr="006832E5">
        <w:trPr>
          <w:trHeight w:val="285"/>
        </w:trPr>
        <w:tc>
          <w:tcPr>
            <w:tcW w:w="577" w:type="dxa"/>
            <w:vMerge/>
            <w:shd w:val="clear" w:color="auto" w:fill="auto"/>
          </w:tcPr>
          <w:p w14:paraId="15D0E184" w14:textId="4CCBD70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77E9A251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F2F7F10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AC61977" w14:textId="5904FB74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63873704" w14:textId="77777777" w:rsidR="00AD4E9E" w:rsidRPr="006832E5" w:rsidRDefault="00AD4E9E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  <w:p w14:paraId="7D4CB103" w14:textId="1450317D" w:rsidR="00AD4E9E" w:rsidRPr="006832E5" w:rsidRDefault="00AD4E9E" w:rsidP="00525673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2C0CF0E6" w14:textId="77777777" w:rsidR="00784E32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Мартеници,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79BAB3FA" w14:textId="4B3EBACB" w:rsidR="00AD4E9E" w:rsidRPr="00525673" w:rsidRDefault="00AD4E9E" w:rsidP="00525673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23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0A9779E8" w14:textId="73A0F143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 xml:space="preserve">Изработва от текстилни материали модел </w:t>
            </w:r>
            <w:r w:rsidRPr="006832E5">
              <w:rPr>
                <w:rFonts w:ascii="Times New Roman" w:hAnsi="Times New Roman" w:cs="Times New Roman"/>
                <w:w w:val="85"/>
              </w:rPr>
              <w:t>чрез усукване, промушване и завързване на текстилни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нишки, като следва инструкции на учителя. Познава правила за запазване на дрехите чисти 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спретнати.</w:t>
            </w:r>
          </w:p>
        </w:tc>
      </w:tr>
      <w:tr w:rsidR="006832E5" w:rsidRPr="00536443" w14:paraId="0C3464CC" w14:textId="77777777" w:rsidTr="006832E5">
        <w:trPr>
          <w:trHeight w:val="240"/>
        </w:trPr>
        <w:tc>
          <w:tcPr>
            <w:tcW w:w="577" w:type="dxa"/>
            <w:vMerge/>
            <w:shd w:val="clear" w:color="auto" w:fill="auto"/>
          </w:tcPr>
          <w:p w14:paraId="09A98080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46B36473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6B216139" w14:textId="00548C3B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7A9BB28D" w14:textId="4090CFCB" w:rsidR="00AD4E9E" w:rsidRPr="00525673" w:rsidRDefault="00AD4E9E" w:rsidP="00525673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Изложба,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23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421DCC53" w14:textId="4685D2A1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 xml:space="preserve">Оценява по различни, </w:t>
            </w:r>
            <w:r w:rsidRPr="006832E5">
              <w:rPr>
                <w:rFonts w:ascii="Times New Roman" w:hAnsi="Times New Roman" w:cs="Times New Roman"/>
                <w:w w:val="85"/>
              </w:rPr>
              <w:t>предварително зададени критерии собственоръчно направени модели и ги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използва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по</w:t>
            </w:r>
            <w:r w:rsidRPr="006832E5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предназначение.</w:t>
            </w:r>
          </w:p>
        </w:tc>
      </w:tr>
      <w:tr w:rsidR="006832E5" w:rsidRPr="00536443" w14:paraId="1E1020D1" w14:textId="77777777" w:rsidTr="006832E5">
        <w:trPr>
          <w:trHeight w:val="240"/>
        </w:trPr>
        <w:tc>
          <w:tcPr>
            <w:tcW w:w="577" w:type="dxa"/>
            <w:vMerge w:val="restart"/>
            <w:shd w:val="clear" w:color="auto" w:fill="auto"/>
          </w:tcPr>
          <w:p w14:paraId="03DB8D0B" w14:textId="7313A986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III</w:t>
            </w:r>
          </w:p>
        </w:tc>
        <w:tc>
          <w:tcPr>
            <w:tcW w:w="436" w:type="dxa"/>
            <w:vMerge w:val="restart"/>
            <w:shd w:val="clear" w:color="auto" w:fill="auto"/>
          </w:tcPr>
          <w:p w14:paraId="584FDB13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1A6B694" w14:textId="2E218DF6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4E6C946D" w14:textId="77777777" w:rsidR="00AD4E9E" w:rsidRPr="006832E5" w:rsidRDefault="00AD4E9E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ОМСС</w:t>
            </w:r>
          </w:p>
          <w:p w14:paraId="18BE9493" w14:textId="16EE48D3" w:rsidR="00AD4E9E" w:rsidRPr="006832E5" w:rsidRDefault="00AD4E9E" w:rsidP="00AD4E9E">
            <w:pPr>
              <w:pStyle w:val="TableParagraph"/>
              <w:spacing w:line="242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0A092720" w14:textId="77777777" w:rsidR="00607B1D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Картичка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Осми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март,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2A9377D1" w14:textId="1C2EA78E" w:rsidR="00AD4E9E" w:rsidRPr="006832E5" w:rsidRDefault="00AD4E9E" w:rsidP="00607B1D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24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766865A3" w14:textId="1C1B9B69" w:rsidR="00AD4E9E" w:rsidRPr="006832E5" w:rsidRDefault="00AD4E9E" w:rsidP="00525673">
            <w:pPr>
              <w:pStyle w:val="TableParagraph"/>
              <w:spacing w:line="244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Развива</w:t>
            </w:r>
            <w:r w:rsidRPr="006832E5">
              <w:rPr>
                <w:rFonts w:ascii="Times New Roman" w:hAnsi="Times New Roman" w:cs="Times New Roman"/>
                <w:spacing w:val="3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умения</w:t>
            </w:r>
            <w:r w:rsidRPr="006832E5">
              <w:rPr>
                <w:rFonts w:ascii="Times New Roman" w:hAnsi="Times New Roman" w:cs="Times New Roman"/>
                <w:spacing w:val="3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3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разчитане</w:t>
            </w:r>
            <w:r w:rsidRPr="006832E5">
              <w:rPr>
                <w:rFonts w:ascii="Times New Roman" w:hAnsi="Times New Roman" w:cs="Times New Roman"/>
                <w:spacing w:val="3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алгоритъма</w:t>
            </w:r>
            <w:r w:rsidRPr="006832E5">
              <w:rPr>
                <w:rFonts w:ascii="Times New Roman" w:hAnsi="Times New Roman" w:cs="Times New Roman"/>
                <w:spacing w:val="3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3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действията,</w:t>
            </w:r>
            <w:r w:rsidRPr="006832E5">
              <w:rPr>
                <w:rFonts w:ascii="Times New Roman" w:hAnsi="Times New Roman" w:cs="Times New Roman"/>
                <w:spacing w:val="3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изграждащи</w:t>
            </w:r>
            <w:r w:rsidRPr="006832E5">
              <w:rPr>
                <w:rFonts w:ascii="Times New Roman" w:hAnsi="Times New Roman" w:cs="Times New Roman"/>
                <w:spacing w:val="3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технологията</w:t>
            </w:r>
            <w:r w:rsidRPr="006832E5">
              <w:rPr>
                <w:rFonts w:ascii="Times New Roman" w:hAnsi="Times New Roman" w:cs="Times New Roman"/>
                <w:spacing w:val="3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3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изработване</w:t>
            </w:r>
            <w:r w:rsidRPr="006832E5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 изделие. Оценява по различни, предварително зададени критерии собственоръчно направени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изделия.</w:t>
            </w:r>
          </w:p>
        </w:tc>
      </w:tr>
      <w:tr w:rsidR="006832E5" w:rsidRPr="00536443" w14:paraId="21A49488" w14:textId="77777777" w:rsidTr="006832E5">
        <w:trPr>
          <w:trHeight w:val="285"/>
        </w:trPr>
        <w:tc>
          <w:tcPr>
            <w:tcW w:w="577" w:type="dxa"/>
            <w:vMerge/>
            <w:shd w:val="clear" w:color="auto" w:fill="auto"/>
          </w:tcPr>
          <w:p w14:paraId="596E07C4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6D2CCC5B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6AA8BD4F" w14:textId="6684A592" w:rsidR="00AD4E9E" w:rsidRPr="006832E5" w:rsidRDefault="00AD4E9E" w:rsidP="001F1C0A">
            <w:pPr>
              <w:pStyle w:val="TableParagraph"/>
              <w:spacing w:line="242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66738272" w14:textId="71068B04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Цвете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празника,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с.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24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78604E31" w14:textId="4AAF0689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Разширява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представата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култура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поднасяне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поздравление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подарък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определен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повод.</w:t>
            </w:r>
          </w:p>
        </w:tc>
      </w:tr>
      <w:tr w:rsidR="006832E5" w:rsidRPr="00536443" w14:paraId="69FE9165" w14:textId="77777777" w:rsidTr="006832E5">
        <w:trPr>
          <w:trHeight w:val="270"/>
        </w:trPr>
        <w:tc>
          <w:tcPr>
            <w:tcW w:w="577" w:type="dxa"/>
            <w:vMerge/>
            <w:shd w:val="clear" w:color="auto" w:fill="auto"/>
          </w:tcPr>
          <w:p w14:paraId="6BC7BC7A" w14:textId="4ECC8F72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44A19526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6EA8A67" w14:textId="4F492873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7242DC37" w14:textId="2AFAE6B6" w:rsidR="00AD4E9E" w:rsidRPr="00525673" w:rsidRDefault="00AD4E9E" w:rsidP="00525673">
            <w:pPr>
              <w:pStyle w:val="TableParagraph"/>
              <w:ind w:left="170" w:right="242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504EBA5E" w14:textId="497578BD" w:rsidR="00AD4E9E" w:rsidRPr="006832E5" w:rsidRDefault="00AD4E9E" w:rsidP="00784E32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Дрехи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куклите,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25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775098B0" w14:textId="6A25DBFD" w:rsidR="00AD4E9E" w:rsidRPr="006832E5" w:rsidRDefault="00AD4E9E" w:rsidP="00784E32">
            <w:pPr>
              <w:pStyle w:val="TableParagraph"/>
              <w:spacing w:line="242" w:lineRule="auto"/>
              <w:ind w:left="-170" w:right="55" w:firstLine="151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Затвърдява</w:t>
            </w:r>
            <w:r w:rsidRPr="006832E5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знания</w:t>
            </w:r>
            <w:r w:rsidRPr="006832E5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за</w:t>
            </w:r>
            <w:r w:rsidRPr="006832E5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видове</w:t>
            </w:r>
            <w:r w:rsidRPr="006832E5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облекло;</w:t>
            </w:r>
            <w:r w:rsidRPr="006832E5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за</w:t>
            </w:r>
            <w:r w:rsidRPr="006832E5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функцията</w:t>
            </w:r>
            <w:r w:rsidRPr="006832E5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дрехите</w:t>
            </w:r>
            <w:r w:rsidRPr="006832E5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за</w:t>
            </w:r>
            <w:r w:rsidRPr="006832E5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избор</w:t>
            </w:r>
            <w:r w:rsidRPr="006832E5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подходящ</w:t>
            </w:r>
            <w:r w:rsidRPr="006832E5">
              <w:rPr>
                <w:rFonts w:ascii="Times New Roman" w:hAnsi="Times New Roman" w:cs="Times New Roman"/>
                <w:spacing w:val="1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тоалет</w:t>
            </w:r>
            <w:r w:rsidRPr="006832E5">
              <w:rPr>
                <w:rFonts w:ascii="Times New Roman" w:hAnsi="Times New Roman" w:cs="Times New Roman"/>
                <w:spacing w:val="-4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според</w:t>
            </w:r>
            <w:r w:rsidRPr="006832E5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сезона.</w:t>
            </w:r>
          </w:p>
        </w:tc>
      </w:tr>
      <w:tr w:rsidR="006832E5" w:rsidRPr="00536443" w14:paraId="5DF52439" w14:textId="77777777" w:rsidTr="006832E5">
        <w:trPr>
          <w:trHeight w:val="240"/>
        </w:trPr>
        <w:tc>
          <w:tcPr>
            <w:tcW w:w="577" w:type="dxa"/>
            <w:vMerge/>
            <w:shd w:val="clear" w:color="auto" w:fill="auto"/>
          </w:tcPr>
          <w:p w14:paraId="53ABB6A9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7D8B5412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65253F35" w14:textId="6F212BFB" w:rsidR="00AD4E9E" w:rsidRPr="006832E5" w:rsidRDefault="00AD4E9E" w:rsidP="001F1C0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60F6BA14" w14:textId="4DF628FE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Облекло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според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сезона,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25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744D8BB2" w14:textId="578F17E2" w:rsidR="00AD4E9E" w:rsidRPr="006832E5" w:rsidRDefault="00AD4E9E" w:rsidP="00AD4E9E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Реализира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решение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при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комбиниране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елементи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от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облеклото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зависимост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от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сезона;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актуализира</w:t>
            </w:r>
            <w:r w:rsidRPr="006832E5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знания</w:t>
            </w:r>
            <w:r w:rsidRPr="006832E5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за</w:t>
            </w:r>
            <w:r w:rsidRPr="006832E5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правилата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за</w:t>
            </w:r>
            <w:r w:rsidRPr="006832E5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запазване</w:t>
            </w:r>
            <w:r w:rsidRPr="006832E5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дрехите</w:t>
            </w:r>
            <w:r w:rsidRPr="006832E5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чисти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спретнати.</w:t>
            </w:r>
          </w:p>
        </w:tc>
      </w:tr>
      <w:tr w:rsidR="006832E5" w:rsidRPr="00536443" w14:paraId="0D6242A9" w14:textId="77777777" w:rsidTr="00525673">
        <w:trPr>
          <w:trHeight w:val="320"/>
        </w:trPr>
        <w:tc>
          <w:tcPr>
            <w:tcW w:w="577" w:type="dxa"/>
            <w:vMerge/>
            <w:shd w:val="clear" w:color="auto" w:fill="auto"/>
          </w:tcPr>
          <w:p w14:paraId="661CBA76" w14:textId="197F2496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14717DFF" w14:textId="77777777" w:rsidR="00AD4E9E" w:rsidRPr="006832E5" w:rsidRDefault="00AD4E9E" w:rsidP="00525673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  <w:p w14:paraId="3AB3A9A0" w14:textId="4D0358C6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2A208BF2" w14:textId="5872A0DE" w:rsidR="00AD4E9E" w:rsidRPr="00525673" w:rsidRDefault="00AD4E9E" w:rsidP="00525673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ОМСС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3DA59928" w14:textId="7D7F9779" w:rsidR="00AD4E9E" w:rsidRPr="006832E5" w:rsidRDefault="00AD4E9E" w:rsidP="00784E32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Домашни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животни,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26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14F16FFF" w14:textId="0D8117BF" w:rsidR="00AD4E9E" w:rsidRPr="006832E5" w:rsidRDefault="00AD4E9E" w:rsidP="00AD4E9E">
            <w:pPr>
              <w:pStyle w:val="TableParagraph"/>
              <w:spacing w:line="250" w:lineRule="exact"/>
              <w:ind w:left="-57"/>
              <w:jc w:val="both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Сравнява в нагледно-действен план видими и характерни морфологични признаци на определен вид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домашни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животни.</w:t>
            </w:r>
          </w:p>
        </w:tc>
      </w:tr>
      <w:tr w:rsidR="006832E5" w:rsidRPr="00536443" w14:paraId="0DE7F56C" w14:textId="77777777" w:rsidTr="00525673">
        <w:trPr>
          <w:trHeight w:val="410"/>
        </w:trPr>
        <w:tc>
          <w:tcPr>
            <w:tcW w:w="577" w:type="dxa"/>
            <w:vMerge/>
            <w:shd w:val="clear" w:color="auto" w:fill="auto"/>
          </w:tcPr>
          <w:p w14:paraId="5FAFCB77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761D8D29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66BD648A" w14:textId="75B2ECC7" w:rsidR="00AD4E9E" w:rsidRPr="006832E5" w:rsidRDefault="00AD4E9E" w:rsidP="001F1C0A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0AC6EBB6" w14:textId="693E3F24" w:rsidR="00AD4E9E" w:rsidRPr="006832E5" w:rsidRDefault="00AD4E9E" w:rsidP="00AD4E9E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Ферма,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26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0C4D55F9" w14:textId="27BF31EF" w:rsidR="00AD4E9E" w:rsidRPr="006832E5" w:rsidRDefault="00AD4E9E" w:rsidP="00AD4E9E">
            <w:pPr>
              <w:pStyle w:val="TableParagraph"/>
              <w:spacing w:line="250" w:lineRule="exact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Представя и оценява качествата на собственоръчно изработени изделия и ги включва в игрова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 xml:space="preserve">дейност; осъществява съвместна </w:t>
            </w:r>
            <w:r w:rsidRPr="006832E5">
              <w:rPr>
                <w:rFonts w:ascii="Times New Roman" w:hAnsi="Times New Roman" w:cs="Times New Roman"/>
                <w:w w:val="85"/>
              </w:rPr>
              <w:t>дейност по проект; проявява желание за обгрижване на домашен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любимец.</w:t>
            </w:r>
          </w:p>
        </w:tc>
      </w:tr>
      <w:tr w:rsidR="006832E5" w:rsidRPr="00536443" w14:paraId="29E32019" w14:textId="77777777" w:rsidTr="00525673">
        <w:trPr>
          <w:trHeight w:val="474"/>
        </w:trPr>
        <w:tc>
          <w:tcPr>
            <w:tcW w:w="577" w:type="dxa"/>
            <w:vMerge/>
            <w:shd w:val="clear" w:color="auto" w:fill="auto"/>
          </w:tcPr>
          <w:p w14:paraId="0DA409A4" w14:textId="2348D6C2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734C6EAB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B36532C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DCC5794" w14:textId="563E9DBE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1FCD529E" w14:textId="77777777" w:rsidR="00AD4E9E" w:rsidRPr="006832E5" w:rsidRDefault="00AD4E9E" w:rsidP="001F1C0A">
            <w:pPr>
              <w:pStyle w:val="TableParagraph"/>
              <w:ind w:left="113" w:right="242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  <w:p w14:paraId="07CD442D" w14:textId="7F7B5DDB" w:rsidR="00AD4E9E" w:rsidRPr="006832E5" w:rsidRDefault="00AD4E9E" w:rsidP="00525673">
            <w:pPr>
              <w:pStyle w:val="TableParagraph"/>
              <w:ind w:left="113" w:right="242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ОМСС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188DEB1A" w14:textId="77777777" w:rsidR="00AD4E9E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Птиче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семейство,</w:t>
            </w:r>
            <w:r w:rsidRPr="006832E5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27</w:t>
            </w:r>
          </w:p>
          <w:p w14:paraId="3A752BEE" w14:textId="14D05D09" w:rsidR="00AD4E9E" w:rsidRPr="006832E5" w:rsidRDefault="00AD4E9E" w:rsidP="00AD4E9E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3C231B82" w14:textId="6C51EA1E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Обследва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конструктивни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елементи;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определя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тяхната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форма,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големина,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пространствено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разположение и мястото им в конструкцията с помощта на словесни указания от учител и нагледна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опора.</w:t>
            </w:r>
          </w:p>
        </w:tc>
      </w:tr>
      <w:tr w:rsidR="006832E5" w:rsidRPr="00536443" w14:paraId="616C291F" w14:textId="77777777" w:rsidTr="006832E5">
        <w:trPr>
          <w:trHeight w:val="255"/>
        </w:trPr>
        <w:tc>
          <w:tcPr>
            <w:tcW w:w="577" w:type="dxa"/>
            <w:vMerge/>
            <w:shd w:val="clear" w:color="auto" w:fill="auto"/>
          </w:tcPr>
          <w:p w14:paraId="7A766178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2A86313B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791B68FD" w14:textId="224D972B" w:rsidR="00AD4E9E" w:rsidRPr="006832E5" w:rsidRDefault="00AD4E9E" w:rsidP="001F1C0A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5D24AF2B" w14:textId="77777777" w:rsidR="00784E32" w:rsidRPr="006832E5" w:rsidRDefault="00AD4E9E" w:rsidP="00AD4E9E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Птицеферма,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</w:p>
          <w:p w14:paraId="2B97B9D5" w14:textId="415F7E16" w:rsidR="00784E32" w:rsidRPr="00525673" w:rsidRDefault="00AD4E9E" w:rsidP="00525673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w w:val="8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27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76C0E709" w14:textId="5370BE6E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Обогатява знания за условията на живот и грижите, които хората полагат за домашните животни. Има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представи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обитателите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птицеферма;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изброява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6832E5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ползите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от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отглеждането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пилета.</w:t>
            </w:r>
          </w:p>
        </w:tc>
      </w:tr>
      <w:tr w:rsidR="006832E5" w:rsidRPr="00536443" w14:paraId="75844886" w14:textId="77777777" w:rsidTr="006832E5">
        <w:trPr>
          <w:trHeight w:val="285"/>
        </w:trPr>
        <w:tc>
          <w:tcPr>
            <w:tcW w:w="577" w:type="dxa"/>
            <w:vMerge/>
            <w:shd w:val="clear" w:color="auto" w:fill="auto"/>
          </w:tcPr>
          <w:p w14:paraId="095318B5" w14:textId="3C6F401E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275024BC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7463BC1" w14:textId="529E8B3A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73009D2F" w14:textId="677E3141" w:rsidR="00AD4E9E" w:rsidRPr="006832E5" w:rsidRDefault="00AD4E9E" w:rsidP="0052567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ОМСС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4A82FADA" w14:textId="6F347409" w:rsidR="00AD4E9E" w:rsidRPr="00525673" w:rsidRDefault="00AD4E9E" w:rsidP="00525673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Люлка,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28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1DDE558A" w14:textId="77B4A07F" w:rsidR="00AD4E9E" w:rsidRPr="00525673" w:rsidRDefault="00AD4E9E" w:rsidP="00AD4E9E">
            <w:pPr>
              <w:pStyle w:val="TableParagraph"/>
              <w:spacing w:line="235" w:lineRule="exact"/>
              <w:ind w:left="-57"/>
              <w:jc w:val="both"/>
              <w:rPr>
                <w:rFonts w:ascii="Times New Roman" w:hAnsi="Times New Roman" w:cs="Times New Roman"/>
                <w:lang w:val="bg-BG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Изгражда</w:t>
            </w:r>
            <w:r w:rsidRPr="006832E5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сензорен</w:t>
            </w:r>
            <w:r w:rsidRPr="006832E5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еталон</w:t>
            </w:r>
            <w:r w:rsidRPr="006832E5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за</w:t>
            </w:r>
            <w:r w:rsidRPr="006832E5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геометрична</w:t>
            </w:r>
            <w:r w:rsidRPr="006832E5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фигура</w:t>
            </w:r>
            <w:r w:rsidRPr="006832E5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–</w:t>
            </w:r>
            <w:r w:rsidRPr="006832E5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триъгълник,</w:t>
            </w:r>
            <w:r w:rsidRPr="006832E5">
              <w:rPr>
                <w:rFonts w:ascii="Times New Roman" w:hAnsi="Times New Roman" w:cs="Times New Roman"/>
                <w:spacing w:val="3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кръг,</w:t>
            </w:r>
            <w:r w:rsidRPr="006832E5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правоъгълник,</w:t>
            </w:r>
            <w:r w:rsidRPr="006832E5">
              <w:rPr>
                <w:rFonts w:ascii="Times New Roman" w:hAnsi="Times New Roman" w:cs="Times New Roman"/>
                <w:spacing w:val="38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квадрат.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Изпълнява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словесни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указания</w:t>
            </w:r>
            <w:r w:rsidR="00525673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6832E5" w:rsidRPr="00536443" w14:paraId="2BC1DDC9" w14:textId="77777777" w:rsidTr="006832E5">
        <w:trPr>
          <w:trHeight w:val="240"/>
        </w:trPr>
        <w:tc>
          <w:tcPr>
            <w:tcW w:w="577" w:type="dxa"/>
            <w:vMerge/>
            <w:shd w:val="clear" w:color="auto" w:fill="auto"/>
          </w:tcPr>
          <w:p w14:paraId="40BB8ADC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75CAE5BF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03DCC9B3" w14:textId="2D59537E" w:rsidR="00AD4E9E" w:rsidRPr="006832E5" w:rsidRDefault="00AD4E9E" w:rsidP="00AD4E9E">
            <w:pPr>
              <w:pStyle w:val="TableParagraph"/>
              <w:spacing w:line="235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48328E80" w14:textId="4E81AA20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Детска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площадка,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28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5691A05C" w14:textId="3DCAB232" w:rsidR="00AD4E9E" w:rsidRPr="006832E5" w:rsidRDefault="00AD4E9E" w:rsidP="00AD4E9E">
            <w:pPr>
              <w:pStyle w:val="TableParagraph"/>
              <w:spacing w:line="235" w:lineRule="exact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Формира</w:t>
            </w:r>
            <w:r w:rsidRPr="006832E5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композиционни</w:t>
            </w:r>
            <w:r w:rsidRPr="006832E5">
              <w:rPr>
                <w:rFonts w:ascii="Times New Roman" w:hAnsi="Times New Roman" w:cs="Times New Roman"/>
                <w:spacing w:val="1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умения</w:t>
            </w:r>
            <w:r w:rsidRPr="006832E5">
              <w:rPr>
                <w:rFonts w:ascii="Times New Roman" w:hAnsi="Times New Roman" w:cs="Times New Roman"/>
                <w:spacing w:val="20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>в</w:t>
            </w:r>
            <w:r w:rsidRPr="006832E5">
              <w:rPr>
                <w:rFonts w:ascii="Times New Roman" w:hAnsi="Times New Roman" w:cs="Times New Roman"/>
                <w:spacing w:val="19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участие</w:t>
            </w:r>
            <w:r w:rsidRPr="006832E5">
              <w:rPr>
                <w:rFonts w:ascii="Times New Roman" w:hAnsi="Times New Roman" w:cs="Times New Roman"/>
                <w:spacing w:val="18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</w:t>
            </w:r>
            <w:r w:rsidRPr="006832E5">
              <w:rPr>
                <w:rFonts w:ascii="Times New Roman" w:hAnsi="Times New Roman" w:cs="Times New Roman"/>
                <w:spacing w:val="19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екипен</w:t>
            </w:r>
            <w:r w:rsidRPr="006832E5">
              <w:rPr>
                <w:rFonts w:ascii="Times New Roman" w:hAnsi="Times New Roman" w:cs="Times New Roman"/>
                <w:spacing w:val="20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проект</w:t>
            </w:r>
            <w:r w:rsidRPr="006832E5">
              <w:rPr>
                <w:rFonts w:ascii="Times New Roman" w:hAnsi="Times New Roman" w:cs="Times New Roman"/>
                <w:spacing w:val="2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„Детска</w:t>
            </w:r>
            <w:r w:rsidRPr="006832E5">
              <w:rPr>
                <w:rFonts w:ascii="Times New Roman" w:hAnsi="Times New Roman" w:cs="Times New Roman"/>
                <w:spacing w:val="2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площадка“.</w:t>
            </w:r>
            <w:r w:rsidRPr="006832E5">
              <w:rPr>
                <w:rFonts w:ascii="Times New Roman" w:hAnsi="Times New Roman" w:cs="Times New Roman"/>
                <w:spacing w:val="20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Има</w:t>
            </w:r>
            <w:r w:rsidRPr="006832E5">
              <w:rPr>
                <w:rFonts w:ascii="Times New Roman" w:hAnsi="Times New Roman" w:cs="Times New Roman"/>
                <w:spacing w:val="19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представа,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описва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спазва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правила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lastRenderedPageBreak/>
              <w:t>поведение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игра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детската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площадка.</w:t>
            </w:r>
          </w:p>
        </w:tc>
      </w:tr>
      <w:tr w:rsidR="006832E5" w:rsidRPr="00536443" w14:paraId="11353F8E" w14:textId="77777777" w:rsidTr="00525673">
        <w:trPr>
          <w:trHeight w:val="499"/>
        </w:trPr>
        <w:tc>
          <w:tcPr>
            <w:tcW w:w="577" w:type="dxa"/>
            <w:vMerge w:val="restart"/>
            <w:shd w:val="clear" w:color="auto" w:fill="auto"/>
          </w:tcPr>
          <w:p w14:paraId="05F8B2CD" w14:textId="684612A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lastRenderedPageBreak/>
              <w:t>IV</w:t>
            </w:r>
          </w:p>
        </w:tc>
        <w:tc>
          <w:tcPr>
            <w:tcW w:w="436" w:type="dxa"/>
            <w:vMerge w:val="restart"/>
            <w:shd w:val="clear" w:color="auto" w:fill="auto"/>
          </w:tcPr>
          <w:p w14:paraId="2698FB39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198C5A4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E8676F6" w14:textId="5DBE5055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30F0089D" w14:textId="6F5CF165" w:rsidR="00AD4E9E" w:rsidRPr="006832E5" w:rsidRDefault="00AD4E9E" w:rsidP="00AD4E9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КМ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74E18F20" w14:textId="1A67BDA0" w:rsidR="00AD4E9E" w:rsidRPr="006832E5" w:rsidRDefault="00AD4E9E" w:rsidP="00784E32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Пролетен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венец,</w:t>
            </w:r>
            <w:r w:rsidRPr="006832E5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29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0C3CBD42" w14:textId="3FF7A452" w:rsidR="00AD4E9E" w:rsidRPr="006832E5" w:rsidRDefault="00AD4E9E" w:rsidP="00525673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Изработва</w:t>
            </w:r>
            <w:r w:rsidRPr="006832E5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</w:t>
            </w:r>
            <w:r w:rsidRPr="006832E5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образец</w:t>
            </w:r>
            <w:r w:rsidRPr="006832E5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изделия</w:t>
            </w:r>
            <w:r w:rsidRPr="006832E5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ги</w:t>
            </w:r>
            <w:r w:rsidRPr="006832E5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свързва</w:t>
            </w:r>
            <w:r w:rsidRPr="006832E5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</w:t>
            </w:r>
            <w:r w:rsidRPr="006832E5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конкретен</w:t>
            </w:r>
            <w:r w:rsidRPr="006832E5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пролетен</w:t>
            </w:r>
            <w:r w:rsidRPr="006832E5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празник</w:t>
            </w:r>
            <w:r w:rsidRPr="006832E5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–</w:t>
            </w:r>
            <w:r w:rsidRPr="006832E5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Цветница,</w:t>
            </w:r>
            <w:r w:rsidRPr="006832E5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като</w:t>
            </w:r>
            <w:r w:rsidRPr="006832E5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подбира</w:t>
            </w:r>
            <w:r w:rsidRPr="006832E5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комбинира</w:t>
            </w:r>
            <w:r w:rsidRPr="006832E5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подходящи</w:t>
            </w:r>
            <w:r w:rsidRPr="006832E5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разнообразни</w:t>
            </w:r>
            <w:r w:rsidRPr="006832E5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материали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инструменти.</w:t>
            </w:r>
          </w:p>
        </w:tc>
      </w:tr>
      <w:tr w:rsidR="006832E5" w:rsidRPr="00536443" w14:paraId="5A6F4663" w14:textId="77777777" w:rsidTr="00525673">
        <w:trPr>
          <w:trHeight w:val="450"/>
        </w:trPr>
        <w:tc>
          <w:tcPr>
            <w:tcW w:w="577" w:type="dxa"/>
            <w:vMerge/>
            <w:shd w:val="clear" w:color="auto" w:fill="auto"/>
          </w:tcPr>
          <w:p w14:paraId="15E2E45E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3C5FA62B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3C76860E" w14:textId="065E5685" w:rsidR="00AD4E9E" w:rsidRPr="006832E5" w:rsidRDefault="00AD4E9E" w:rsidP="00AD4E9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8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2A019709" w14:textId="1C5BCD5A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зеления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кът,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29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1A0C06D8" w14:textId="585C9E07" w:rsidR="00AD4E9E" w:rsidRPr="006832E5" w:rsidRDefault="00AD4E9E" w:rsidP="00525673">
            <w:pPr>
              <w:pStyle w:val="TableParagraph"/>
              <w:spacing w:line="237" w:lineRule="auto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Обогатява представи и знания за условията на живот на растенията и полага грижи за стайните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растенията в занималнята. Следва указания при поддържане на реда, чистотата и естетическия вид на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занималнята.</w:t>
            </w:r>
          </w:p>
        </w:tc>
      </w:tr>
      <w:tr w:rsidR="006832E5" w:rsidRPr="00536443" w14:paraId="7B7BE795" w14:textId="77777777" w:rsidTr="006832E5">
        <w:trPr>
          <w:trHeight w:val="165"/>
        </w:trPr>
        <w:tc>
          <w:tcPr>
            <w:tcW w:w="577" w:type="dxa"/>
            <w:vMerge/>
            <w:shd w:val="clear" w:color="auto" w:fill="auto"/>
          </w:tcPr>
          <w:p w14:paraId="42D3F55D" w14:textId="637AF8AF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3747451C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94A53BA" w14:textId="44331D03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2619B5B4" w14:textId="77777777" w:rsidR="00AD4E9E" w:rsidRPr="006832E5" w:rsidRDefault="00AD4E9E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ОМСС</w:t>
            </w:r>
          </w:p>
          <w:p w14:paraId="2E9A5B6F" w14:textId="7427634F" w:rsidR="00AD4E9E" w:rsidRPr="006832E5" w:rsidRDefault="00AD4E9E" w:rsidP="00AD4E9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450AAD85" w14:textId="67E3D326" w:rsidR="00AD4E9E" w:rsidRPr="006832E5" w:rsidRDefault="00AD4E9E" w:rsidP="00784E32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Поставки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яйца,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30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45AF91DF" w14:textId="2A283498" w:rsidR="00AD4E9E" w:rsidRPr="006832E5" w:rsidRDefault="00AD4E9E" w:rsidP="00525673">
            <w:pPr>
              <w:pStyle w:val="TableParagraph"/>
              <w:spacing w:line="242" w:lineRule="auto"/>
              <w:ind w:left="-57" w:right="55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Приобщава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се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към</w:t>
            </w:r>
            <w:r w:rsidRPr="006832E5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културни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обредни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традиции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българите.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Използва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ножица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рязане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хартия</w:t>
            </w:r>
            <w:r w:rsidRPr="006832E5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други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хартиени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материали</w:t>
            </w:r>
            <w:r w:rsidRPr="006832E5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права,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крива</w:t>
            </w:r>
            <w:r w:rsidRPr="006832E5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начупена линия.</w:t>
            </w:r>
          </w:p>
        </w:tc>
      </w:tr>
      <w:tr w:rsidR="006832E5" w:rsidRPr="00536443" w14:paraId="505AEDCB" w14:textId="77777777" w:rsidTr="006832E5">
        <w:trPr>
          <w:trHeight w:val="360"/>
        </w:trPr>
        <w:tc>
          <w:tcPr>
            <w:tcW w:w="577" w:type="dxa"/>
            <w:vMerge/>
            <w:shd w:val="clear" w:color="auto" w:fill="auto"/>
          </w:tcPr>
          <w:p w14:paraId="35045D4B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037BDCDE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41D4E33A" w14:textId="7B193A00" w:rsidR="00AD4E9E" w:rsidRPr="006832E5" w:rsidRDefault="00AD4E9E" w:rsidP="00AD4E9E">
            <w:pPr>
              <w:pStyle w:val="TableParagraph"/>
              <w:spacing w:line="251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1F1DF2DA" w14:textId="4B09BE1F" w:rsidR="00AD4E9E" w:rsidRPr="00525673" w:rsidRDefault="00AD4E9E" w:rsidP="00525673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Великден,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30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5AFA534F" w14:textId="57B1D121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Стреми</w:t>
            </w:r>
            <w:r w:rsidRPr="006832E5">
              <w:rPr>
                <w:rFonts w:ascii="Times New Roman" w:hAnsi="Times New Roman" w:cs="Times New Roman"/>
                <w:spacing w:val="25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се</w:t>
            </w:r>
            <w:r w:rsidRPr="006832E5">
              <w:rPr>
                <w:rFonts w:ascii="Times New Roman" w:hAnsi="Times New Roman" w:cs="Times New Roman"/>
                <w:spacing w:val="2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към</w:t>
            </w:r>
            <w:r w:rsidRPr="006832E5">
              <w:rPr>
                <w:rFonts w:ascii="Times New Roman" w:hAnsi="Times New Roman" w:cs="Times New Roman"/>
                <w:spacing w:val="28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сътрудничество</w:t>
            </w:r>
            <w:r w:rsidRPr="006832E5">
              <w:rPr>
                <w:rFonts w:ascii="Times New Roman" w:hAnsi="Times New Roman" w:cs="Times New Roman"/>
                <w:spacing w:val="2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при</w:t>
            </w:r>
            <w:r w:rsidRPr="006832E5">
              <w:rPr>
                <w:rFonts w:ascii="Times New Roman" w:hAnsi="Times New Roman" w:cs="Times New Roman"/>
                <w:spacing w:val="2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съвместна</w:t>
            </w:r>
            <w:r w:rsidRPr="006832E5">
              <w:rPr>
                <w:rFonts w:ascii="Times New Roman" w:hAnsi="Times New Roman" w:cs="Times New Roman"/>
                <w:spacing w:val="28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дейност</w:t>
            </w:r>
            <w:r w:rsidRPr="006832E5">
              <w:rPr>
                <w:rFonts w:ascii="Times New Roman" w:hAnsi="Times New Roman" w:cs="Times New Roman"/>
                <w:spacing w:val="28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2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участва</w:t>
            </w:r>
            <w:r w:rsidRPr="006832E5">
              <w:rPr>
                <w:rFonts w:ascii="Times New Roman" w:hAnsi="Times New Roman" w:cs="Times New Roman"/>
                <w:spacing w:val="2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</w:t>
            </w:r>
            <w:r w:rsidRPr="006832E5">
              <w:rPr>
                <w:rFonts w:ascii="Times New Roman" w:hAnsi="Times New Roman" w:cs="Times New Roman"/>
                <w:spacing w:val="28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желание</w:t>
            </w:r>
            <w:r w:rsidRPr="006832E5">
              <w:rPr>
                <w:rFonts w:ascii="Times New Roman" w:hAnsi="Times New Roman" w:cs="Times New Roman"/>
                <w:spacing w:val="2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</w:t>
            </w:r>
            <w:r w:rsidRPr="006832E5">
              <w:rPr>
                <w:rFonts w:ascii="Times New Roman" w:hAnsi="Times New Roman" w:cs="Times New Roman"/>
                <w:spacing w:val="2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подготовката</w:t>
            </w:r>
            <w:r w:rsidRPr="006832E5">
              <w:rPr>
                <w:rFonts w:ascii="Times New Roman" w:hAnsi="Times New Roman" w:cs="Times New Roman"/>
                <w:spacing w:val="2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на</w:t>
            </w:r>
            <w:r w:rsidRPr="006832E5">
              <w:rPr>
                <w:rFonts w:ascii="Times New Roman" w:hAnsi="Times New Roman" w:cs="Times New Roman"/>
                <w:spacing w:val="-46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Великден.</w:t>
            </w:r>
          </w:p>
        </w:tc>
      </w:tr>
      <w:tr w:rsidR="006832E5" w:rsidRPr="00536443" w14:paraId="7636C8BD" w14:textId="77777777" w:rsidTr="006832E5">
        <w:trPr>
          <w:trHeight w:val="225"/>
        </w:trPr>
        <w:tc>
          <w:tcPr>
            <w:tcW w:w="577" w:type="dxa"/>
            <w:vMerge/>
            <w:shd w:val="clear" w:color="auto" w:fill="auto"/>
          </w:tcPr>
          <w:p w14:paraId="5B703B95" w14:textId="052A579C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0D109447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70B7D7C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7A3CAF9F" w14:textId="50152A7A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27DD159A" w14:textId="77777777" w:rsidR="00AD4E9E" w:rsidRPr="006832E5" w:rsidRDefault="00AD4E9E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  <w:p w14:paraId="67926E1D" w14:textId="77777777" w:rsidR="00AD4E9E" w:rsidRPr="006832E5" w:rsidRDefault="00AD4E9E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BAAB817" w14:textId="5BB0C75D" w:rsidR="00AD4E9E" w:rsidRPr="006832E5" w:rsidRDefault="00AD4E9E" w:rsidP="00525673">
            <w:pPr>
              <w:pStyle w:val="TableParagraph"/>
              <w:spacing w:line="25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02FBEA01" w14:textId="77777777" w:rsidR="00784E32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Пеперуда,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7221D2C8" w14:textId="60464618" w:rsidR="00AD4E9E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31</w:t>
            </w:r>
          </w:p>
          <w:p w14:paraId="4946A003" w14:textId="59497532" w:rsidR="00AD4E9E" w:rsidRPr="006832E5" w:rsidRDefault="00AD4E9E" w:rsidP="00525673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357575D9" w14:textId="154CCF54" w:rsidR="00AD4E9E" w:rsidRPr="006832E5" w:rsidRDefault="00AD4E9E" w:rsidP="00525673">
            <w:pPr>
              <w:pStyle w:val="TableParagraph"/>
              <w:spacing w:line="244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Изпробва някои физико-механични свойства на различни видове хартия; участва в избора на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подходящ за предстоящата работа вид хартия и аргументирано обосновава своя избор; запознава се с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функцията на жичковия материал от метал за довършване на изделието; следва графични указания за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технологичния</w:t>
            </w:r>
            <w:r w:rsidRPr="006832E5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ред</w:t>
            </w:r>
            <w:r w:rsidRPr="006832E5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операциите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прегъване,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рязане,</w:t>
            </w:r>
            <w:r w:rsidRPr="006832E5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украсяване,</w:t>
            </w:r>
            <w:r w:rsidRPr="006832E5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усукване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медна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жичка.</w:t>
            </w:r>
          </w:p>
        </w:tc>
      </w:tr>
      <w:tr w:rsidR="006832E5" w:rsidRPr="00536443" w14:paraId="7A74B8F3" w14:textId="77777777" w:rsidTr="006832E5">
        <w:trPr>
          <w:trHeight w:val="300"/>
        </w:trPr>
        <w:tc>
          <w:tcPr>
            <w:tcW w:w="577" w:type="dxa"/>
            <w:vMerge/>
            <w:shd w:val="clear" w:color="auto" w:fill="auto"/>
          </w:tcPr>
          <w:p w14:paraId="1CACB325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28615E92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3A75CF7F" w14:textId="140F996F" w:rsidR="00AD4E9E" w:rsidRPr="006832E5" w:rsidRDefault="00AD4E9E" w:rsidP="00AD4E9E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54A6076A" w14:textId="5582D8A9" w:rsidR="00AD4E9E" w:rsidRPr="006832E5" w:rsidRDefault="00AD4E9E" w:rsidP="00784E32">
            <w:pPr>
              <w:pStyle w:val="TableParagraph"/>
              <w:ind w:left="-57"/>
              <w:rPr>
                <w:rFonts w:ascii="Times New Roman" w:hAnsi="Times New Roman" w:cs="Times New Roman"/>
                <w:b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Пролетно</w:t>
            </w:r>
            <w:r w:rsidRPr="006832E5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настроение,</w:t>
            </w:r>
            <w:r w:rsidRPr="006832E5">
              <w:rPr>
                <w:rFonts w:ascii="Times New Roman" w:hAnsi="Times New Roman" w:cs="Times New Roman"/>
                <w:w w:val="80"/>
              </w:rPr>
              <w:t>стр.31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007743E8" w14:textId="1B24A3D2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Изработва по образец и довършва по собствен замисъл изделие, като подбира и комбинира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подходящи</w:t>
            </w:r>
            <w:r w:rsidRPr="006832E5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разнообразни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материали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и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инструменти.</w:t>
            </w:r>
          </w:p>
        </w:tc>
      </w:tr>
      <w:tr w:rsidR="006832E5" w:rsidRPr="00536443" w14:paraId="727BD0A6" w14:textId="77777777" w:rsidTr="006832E5">
        <w:trPr>
          <w:trHeight w:val="240"/>
        </w:trPr>
        <w:tc>
          <w:tcPr>
            <w:tcW w:w="577" w:type="dxa"/>
            <w:vMerge/>
            <w:shd w:val="clear" w:color="auto" w:fill="auto"/>
          </w:tcPr>
          <w:p w14:paraId="2EC002BB" w14:textId="3D304322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2935BBF4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AB4D062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14CDFBE" w14:textId="0D7849D3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01E6888D" w14:textId="77777777" w:rsidR="00AD4E9E" w:rsidRPr="006832E5" w:rsidRDefault="00AD4E9E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ОМСС</w:t>
            </w:r>
          </w:p>
          <w:p w14:paraId="17359461" w14:textId="67AD641D" w:rsidR="00AD4E9E" w:rsidRPr="006832E5" w:rsidRDefault="00AD4E9E" w:rsidP="00525673">
            <w:pPr>
              <w:pStyle w:val="TableParagraph"/>
              <w:spacing w:line="250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6F4CA53B" w14:textId="77777777" w:rsidR="00784E32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Акробат,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365DAF35" w14:textId="4FCF9728" w:rsidR="00AD4E9E" w:rsidRPr="00525673" w:rsidRDefault="00AD4E9E" w:rsidP="00525673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32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43175DF1" w14:textId="6A6BC809" w:rsidR="00AD4E9E" w:rsidRPr="006832E5" w:rsidRDefault="00AD4E9E" w:rsidP="00525673">
            <w:pPr>
              <w:pStyle w:val="TableParagraph"/>
              <w:spacing w:line="242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Анализира модел и обследва конструктивните му елементи; познава и назовава материали 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инструменти за изработване на детска играчка; разпознава технологична последователност по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графично</w:t>
            </w:r>
            <w:r w:rsidRPr="006832E5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изображение.</w:t>
            </w:r>
          </w:p>
        </w:tc>
      </w:tr>
      <w:tr w:rsidR="006832E5" w:rsidRPr="00536443" w14:paraId="2DB91E74" w14:textId="77777777" w:rsidTr="006832E5">
        <w:trPr>
          <w:trHeight w:val="285"/>
        </w:trPr>
        <w:tc>
          <w:tcPr>
            <w:tcW w:w="577" w:type="dxa"/>
            <w:vMerge/>
            <w:shd w:val="clear" w:color="auto" w:fill="auto"/>
          </w:tcPr>
          <w:p w14:paraId="130D67EF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04590362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65E38BFC" w14:textId="45B5DDC5" w:rsidR="00AD4E9E" w:rsidRPr="006832E5" w:rsidRDefault="00AD4E9E" w:rsidP="00AD4E9E">
            <w:pPr>
              <w:pStyle w:val="TableParagraph"/>
              <w:spacing w:line="250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657E2407" w14:textId="7DDB189B" w:rsidR="00AD4E9E" w:rsidRPr="00525673" w:rsidRDefault="00AD4E9E" w:rsidP="00525673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Цирк,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32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33390672" w14:textId="4472A970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Изпитва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емоционално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отношение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към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дейността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в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игрова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ситуация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изпробва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качествата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на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изработеното</w:t>
            </w:r>
            <w:r w:rsidRPr="006832E5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изделие.</w:t>
            </w:r>
          </w:p>
        </w:tc>
      </w:tr>
      <w:tr w:rsidR="006832E5" w:rsidRPr="00536443" w14:paraId="0D25A8D5" w14:textId="77777777" w:rsidTr="006832E5">
        <w:trPr>
          <w:trHeight w:val="240"/>
        </w:trPr>
        <w:tc>
          <w:tcPr>
            <w:tcW w:w="577" w:type="dxa"/>
            <w:vMerge w:val="restart"/>
            <w:shd w:val="clear" w:color="auto" w:fill="auto"/>
          </w:tcPr>
          <w:p w14:paraId="0E5431BE" w14:textId="06ADDB18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436" w:type="dxa"/>
            <w:vMerge w:val="restart"/>
            <w:shd w:val="clear" w:color="auto" w:fill="auto"/>
          </w:tcPr>
          <w:p w14:paraId="6F23EAA7" w14:textId="65AB2A4C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DAD205A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63B43FF" w14:textId="10001B4C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32E5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610F75CA" w14:textId="77777777" w:rsidR="00AD4E9E" w:rsidRPr="006832E5" w:rsidRDefault="00AD4E9E" w:rsidP="00AD4E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  <w:p w14:paraId="0CE1954E" w14:textId="1204E69B" w:rsidR="00AD4E9E" w:rsidRPr="006832E5" w:rsidRDefault="00AD4E9E" w:rsidP="00525673">
            <w:pPr>
              <w:pStyle w:val="TableParagraph"/>
              <w:spacing w:line="237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019F9644" w14:textId="77777777" w:rsidR="00784E32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Пумпал,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4529887C" w14:textId="69E6C8F3" w:rsidR="00AD4E9E" w:rsidRPr="00525673" w:rsidRDefault="00AD4E9E" w:rsidP="00525673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33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6565CAE5" w14:textId="6254531E" w:rsidR="00AD4E9E" w:rsidRPr="006832E5" w:rsidRDefault="00AD4E9E" w:rsidP="00525673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Изгражда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представи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причинно-следствени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връзки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функционални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зависимости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между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конструкция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 xml:space="preserve">и функция, качество на дейността и качество </w:t>
            </w:r>
            <w:r w:rsidRPr="006832E5">
              <w:rPr>
                <w:rFonts w:ascii="Times New Roman" w:hAnsi="Times New Roman" w:cs="Times New Roman"/>
                <w:w w:val="85"/>
              </w:rPr>
              <w:t>на изделието; усъвършенства умение за измерване на</w:t>
            </w:r>
            <w:r w:rsidRPr="006832E5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дължина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с</w:t>
            </w:r>
            <w:r w:rsidRPr="006832E5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модулна</w:t>
            </w:r>
            <w:r w:rsidRPr="006832E5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линия.</w:t>
            </w:r>
          </w:p>
        </w:tc>
      </w:tr>
      <w:tr w:rsidR="006832E5" w:rsidRPr="00536443" w14:paraId="2AC11259" w14:textId="77777777" w:rsidTr="006832E5">
        <w:trPr>
          <w:trHeight w:val="285"/>
        </w:trPr>
        <w:tc>
          <w:tcPr>
            <w:tcW w:w="577" w:type="dxa"/>
            <w:vMerge/>
            <w:shd w:val="clear" w:color="auto" w:fill="auto"/>
          </w:tcPr>
          <w:p w14:paraId="5919F829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54523335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70834AD2" w14:textId="4CC90AC9" w:rsidR="00AD4E9E" w:rsidRPr="006832E5" w:rsidRDefault="00AD4E9E" w:rsidP="00AD4E9E">
            <w:pPr>
              <w:pStyle w:val="TableParagraph"/>
              <w:spacing w:line="237" w:lineRule="auto"/>
              <w:jc w:val="center"/>
              <w:rPr>
                <w:rFonts w:ascii="Times New Roman" w:hAnsi="Times New Roman" w:cs="Times New Roman"/>
                <w:bCs/>
                <w:color w:val="231F20"/>
                <w:spacing w:val="-1"/>
              </w:rPr>
            </w:pPr>
            <w:r w:rsidRPr="006832E5">
              <w:rPr>
                <w:rFonts w:ascii="Times New Roman" w:hAnsi="Times New Roman" w:cs="Times New Roman"/>
                <w:bCs/>
                <w:w w:val="95"/>
              </w:rPr>
              <w:t>ГИ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679A806E" w14:textId="77777777" w:rsidR="00784E32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Състезание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пумпали,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77DA60EF" w14:textId="58058A61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33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0FC59A67" w14:textId="1B479AB6" w:rsidR="00AD4E9E" w:rsidRPr="006832E5" w:rsidRDefault="00AD4E9E" w:rsidP="00AD4E9E">
            <w:pPr>
              <w:pStyle w:val="TableParagraph"/>
              <w:spacing w:line="251" w:lineRule="exact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5"/>
              </w:rPr>
              <w:t>Предлага, представя и обяснява идея или решение при изработване на модел, като аргументира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избор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вариант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място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свързване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елементи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от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конструкцията;</w:t>
            </w:r>
            <w:r w:rsidRPr="006832E5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оценява</w:t>
            </w:r>
            <w:r w:rsidRPr="006832E5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по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собствени</w:t>
            </w:r>
            <w:r w:rsidRPr="006832E5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критерии</w:t>
            </w:r>
            <w:r w:rsidRPr="006832E5">
              <w:rPr>
                <w:rFonts w:ascii="Times New Roman" w:eastAsia="Microsoft Sans Serif" w:hAnsi="Times New Roman" w:cs="Times New Roman"/>
                <w:w w:val="80"/>
                <w:lang w:val="bg-BG" w:eastAsia="en-US" w:bidi="ar-SA"/>
              </w:rPr>
              <w:t xml:space="preserve"> модели</w:t>
            </w:r>
            <w:r w:rsidRPr="006832E5">
              <w:rPr>
                <w:rFonts w:ascii="Times New Roman" w:eastAsia="Microsoft Sans Serif" w:hAnsi="Times New Roman" w:cs="Times New Roman"/>
                <w:spacing w:val="9"/>
                <w:w w:val="80"/>
                <w:lang w:val="bg-BG" w:eastAsia="en-US" w:bidi="ar-SA"/>
              </w:rPr>
              <w:t xml:space="preserve"> </w:t>
            </w:r>
            <w:r w:rsidRPr="006832E5">
              <w:rPr>
                <w:rFonts w:ascii="Times New Roman" w:eastAsia="Microsoft Sans Serif" w:hAnsi="Times New Roman" w:cs="Times New Roman"/>
                <w:w w:val="80"/>
                <w:lang w:val="bg-BG" w:eastAsia="en-US" w:bidi="ar-SA"/>
              </w:rPr>
              <w:t>и</w:t>
            </w:r>
            <w:r w:rsidRPr="006832E5">
              <w:rPr>
                <w:rFonts w:ascii="Times New Roman" w:eastAsia="Microsoft Sans Serif" w:hAnsi="Times New Roman" w:cs="Times New Roman"/>
                <w:spacing w:val="9"/>
                <w:w w:val="80"/>
                <w:lang w:val="bg-BG" w:eastAsia="en-US" w:bidi="ar-SA"/>
              </w:rPr>
              <w:t xml:space="preserve"> </w:t>
            </w:r>
            <w:r w:rsidRPr="006832E5">
              <w:rPr>
                <w:rFonts w:ascii="Times New Roman" w:eastAsia="Microsoft Sans Serif" w:hAnsi="Times New Roman" w:cs="Times New Roman"/>
                <w:w w:val="80"/>
                <w:lang w:val="bg-BG" w:eastAsia="en-US" w:bidi="ar-SA"/>
              </w:rPr>
              <w:t>изделия</w:t>
            </w:r>
            <w:r w:rsidRPr="006832E5">
              <w:rPr>
                <w:rFonts w:ascii="Times New Roman" w:eastAsia="Microsoft Sans Serif" w:hAnsi="Times New Roman" w:cs="Times New Roman"/>
                <w:spacing w:val="7"/>
                <w:w w:val="80"/>
                <w:lang w:val="bg-BG" w:eastAsia="en-US" w:bidi="ar-SA"/>
              </w:rPr>
              <w:t xml:space="preserve"> </w:t>
            </w:r>
            <w:r w:rsidRPr="006832E5">
              <w:rPr>
                <w:rFonts w:ascii="Times New Roman" w:eastAsia="Microsoft Sans Serif" w:hAnsi="Times New Roman" w:cs="Times New Roman"/>
                <w:w w:val="80"/>
                <w:lang w:val="bg-BG" w:eastAsia="en-US" w:bidi="ar-SA"/>
              </w:rPr>
              <w:t>и</w:t>
            </w:r>
            <w:r w:rsidRPr="006832E5">
              <w:rPr>
                <w:rFonts w:ascii="Times New Roman" w:eastAsia="Microsoft Sans Serif" w:hAnsi="Times New Roman" w:cs="Times New Roman"/>
                <w:spacing w:val="10"/>
                <w:w w:val="80"/>
                <w:lang w:val="bg-BG" w:eastAsia="en-US" w:bidi="ar-SA"/>
              </w:rPr>
              <w:t xml:space="preserve"> </w:t>
            </w:r>
            <w:r w:rsidRPr="006832E5">
              <w:rPr>
                <w:rFonts w:ascii="Times New Roman" w:eastAsia="Microsoft Sans Serif" w:hAnsi="Times New Roman" w:cs="Times New Roman"/>
                <w:w w:val="80"/>
                <w:lang w:val="bg-BG" w:eastAsia="en-US" w:bidi="ar-SA"/>
              </w:rPr>
              <w:t>ги</w:t>
            </w:r>
            <w:r w:rsidRPr="006832E5">
              <w:rPr>
                <w:rFonts w:ascii="Times New Roman" w:eastAsia="Microsoft Sans Serif" w:hAnsi="Times New Roman" w:cs="Times New Roman"/>
                <w:spacing w:val="9"/>
                <w:w w:val="80"/>
                <w:lang w:val="bg-BG" w:eastAsia="en-US" w:bidi="ar-SA"/>
              </w:rPr>
              <w:t xml:space="preserve"> </w:t>
            </w:r>
            <w:r w:rsidRPr="006832E5">
              <w:rPr>
                <w:rFonts w:ascii="Times New Roman" w:eastAsia="Microsoft Sans Serif" w:hAnsi="Times New Roman" w:cs="Times New Roman"/>
                <w:w w:val="80"/>
                <w:lang w:val="bg-BG" w:eastAsia="en-US" w:bidi="ar-SA"/>
              </w:rPr>
              <w:t>включва</w:t>
            </w:r>
            <w:r w:rsidRPr="006832E5">
              <w:rPr>
                <w:rFonts w:ascii="Times New Roman" w:eastAsia="Microsoft Sans Serif" w:hAnsi="Times New Roman" w:cs="Times New Roman"/>
                <w:spacing w:val="10"/>
                <w:w w:val="80"/>
                <w:lang w:val="bg-BG" w:eastAsia="en-US" w:bidi="ar-SA"/>
              </w:rPr>
              <w:t xml:space="preserve"> </w:t>
            </w:r>
            <w:r w:rsidRPr="006832E5">
              <w:rPr>
                <w:rFonts w:ascii="Times New Roman" w:eastAsia="Microsoft Sans Serif" w:hAnsi="Times New Roman" w:cs="Times New Roman"/>
                <w:w w:val="80"/>
                <w:lang w:val="bg-BG" w:eastAsia="en-US" w:bidi="ar-SA"/>
              </w:rPr>
              <w:t>в</w:t>
            </w:r>
            <w:r w:rsidRPr="006832E5">
              <w:rPr>
                <w:rFonts w:ascii="Times New Roman" w:eastAsia="Microsoft Sans Serif" w:hAnsi="Times New Roman" w:cs="Times New Roman"/>
                <w:spacing w:val="9"/>
                <w:w w:val="80"/>
                <w:lang w:val="bg-BG" w:eastAsia="en-US" w:bidi="ar-SA"/>
              </w:rPr>
              <w:t xml:space="preserve"> </w:t>
            </w:r>
            <w:r w:rsidRPr="006832E5">
              <w:rPr>
                <w:rFonts w:ascii="Times New Roman" w:eastAsia="Microsoft Sans Serif" w:hAnsi="Times New Roman" w:cs="Times New Roman"/>
                <w:w w:val="80"/>
                <w:lang w:val="bg-BG" w:eastAsia="en-US" w:bidi="ar-SA"/>
              </w:rPr>
              <w:t>игрови</w:t>
            </w:r>
            <w:r w:rsidRPr="006832E5">
              <w:rPr>
                <w:rFonts w:ascii="Times New Roman" w:eastAsia="Microsoft Sans Serif" w:hAnsi="Times New Roman" w:cs="Times New Roman"/>
                <w:spacing w:val="7"/>
                <w:w w:val="80"/>
                <w:lang w:val="bg-BG" w:eastAsia="en-US" w:bidi="ar-SA"/>
              </w:rPr>
              <w:t xml:space="preserve"> </w:t>
            </w:r>
            <w:r w:rsidRPr="006832E5">
              <w:rPr>
                <w:rFonts w:ascii="Times New Roman" w:eastAsia="Microsoft Sans Serif" w:hAnsi="Times New Roman" w:cs="Times New Roman"/>
                <w:w w:val="80"/>
                <w:lang w:val="bg-BG" w:eastAsia="en-US" w:bidi="ar-SA"/>
              </w:rPr>
              <w:t>дейности.</w:t>
            </w:r>
          </w:p>
        </w:tc>
      </w:tr>
      <w:tr w:rsidR="006832E5" w:rsidRPr="00536443" w14:paraId="7B4EC767" w14:textId="77777777" w:rsidTr="006832E5">
        <w:trPr>
          <w:trHeight w:val="345"/>
        </w:trPr>
        <w:tc>
          <w:tcPr>
            <w:tcW w:w="577" w:type="dxa"/>
            <w:vMerge/>
            <w:shd w:val="clear" w:color="auto" w:fill="auto"/>
          </w:tcPr>
          <w:p w14:paraId="78CAAD98" w14:textId="4BAA154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555BCD1C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9B81021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0C39EA5" w14:textId="3DD89AD1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534777FB" w14:textId="0C7CA5FA" w:rsidR="00AD4E9E" w:rsidRPr="00525673" w:rsidRDefault="00AD4E9E" w:rsidP="00525673">
            <w:pPr>
              <w:pStyle w:val="TableParagraph"/>
              <w:spacing w:line="477" w:lineRule="auto"/>
              <w:ind w:right="76"/>
              <w:jc w:val="center"/>
              <w:rPr>
                <w:rFonts w:ascii="Times New Roman" w:hAnsi="Times New Roman" w:cs="Times New Roman"/>
                <w:bCs/>
                <w:w w:val="80"/>
              </w:rPr>
            </w:pPr>
            <w:r w:rsidRPr="006832E5">
              <w:rPr>
                <w:rFonts w:ascii="Times New Roman" w:hAnsi="Times New Roman" w:cs="Times New Roman"/>
                <w:bCs/>
                <w:w w:val="80"/>
              </w:rPr>
              <w:t>Т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3B45285B" w14:textId="77777777" w:rsidR="00784E32" w:rsidRPr="006832E5" w:rsidRDefault="00AD4E9E" w:rsidP="00AD4E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Фенерче,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</w:p>
          <w:p w14:paraId="77D2C820" w14:textId="55B7EFF0" w:rsidR="00AD4E9E" w:rsidRPr="00525673" w:rsidRDefault="00AD4E9E" w:rsidP="00525673">
            <w:pPr>
              <w:pStyle w:val="TableParagraph"/>
              <w:ind w:left="-57"/>
              <w:rPr>
                <w:rFonts w:ascii="Times New Roman" w:hAnsi="Times New Roman" w:cs="Times New Roman"/>
                <w:w w:val="8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34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6C545BB3" w14:textId="6BE6F860" w:rsidR="00AD4E9E" w:rsidRPr="006832E5" w:rsidRDefault="00AD4E9E" w:rsidP="00525673">
            <w:pPr>
              <w:pStyle w:val="TableParagraph"/>
              <w:spacing w:line="242" w:lineRule="auto"/>
              <w:ind w:left="-57" w:right="55"/>
              <w:jc w:val="both"/>
              <w:rPr>
                <w:rFonts w:ascii="Times New Roman" w:hAnsi="Times New Roman" w:cs="Times New Roman"/>
                <w:w w:val="8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Има представа за ролята на техниката в играчки с батерии, светлини, звук, компютри и др. Изработва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5"/>
              </w:rPr>
              <w:t>модел или изделие от снимки или технически рисунки, като следва инструкции на учителя. Има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представа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правилата</w:t>
            </w:r>
            <w:r w:rsidRPr="006832E5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безопасност.</w:t>
            </w:r>
          </w:p>
        </w:tc>
      </w:tr>
      <w:tr w:rsidR="006832E5" w:rsidRPr="00536443" w14:paraId="39396B8A" w14:textId="77777777" w:rsidTr="006832E5">
        <w:trPr>
          <w:trHeight w:val="180"/>
        </w:trPr>
        <w:tc>
          <w:tcPr>
            <w:tcW w:w="577" w:type="dxa"/>
            <w:vMerge/>
            <w:shd w:val="clear" w:color="auto" w:fill="auto"/>
          </w:tcPr>
          <w:p w14:paraId="4B9193FA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2AE6BAE2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709C3A81" w14:textId="5BA5B37D" w:rsidR="00AD4E9E" w:rsidRPr="006832E5" w:rsidRDefault="00AD4E9E" w:rsidP="00AD4E9E">
            <w:pPr>
              <w:pStyle w:val="TableParagraph"/>
              <w:spacing w:line="238" w:lineRule="exact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347D4EDD" w14:textId="602A428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Театър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сенките,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34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4647529F" w14:textId="33918F19" w:rsidR="00AD4E9E" w:rsidRPr="006832E5" w:rsidRDefault="00AD4E9E" w:rsidP="00AD4E9E">
            <w:pPr>
              <w:pStyle w:val="TableParagraph"/>
              <w:spacing w:line="237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spacing w:val="-1"/>
                <w:w w:val="85"/>
              </w:rPr>
              <w:t xml:space="preserve">Оценява по различни, предварително </w:t>
            </w:r>
            <w:r w:rsidRPr="006832E5">
              <w:rPr>
                <w:rFonts w:ascii="Times New Roman" w:hAnsi="Times New Roman" w:cs="Times New Roman"/>
                <w:w w:val="85"/>
              </w:rPr>
              <w:t>зададени критерии собственоръчно направени модели и ги</w:t>
            </w:r>
            <w:r w:rsidRPr="006832E5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включва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в</w:t>
            </w:r>
            <w:r w:rsidRPr="006832E5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игрови</w:t>
            </w:r>
            <w:r w:rsidRPr="006832E5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90"/>
              </w:rPr>
              <w:t>дейности.</w:t>
            </w:r>
          </w:p>
        </w:tc>
      </w:tr>
      <w:tr w:rsidR="006832E5" w:rsidRPr="00536443" w14:paraId="7D8C50C3" w14:textId="77777777" w:rsidTr="006832E5">
        <w:trPr>
          <w:trHeight w:val="240"/>
        </w:trPr>
        <w:tc>
          <w:tcPr>
            <w:tcW w:w="577" w:type="dxa"/>
            <w:vMerge/>
            <w:shd w:val="clear" w:color="auto" w:fill="auto"/>
          </w:tcPr>
          <w:p w14:paraId="1844B17B" w14:textId="6A670B02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388A57AA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A6F4998" w14:textId="654F9169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1E59874A" w14:textId="50CAE901" w:rsidR="00AD4E9E" w:rsidRPr="006832E5" w:rsidRDefault="00AD4E9E" w:rsidP="0052567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6832E5">
              <w:rPr>
                <w:rFonts w:ascii="Times New Roman" w:hAnsi="Times New Roman" w:cs="Times New Roman"/>
                <w:bCs/>
                <w:w w:val="85"/>
              </w:rPr>
              <w:t>Т</w:t>
            </w: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6BA7DFEC" w14:textId="1359BF0E" w:rsidR="00AD4E9E" w:rsidRPr="00525673" w:rsidRDefault="00AD4E9E" w:rsidP="00525673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Телефон,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35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224649DC" w14:textId="50470D02" w:rsidR="00AD4E9E" w:rsidRPr="006832E5" w:rsidRDefault="00AD4E9E" w:rsidP="00525673">
            <w:pPr>
              <w:pStyle w:val="TableParagraph"/>
              <w:spacing w:line="242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Изработва модел или изделие от снимки или технически рисунки, като следва инструкции на учителя.</w:t>
            </w:r>
            <w:r w:rsidRPr="006832E5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</w:p>
        </w:tc>
      </w:tr>
      <w:tr w:rsidR="006832E5" w:rsidRPr="00536443" w14:paraId="6F27AF2B" w14:textId="77777777" w:rsidTr="006832E5">
        <w:trPr>
          <w:trHeight w:val="285"/>
        </w:trPr>
        <w:tc>
          <w:tcPr>
            <w:tcW w:w="577" w:type="dxa"/>
            <w:vMerge/>
            <w:shd w:val="clear" w:color="auto" w:fill="auto"/>
          </w:tcPr>
          <w:p w14:paraId="5A826461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5751C96F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77A98C40" w14:textId="465AA544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Cs/>
                <w:color w:val="231F20"/>
              </w:rPr>
            </w:pPr>
            <w:r w:rsidRPr="006832E5">
              <w:rPr>
                <w:rFonts w:ascii="Times New Roman" w:hAnsi="Times New Roman" w:cs="Times New Roman"/>
                <w:bCs/>
                <w:w w:val="90"/>
              </w:rPr>
              <w:t>КМ</w:t>
            </w: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3E7666CA" w14:textId="248B178E" w:rsidR="00AD4E9E" w:rsidRPr="006832E5" w:rsidRDefault="00AD4E9E" w:rsidP="00AD4E9E">
            <w:pPr>
              <w:pStyle w:val="TableParagraph"/>
              <w:spacing w:line="251" w:lineRule="exact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Ало,</w:t>
            </w:r>
            <w:r w:rsidRPr="006832E5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ало,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35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5F5230D1" w14:textId="0E157BC0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</w:rPr>
            </w:pPr>
            <w:r w:rsidRPr="006832E5">
              <w:rPr>
                <w:rFonts w:ascii="Times New Roman" w:hAnsi="Times New Roman" w:cs="Times New Roman"/>
                <w:w w:val="80"/>
              </w:rPr>
              <w:t>Познава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възможностите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устройства</w:t>
            </w:r>
            <w:r w:rsidRPr="006832E5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за</w:t>
            </w:r>
            <w:r w:rsidRPr="006832E5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комуникация</w:t>
            </w:r>
            <w:r w:rsidRPr="006832E5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информация.</w:t>
            </w:r>
          </w:p>
        </w:tc>
      </w:tr>
      <w:tr w:rsidR="006832E5" w:rsidRPr="00536443" w14:paraId="0A2D336D" w14:textId="77777777" w:rsidTr="006832E5">
        <w:trPr>
          <w:trHeight w:val="270"/>
        </w:trPr>
        <w:tc>
          <w:tcPr>
            <w:tcW w:w="577" w:type="dxa"/>
            <w:vMerge/>
            <w:shd w:val="clear" w:color="auto" w:fill="auto"/>
          </w:tcPr>
          <w:p w14:paraId="0B0352DC" w14:textId="18D5EF40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 w:val="restart"/>
            <w:shd w:val="clear" w:color="auto" w:fill="auto"/>
          </w:tcPr>
          <w:p w14:paraId="17C55A8F" w14:textId="77777777" w:rsidR="006D1A64" w:rsidRPr="006832E5" w:rsidRDefault="006D1A64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B16E82D" w14:textId="2E51EB8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6832E5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198E8BE1" w14:textId="085FB7B2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21" w:type="dxa"/>
            <w:tcBorders>
              <w:bottom w:val="single" w:sz="4" w:space="0" w:color="auto"/>
            </w:tcBorders>
          </w:tcPr>
          <w:p w14:paraId="0C98F4EF" w14:textId="250B38DE" w:rsidR="00AD4E9E" w:rsidRPr="006832E5" w:rsidRDefault="00AD4E9E" w:rsidP="00784E32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Хвърчило,</w:t>
            </w:r>
            <w:r w:rsidRPr="006832E5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стр.</w:t>
            </w:r>
            <w:r w:rsidRPr="006832E5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36</w:t>
            </w:r>
          </w:p>
        </w:tc>
        <w:tc>
          <w:tcPr>
            <w:tcW w:w="10462" w:type="dxa"/>
            <w:tcBorders>
              <w:bottom w:val="single" w:sz="4" w:space="0" w:color="auto"/>
            </w:tcBorders>
          </w:tcPr>
          <w:p w14:paraId="62F91F28" w14:textId="75882726" w:rsidR="00AD4E9E" w:rsidRPr="00525673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bg-BG" w:eastAsia="en-GB" w:bidi="en-GB"/>
              </w:rPr>
            </w:pPr>
            <w:r w:rsidRPr="00525673">
              <w:rPr>
                <w:rFonts w:ascii="Times New Roman" w:hAnsi="Times New Roman" w:cs="Times New Roman"/>
                <w:w w:val="80"/>
                <w:sz w:val="20"/>
                <w:szCs w:val="20"/>
                <w:lang w:val="bg-BG"/>
              </w:rPr>
              <w:t>Установена батерия.</w:t>
            </w:r>
          </w:p>
        </w:tc>
      </w:tr>
      <w:tr w:rsidR="006832E5" w:rsidRPr="00536443" w14:paraId="607BDD0E" w14:textId="77777777" w:rsidTr="006832E5">
        <w:trPr>
          <w:trHeight w:val="255"/>
        </w:trPr>
        <w:tc>
          <w:tcPr>
            <w:tcW w:w="577" w:type="dxa"/>
            <w:vMerge/>
            <w:shd w:val="clear" w:color="auto" w:fill="auto"/>
          </w:tcPr>
          <w:p w14:paraId="495E0A8A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436" w:type="dxa"/>
            <w:vMerge/>
            <w:shd w:val="clear" w:color="auto" w:fill="auto"/>
          </w:tcPr>
          <w:p w14:paraId="37C73896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70D2A4E9" w14:textId="7777777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21" w:type="dxa"/>
            <w:tcBorders>
              <w:top w:val="single" w:sz="4" w:space="0" w:color="auto"/>
            </w:tcBorders>
          </w:tcPr>
          <w:p w14:paraId="5C0D775A" w14:textId="086114A7" w:rsidR="00AD4E9E" w:rsidRPr="006832E5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rPr>
                <w:rFonts w:ascii="Times New Roman" w:hAnsi="Times New Roman" w:cs="Times New Roman"/>
                <w:b/>
                <w:color w:val="231F20"/>
              </w:rPr>
            </w:pPr>
            <w:r w:rsidRPr="006832E5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6832E5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очакване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6832E5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b/>
                <w:w w:val="80"/>
              </w:rPr>
              <w:t>лятото,</w:t>
            </w:r>
            <w:r w:rsidRPr="006832E5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6832E5">
              <w:rPr>
                <w:rFonts w:ascii="Times New Roman" w:hAnsi="Times New Roman" w:cs="Times New Roman"/>
                <w:w w:val="80"/>
              </w:rPr>
              <w:t>36</w:t>
            </w:r>
          </w:p>
        </w:tc>
        <w:tc>
          <w:tcPr>
            <w:tcW w:w="10462" w:type="dxa"/>
            <w:tcBorders>
              <w:top w:val="single" w:sz="4" w:space="0" w:color="auto"/>
            </w:tcBorders>
          </w:tcPr>
          <w:p w14:paraId="0BA8A984" w14:textId="23BD387A" w:rsidR="00AD4E9E" w:rsidRPr="00525673" w:rsidRDefault="00AD4E9E" w:rsidP="00AD4E9E">
            <w:pPr>
              <w:widowControl w:val="0"/>
              <w:autoSpaceDE w:val="0"/>
              <w:autoSpaceDN w:val="0"/>
              <w:spacing w:line="235" w:lineRule="auto"/>
              <w:ind w:left="-57"/>
              <w:jc w:val="both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525673">
              <w:rPr>
                <w:rFonts w:ascii="Times New Roman" w:hAnsi="Times New Roman" w:cs="Times New Roman"/>
                <w:w w:val="80"/>
                <w:sz w:val="20"/>
                <w:szCs w:val="20"/>
                <w:lang w:val="bg-BG"/>
              </w:rPr>
              <w:t>Установена батерия.</w:t>
            </w:r>
          </w:p>
        </w:tc>
      </w:tr>
    </w:tbl>
    <w:p w14:paraId="4E6183C8" w14:textId="77777777" w:rsidR="00C463D2" w:rsidRPr="00536443" w:rsidRDefault="00C463D2" w:rsidP="008E2B6D">
      <w:pPr>
        <w:widowControl w:val="0"/>
        <w:autoSpaceDE w:val="0"/>
        <w:autoSpaceDN w:val="0"/>
        <w:spacing w:after="0" w:line="235" w:lineRule="auto"/>
        <w:jc w:val="center"/>
        <w:rPr>
          <w:rFonts w:ascii="Times New Roman" w:eastAsia="Arial Narrow" w:hAnsi="Times New Roman" w:cs="Times New Roman"/>
          <w:b/>
          <w:sz w:val="28"/>
          <w:szCs w:val="28"/>
          <w:lang w:val="en-GB" w:eastAsia="en-GB" w:bidi="en-GB"/>
        </w:rPr>
      </w:pPr>
    </w:p>
    <w:p w14:paraId="6B75AE29" w14:textId="77777777" w:rsidR="009C4267" w:rsidRPr="00536443" w:rsidRDefault="009C4267" w:rsidP="008E2B6D">
      <w:pPr>
        <w:widowControl w:val="0"/>
        <w:autoSpaceDE w:val="0"/>
        <w:autoSpaceDN w:val="0"/>
        <w:spacing w:after="0" w:line="240" w:lineRule="auto"/>
        <w:rPr>
          <w:rFonts w:ascii="Times New Roman" w:eastAsia="Arial Narrow" w:hAnsi="Times New Roman" w:cs="Times New Roman"/>
          <w:b/>
          <w:sz w:val="23"/>
          <w:lang w:val="en-GB" w:eastAsia="en-GB" w:bidi="en-GB"/>
        </w:rPr>
      </w:pPr>
    </w:p>
    <w:tbl>
      <w:tblPr>
        <w:tblStyle w:val="ad"/>
        <w:tblW w:w="15290" w:type="dxa"/>
        <w:tblLayout w:type="fixed"/>
        <w:tblLook w:val="04A0" w:firstRow="1" w:lastRow="0" w:firstColumn="1" w:lastColumn="0" w:noHBand="0" w:noVBand="1"/>
      </w:tblPr>
      <w:tblGrid>
        <w:gridCol w:w="591"/>
        <w:gridCol w:w="583"/>
        <w:gridCol w:w="1485"/>
        <w:gridCol w:w="2298"/>
        <w:gridCol w:w="10333"/>
      </w:tblGrid>
      <w:tr w:rsidR="00F56688" w:rsidRPr="00536443" w14:paraId="4C412610" w14:textId="77777777" w:rsidTr="00F56688">
        <w:trPr>
          <w:trHeight w:val="336"/>
        </w:trPr>
        <w:tc>
          <w:tcPr>
            <w:tcW w:w="15290" w:type="dxa"/>
            <w:gridSpan w:val="5"/>
            <w:shd w:val="clear" w:color="auto" w:fill="auto"/>
          </w:tcPr>
          <w:p w14:paraId="791C42F2" w14:textId="3169F962" w:rsidR="00F56688" w:rsidRPr="00F56688" w:rsidRDefault="00F56688" w:rsidP="00F56688">
            <w:pPr>
              <w:widowControl w:val="0"/>
              <w:autoSpaceDE w:val="0"/>
              <w:autoSpaceDN w:val="0"/>
              <w:spacing w:before="120" w:after="120" w:line="235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  <w:lang w:val="en-GB" w:eastAsia="en-GB" w:bidi="en-GB"/>
              </w:rPr>
            </w:pPr>
            <w:r w:rsidRPr="00F56688">
              <w:rPr>
                <w:rFonts w:ascii="Times New Roman" w:eastAsia="Arial Narrow" w:hAnsi="Times New Roman" w:cs="Times New Roman"/>
                <w:b/>
                <w:sz w:val="24"/>
                <w:szCs w:val="24"/>
                <w:lang w:val="en-GB" w:eastAsia="en-GB" w:bidi="en-GB"/>
              </w:rPr>
              <w:t>ОН „ФИЗИЧЕСКА</w:t>
            </w:r>
            <w:r w:rsidRPr="00F56688">
              <w:rPr>
                <w:rFonts w:ascii="Times New Roman" w:eastAsia="Arial Narrow" w:hAnsi="Times New Roman" w:cs="Times New Roman"/>
                <w:b/>
                <w:spacing w:val="-30"/>
                <w:sz w:val="24"/>
                <w:szCs w:val="24"/>
                <w:lang w:val="en-GB" w:eastAsia="en-GB" w:bidi="en-GB"/>
              </w:rPr>
              <w:t xml:space="preserve"> </w:t>
            </w:r>
            <w:r w:rsidRPr="00F56688">
              <w:rPr>
                <w:rFonts w:ascii="Times New Roman" w:eastAsia="Arial Narrow" w:hAnsi="Times New Roman" w:cs="Times New Roman"/>
                <w:b/>
                <w:sz w:val="24"/>
                <w:szCs w:val="24"/>
                <w:lang w:val="en-GB" w:eastAsia="en-GB" w:bidi="en-GB"/>
              </w:rPr>
              <w:t>КУЛТУРА“</w:t>
            </w:r>
          </w:p>
        </w:tc>
      </w:tr>
      <w:tr w:rsidR="00F56688" w:rsidRPr="00F56688" w14:paraId="4DA69719" w14:textId="77777777" w:rsidTr="00F56688">
        <w:trPr>
          <w:trHeight w:val="115"/>
        </w:trPr>
        <w:tc>
          <w:tcPr>
            <w:tcW w:w="1174" w:type="dxa"/>
            <w:gridSpan w:val="2"/>
            <w:shd w:val="clear" w:color="auto" w:fill="auto"/>
          </w:tcPr>
          <w:p w14:paraId="78FDDFC0" w14:textId="451A7C78" w:rsidR="00F56688" w:rsidRPr="00F56688" w:rsidRDefault="00F56688" w:rsidP="00F5668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</w:rPr>
              <w:t>М</w:t>
            </w:r>
            <w:r w:rsidRPr="00F56688">
              <w:rPr>
                <w:rFonts w:ascii="Times New Roman" w:hAnsi="Times New Roman" w:cs="Times New Roman"/>
                <w:b/>
                <w:lang w:val="bg-BG"/>
              </w:rPr>
              <w:t>/С</w:t>
            </w:r>
          </w:p>
        </w:tc>
        <w:tc>
          <w:tcPr>
            <w:tcW w:w="1485" w:type="dxa"/>
            <w:shd w:val="clear" w:color="auto" w:fill="auto"/>
          </w:tcPr>
          <w:p w14:paraId="3E7DC86E" w14:textId="2425E568" w:rsidR="00F56688" w:rsidRPr="00F56688" w:rsidRDefault="00F56688" w:rsidP="00F5668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</w:rPr>
              <w:t>ЯДРО</w:t>
            </w:r>
          </w:p>
        </w:tc>
        <w:tc>
          <w:tcPr>
            <w:tcW w:w="2298" w:type="dxa"/>
            <w:shd w:val="clear" w:color="auto" w:fill="auto"/>
          </w:tcPr>
          <w:p w14:paraId="7A7EEB37" w14:textId="5CDE8A24" w:rsidR="00F56688" w:rsidRPr="00F56688" w:rsidRDefault="00F56688" w:rsidP="00F5668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</w:rPr>
              <w:t>ТЕ</w:t>
            </w:r>
            <w:r w:rsidRPr="00F56688">
              <w:rPr>
                <w:rFonts w:ascii="Times New Roman" w:hAnsi="Times New Roman" w:cs="Times New Roman"/>
                <w:b/>
                <w:lang w:val="bg-BG"/>
              </w:rPr>
              <w:t>МА</w:t>
            </w:r>
          </w:p>
        </w:tc>
        <w:tc>
          <w:tcPr>
            <w:tcW w:w="10333" w:type="dxa"/>
            <w:shd w:val="clear" w:color="auto" w:fill="auto"/>
          </w:tcPr>
          <w:p w14:paraId="72129337" w14:textId="60666C3B" w:rsidR="00F56688" w:rsidRPr="00F56688" w:rsidRDefault="00F56688" w:rsidP="00F56688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</w:rPr>
              <w:t>ОЧАКВАНИ РЕЗУЛТАТИ</w:t>
            </w:r>
          </w:p>
        </w:tc>
      </w:tr>
      <w:tr w:rsidR="0042653A" w:rsidRPr="00F56688" w14:paraId="57591C54" w14:textId="77777777" w:rsidTr="00F56688">
        <w:trPr>
          <w:trHeight w:val="230"/>
        </w:trPr>
        <w:tc>
          <w:tcPr>
            <w:tcW w:w="591" w:type="dxa"/>
            <w:vMerge w:val="restart"/>
            <w:shd w:val="clear" w:color="auto" w:fill="auto"/>
          </w:tcPr>
          <w:p w14:paraId="7A5E203B" w14:textId="2CC1E3DA" w:rsidR="00A22554" w:rsidRPr="00F56688" w:rsidRDefault="00A22554" w:rsidP="00A22554">
            <w:pPr>
              <w:widowControl w:val="0"/>
              <w:autoSpaceDE w:val="0"/>
              <w:autoSpaceDN w:val="0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Cs/>
              </w:rPr>
              <w:t>IX</w:t>
            </w:r>
          </w:p>
        </w:tc>
        <w:tc>
          <w:tcPr>
            <w:tcW w:w="583" w:type="dxa"/>
            <w:vMerge w:val="restart"/>
            <w:shd w:val="clear" w:color="auto" w:fill="auto"/>
          </w:tcPr>
          <w:p w14:paraId="1A24B7DE" w14:textId="77777777" w:rsidR="00A22554" w:rsidRPr="00F56688" w:rsidRDefault="00A22554" w:rsidP="00A2255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57224823" w14:textId="274B9876" w:rsidR="00A22554" w:rsidRPr="00F56688" w:rsidRDefault="00A22554" w:rsidP="00A22554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  <w:lang w:val="bg-BG"/>
              </w:rPr>
              <w:t>1</w:t>
            </w:r>
          </w:p>
        </w:tc>
        <w:tc>
          <w:tcPr>
            <w:tcW w:w="1485" w:type="dxa"/>
          </w:tcPr>
          <w:p w14:paraId="08077145" w14:textId="43CE29B1" w:rsidR="00A22554" w:rsidRPr="00F56688" w:rsidRDefault="00A22554" w:rsidP="00A22554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298" w:type="dxa"/>
          </w:tcPr>
          <w:p w14:paraId="20912508" w14:textId="0992FE2E" w:rsidR="00A22554" w:rsidRPr="0007099E" w:rsidRDefault="00A22554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099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B4669E3" w14:textId="24C818D3" w:rsidR="00A22554" w:rsidRPr="0007099E" w:rsidRDefault="00A22554" w:rsidP="0007099E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07099E">
              <w:rPr>
                <w:rFonts w:ascii="Times New Roman" w:hAnsi="Times New Roman" w:cs="Times New Roman"/>
                <w:w w:val="80"/>
                <w:sz w:val="20"/>
                <w:szCs w:val="20"/>
                <w:lang w:val="bg-BG"/>
              </w:rPr>
              <w:t>Установена батерия.</w:t>
            </w:r>
          </w:p>
        </w:tc>
      </w:tr>
      <w:tr w:rsidR="0042653A" w:rsidRPr="00F56688" w14:paraId="22444E35" w14:textId="77777777" w:rsidTr="00F56688">
        <w:trPr>
          <w:trHeight w:val="145"/>
        </w:trPr>
        <w:tc>
          <w:tcPr>
            <w:tcW w:w="591" w:type="dxa"/>
            <w:vMerge/>
            <w:shd w:val="clear" w:color="auto" w:fill="auto"/>
          </w:tcPr>
          <w:p w14:paraId="10A0ADE4" w14:textId="77777777" w:rsidR="00A22554" w:rsidRPr="00F56688" w:rsidRDefault="00A22554" w:rsidP="00A22554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36F3D8BA" w14:textId="77777777" w:rsidR="00A22554" w:rsidRPr="00F56688" w:rsidRDefault="00A22554" w:rsidP="00A2255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</w:tcPr>
          <w:p w14:paraId="7F3BC277" w14:textId="0F9A8BDA" w:rsidR="00A22554" w:rsidRPr="00F56688" w:rsidRDefault="00A22554" w:rsidP="00A22554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298" w:type="dxa"/>
          </w:tcPr>
          <w:p w14:paraId="32A049BD" w14:textId="2773AEDA" w:rsidR="00A22554" w:rsidRPr="0007099E" w:rsidRDefault="00A22554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07099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4A39B0E6" w14:textId="1152A3DA" w:rsidR="00A22554" w:rsidRPr="0007099E" w:rsidRDefault="00A22554" w:rsidP="0007099E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99E">
              <w:rPr>
                <w:rFonts w:ascii="Times New Roman" w:hAnsi="Times New Roman" w:cs="Times New Roman"/>
                <w:w w:val="80"/>
                <w:sz w:val="20"/>
                <w:szCs w:val="20"/>
                <w:lang w:val="bg-BG"/>
              </w:rPr>
              <w:t>Установена батерия.</w:t>
            </w:r>
          </w:p>
        </w:tc>
      </w:tr>
      <w:tr w:rsidR="0042653A" w:rsidRPr="00F56688" w14:paraId="608D5848" w14:textId="77777777" w:rsidTr="00F56688">
        <w:trPr>
          <w:trHeight w:val="130"/>
        </w:trPr>
        <w:tc>
          <w:tcPr>
            <w:tcW w:w="591" w:type="dxa"/>
            <w:vMerge/>
            <w:shd w:val="clear" w:color="auto" w:fill="auto"/>
          </w:tcPr>
          <w:p w14:paraId="0FAB2A8B" w14:textId="77777777" w:rsidR="00A22554" w:rsidRPr="00F56688" w:rsidRDefault="00A22554" w:rsidP="00A22554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60148E0E" w14:textId="77777777" w:rsidR="00A22554" w:rsidRPr="00F56688" w:rsidRDefault="00A22554" w:rsidP="00A2255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</w:tcPr>
          <w:p w14:paraId="348BC51A" w14:textId="44893DCC" w:rsidR="00A22554" w:rsidRPr="00F56688" w:rsidRDefault="00A22554" w:rsidP="00A22554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298" w:type="dxa"/>
          </w:tcPr>
          <w:p w14:paraId="71154F88" w14:textId="6AA8931A" w:rsidR="00A22554" w:rsidRPr="0007099E" w:rsidRDefault="00A22554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07099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5999137C" w14:textId="72979915" w:rsidR="00A22554" w:rsidRPr="0007099E" w:rsidRDefault="00A22554" w:rsidP="0007099E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99E">
              <w:rPr>
                <w:rFonts w:ascii="Times New Roman" w:hAnsi="Times New Roman" w:cs="Times New Roman"/>
                <w:w w:val="80"/>
                <w:sz w:val="20"/>
                <w:szCs w:val="20"/>
                <w:lang w:val="bg-BG"/>
              </w:rPr>
              <w:t>Установена батерия.</w:t>
            </w:r>
          </w:p>
        </w:tc>
      </w:tr>
      <w:tr w:rsidR="0042653A" w:rsidRPr="00F56688" w14:paraId="2A875C83" w14:textId="77777777" w:rsidTr="00F56688">
        <w:trPr>
          <w:trHeight w:val="129"/>
        </w:trPr>
        <w:tc>
          <w:tcPr>
            <w:tcW w:w="591" w:type="dxa"/>
            <w:vMerge/>
            <w:shd w:val="clear" w:color="auto" w:fill="auto"/>
          </w:tcPr>
          <w:p w14:paraId="31791B40" w14:textId="71FD8373" w:rsidR="00A22554" w:rsidRPr="00F56688" w:rsidRDefault="00A22554" w:rsidP="00A22554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7A8BACE3" w14:textId="77777777" w:rsidR="00A22554" w:rsidRPr="00F56688" w:rsidRDefault="00A22554" w:rsidP="00A2255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CED3CCB" w14:textId="0DAE80B1" w:rsidR="00A22554" w:rsidRPr="00F56688" w:rsidRDefault="00A22554" w:rsidP="00A22554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85" w:type="dxa"/>
          </w:tcPr>
          <w:p w14:paraId="0E17317B" w14:textId="657D247A" w:rsidR="00A22554" w:rsidRPr="00F56688" w:rsidRDefault="00A22554" w:rsidP="00A22554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298" w:type="dxa"/>
          </w:tcPr>
          <w:p w14:paraId="2AD1FD3F" w14:textId="4F1B7127" w:rsidR="00A22554" w:rsidRPr="0007099E" w:rsidRDefault="00A22554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099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4ED3141" w14:textId="5DC43A52" w:rsidR="00A22554" w:rsidRPr="0007099E" w:rsidRDefault="00A22554" w:rsidP="0007099E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99E">
              <w:rPr>
                <w:rFonts w:ascii="Times New Roman" w:hAnsi="Times New Roman" w:cs="Times New Roman"/>
                <w:w w:val="80"/>
                <w:sz w:val="20"/>
                <w:szCs w:val="20"/>
                <w:lang w:val="bg-BG"/>
              </w:rPr>
              <w:t>Установена батерия.</w:t>
            </w:r>
          </w:p>
        </w:tc>
      </w:tr>
      <w:tr w:rsidR="0042653A" w:rsidRPr="00F56688" w14:paraId="6AF9704F" w14:textId="77777777" w:rsidTr="00F56688">
        <w:trPr>
          <w:trHeight w:val="260"/>
        </w:trPr>
        <w:tc>
          <w:tcPr>
            <w:tcW w:w="591" w:type="dxa"/>
            <w:vMerge/>
            <w:shd w:val="clear" w:color="auto" w:fill="auto"/>
          </w:tcPr>
          <w:p w14:paraId="25F4D586" w14:textId="77777777" w:rsidR="00A22554" w:rsidRPr="00F56688" w:rsidRDefault="00A22554" w:rsidP="00A22554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  <w:lang w:val="bg-BG"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2B5E8E12" w14:textId="77777777" w:rsidR="00A22554" w:rsidRPr="00F56688" w:rsidRDefault="00A22554" w:rsidP="00A2255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85" w:type="dxa"/>
          </w:tcPr>
          <w:p w14:paraId="3CB0378B" w14:textId="01155B5C" w:rsidR="00A22554" w:rsidRPr="00F56688" w:rsidRDefault="00A22554" w:rsidP="00A22554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298" w:type="dxa"/>
          </w:tcPr>
          <w:p w14:paraId="4F4F9C5F" w14:textId="666D33B0" w:rsidR="00A22554" w:rsidRPr="0007099E" w:rsidRDefault="00A22554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07099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3C2ED04A" w14:textId="72A40FED" w:rsidR="00A22554" w:rsidRPr="0007099E" w:rsidRDefault="00A22554" w:rsidP="0007099E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099E">
              <w:rPr>
                <w:rFonts w:ascii="Times New Roman" w:hAnsi="Times New Roman" w:cs="Times New Roman"/>
                <w:w w:val="80"/>
                <w:sz w:val="20"/>
                <w:szCs w:val="20"/>
                <w:lang w:val="bg-BG"/>
              </w:rPr>
              <w:t>Установена батерия.</w:t>
            </w:r>
          </w:p>
        </w:tc>
      </w:tr>
      <w:tr w:rsidR="0042653A" w:rsidRPr="00F56688" w14:paraId="62C32E40" w14:textId="77777777" w:rsidTr="00F56688">
        <w:trPr>
          <w:trHeight w:val="187"/>
        </w:trPr>
        <w:tc>
          <w:tcPr>
            <w:tcW w:w="591" w:type="dxa"/>
            <w:vMerge/>
            <w:shd w:val="clear" w:color="auto" w:fill="auto"/>
          </w:tcPr>
          <w:p w14:paraId="663B7319" w14:textId="77777777" w:rsidR="00A22554" w:rsidRPr="00F56688" w:rsidRDefault="00A22554" w:rsidP="00A22554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  <w:lang w:val="bg-BG"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1392C828" w14:textId="77777777" w:rsidR="00A22554" w:rsidRPr="00F56688" w:rsidRDefault="00A22554" w:rsidP="00A2255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85" w:type="dxa"/>
          </w:tcPr>
          <w:p w14:paraId="11BB610C" w14:textId="4D06A91E" w:rsidR="00A22554" w:rsidRPr="00F56688" w:rsidRDefault="00A22554" w:rsidP="00A2255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8" w:type="dxa"/>
          </w:tcPr>
          <w:p w14:paraId="5C86D077" w14:textId="65B9BC21" w:rsidR="00A22554" w:rsidRPr="0007099E" w:rsidRDefault="00A22554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099E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3AF84D88" w14:textId="7E30E4F6" w:rsidR="00A22554" w:rsidRPr="0007099E" w:rsidRDefault="00A22554" w:rsidP="0007099E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7099E">
              <w:rPr>
                <w:rFonts w:ascii="Times New Roman" w:hAnsi="Times New Roman" w:cs="Times New Roman"/>
                <w:w w:val="80"/>
                <w:sz w:val="20"/>
                <w:szCs w:val="20"/>
                <w:lang w:val="bg-BG"/>
              </w:rPr>
              <w:t>Установена батерия.</w:t>
            </w:r>
          </w:p>
        </w:tc>
      </w:tr>
      <w:tr w:rsidR="0042653A" w:rsidRPr="00F56688" w14:paraId="353EFFB3" w14:textId="77777777" w:rsidTr="00F56688">
        <w:trPr>
          <w:trHeight w:val="345"/>
        </w:trPr>
        <w:tc>
          <w:tcPr>
            <w:tcW w:w="591" w:type="dxa"/>
            <w:vMerge w:val="restart"/>
            <w:shd w:val="clear" w:color="auto" w:fill="auto"/>
          </w:tcPr>
          <w:p w14:paraId="5CCB2C2E" w14:textId="77777777" w:rsidR="001A1892" w:rsidRPr="00F56688" w:rsidRDefault="001A1892" w:rsidP="001A189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</w:rPr>
              <w:lastRenderedPageBreak/>
              <w:t>X</w:t>
            </w:r>
          </w:p>
          <w:p w14:paraId="588D9D25" w14:textId="0356EC8D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Cs/>
                <w:lang w:val="bg-BG"/>
              </w:rPr>
              <w:t xml:space="preserve">      </w:t>
            </w:r>
          </w:p>
        </w:tc>
        <w:tc>
          <w:tcPr>
            <w:tcW w:w="583" w:type="dxa"/>
            <w:vMerge w:val="restart"/>
            <w:shd w:val="clear" w:color="auto" w:fill="auto"/>
          </w:tcPr>
          <w:p w14:paraId="13BC8EC7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F9B01F8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ACB054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4761CA14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CE138C4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96ADA17" w14:textId="0D9233FD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</w:rPr>
              <w:t>3</w:t>
            </w:r>
          </w:p>
          <w:p w14:paraId="11BB311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466EC302" w14:textId="77777777" w:rsidR="001A1892" w:rsidRPr="00F56688" w:rsidRDefault="001A1892" w:rsidP="001A1892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4BD28AC1" w14:textId="195D68E7" w:rsidR="001A1892" w:rsidRPr="00F56688" w:rsidRDefault="001A1892" w:rsidP="0007099E">
            <w:pPr>
              <w:pStyle w:val="TableParagraph"/>
              <w:rPr>
                <w:rFonts w:ascii="Times New Roman" w:hAnsi="Times New Roman" w:cs="Times New Roman"/>
                <w:bCs/>
                <w:lang w:val="bg-BG"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7C2C57F9" w14:textId="77777777" w:rsidR="00FD1BE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Строяване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19B579DC" w14:textId="79E977E3" w:rsidR="001A1892" w:rsidRPr="0007099E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престрояване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6210B00E" w14:textId="19374F4A" w:rsidR="001A1892" w:rsidRPr="00F56688" w:rsidRDefault="001A1892" w:rsidP="0007099E">
            <w:pPr>
              <w:pStyle w:val="TableParagraph"/>
              <w:spacing w:line="242" w:lineRule="auto"/>
              <w:ind w:left="-57" w:right="53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строяване един зад друг и един пред друг по права линия, преминава в кръг 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обратно.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Има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представа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за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строева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терминология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смисъла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командите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реагира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бързо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точно.</w:t>
            </w:r>
            <w:r w:rsidRPr="00F5668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</w:p>
        </w:tc>
      </w:tr>
      <w:tr w:rsidR="0042653A" w:rsidRPr="00F56688" w14:paraId="5AB4727D" w14:textId="77777777" w:rsidTr="00F56688">
        <w:trPr>
          <w:trHeight w:val="363"/>
        </w:trPr>
        <w:tc>
          <w:tcPr>
            <w:tcW w:w="591" w:type="dxa"/>
            <w:vMerge/>
            <w:shd w:val="clear" w:color="auto" w:fill="auto"/>
          </w:tcPr>
          <w:p w14:paraId="4CE43E1C" w14:textId="77777777" w:rsidR="001A1892" w:rsidRPr="00F56688" w:rsidRDefault="001A1892" w:rsidP="001A189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01068C34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6B2F87F8" w14:textId="071DB1B6" w:rsidR="001A1892" w:rsidRPr="00F56688" w:rsidRDefault="001A1892" w:rsidP="000709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67C61733" w14:textId="77777777" w:rsidR="00FD1BEA" w:rsidRPr="00F56688" w:rsidRDefault="001A1892" w:rsidP="00FD1BEA">
            <w:pPr>
              <w:pStyle w:val="TableParagraph"/>
              <w:ind w:left="-57" w:right="154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Тупкане,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подаване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19802018" w14:textId="6FAF4218" w:rsidR="001A1892" w:rsidRPr="00F56688" w:rsidRDefault="001A1892" w:rsidP="003C291F">
            <w:pPr>
              <w:pStyle w:val="TableParagraph"/>
              <w:ind w:left="-57" w:right="154"/>
              <w:rPr>
                <w:rFonts w:ascii="Times New Roman" w:hAnsi="Times New Roman" w:cs="Times New Roman"/>
                <w:b/>
                <w:w w:val="9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ловене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="00B379AD" w:rsidRPr="00F56688">
              <w:rPr>
                <w:rFonts w:ascii="Times New Roman" w:hAnsi="Times New Roman" w:cs="Times New Roman"/>
                <w:b/>
                <w:w w:val="9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топка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635BFAE1" w14:textId="7BE6E426" w:rsidR="001A1892" w:rsidRPr="00F56688" w:rsidRDefault="001A1892" w:rsidP="0007099E">
            <w:pPr>
              <w:pStyle w:val="TableParagraph"/>
              <w:spacing w:line="244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тупкане, подаване и ловене на топка с две ръце. Бяга в кръг със смяна 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посоката по даден сигнал. </w:t>
            </w:r>
            <w:r w:rsidRPr="00F56688">
              <w:rPr>
                <w:rFonts w:ascii="Times New Roman" w:hAnsi="Times New Roman" w:cs="Times New Roman"/>
                <w:w w:val="85"/>
              </w:rPr>
              <w:t>Изпитва емоционална удовлетвореност при правилното изпълнение 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двигателната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дейност.</w:t>
            </w:r>
          </w:p>
        </w:tc>
      </w:tr>
      <w:tr w:rsidR="0042653A" w:rsidRPr="00F56688" w14:paraId="445348FD" w14:textId="77777777" w:rsidTr="0007099E">
        <w:trPr>
          <w:trHeight w:val="454"/>
        </w:trPr>
        <w:tc>
          <w:tcPr>
            <w:tcW w:w="591" w:type="dxa"/>
            <w:vMerge/>
            <w:shd w:val="clear" w:color="auto" w:fill="auto"/>
          </w:tcPr>
          <w:p w14:paraId="665AED7D" w14:textId="77777777" w:rsidR="001A1892" w:rsidRPr="00F56688" w:rsidRDefault="001A1892" w:rsidP="001A189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13B761B0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4955C241" w14:textId="593B324E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7A0A1C63" w14:textId="4F05D0B9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топка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0F00DEE" w14:textId="63CB796B" w:rsidR="001A1892" w:rsidRPr="00F56688" w:rsidRDefault="001A1892" w:rsidP="0007099E">
            <w:pPr>
              <w:pStyle w:val="TableParagraph"/>
              <w:spacing w:line="244" w:lineRule="auto"/>
              <w:ind w:left="-57" w:right="56"/>
              <w:jc w:val="both"/>
              <w:rPr>
                <w:rFonts w:ascii="Times New Roman" w:hAnsi="Times New Roman" w:cs="Times New Roman"/>
                <w:w w:val="90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Тупка, подава и лови топка с две ръце. Води топка чрез търкаляне с лява и дясна ръка между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предмети, поставени на разстояние 1,5 м един от друг. Проявява двигателни умения и качества в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игрите.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Игри:</w:t>
            </w:r>
            <w:r w:rsidRPr="00F56688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„Докосни</w:t>
            </w:r>
            <w:r w:rsidRPr="00F56688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топката“,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„Топката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пари“.</w:t>
            </w:r>
          </w:p>
        </w:tc>
      </w:tr>
      <w:tr w:rsidR="0042653A" w:rsidRPr="00F56688" w14:paraId="5992D767" w14:textId="77777777" w:rsidTr="0007099E">
        <w:trPr>
          <w:trHeight w:val="444"/>
        </w:trPr>
        <w:tc>
          <w:tcPr>
            <w:tcW w:w="591" w:type="dxa"/>
            <w:vMerge/>
            <w:shd w:val="clear" w:color="auto" w:fill="auto"/>
          </w:tcPr>
          <w:p w14:paraId="5798FCB3" w14:textId="12F5D842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39A6B02D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F4FF70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8E0D08B" w14:textId="2D608134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A49797C" w14:textId="77777777" w:rsidR="006B5E1C" w:rsidRPr="00F56688" w:rsidRDefault="006B5E1C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390BED5" w14:textId="2C31ADAF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23235052" w14:textId="63C80EA4" w:rsidR="001A1892" w:rsidRPr="00F56688" w:rsidRDefault="001A1892" w:rsidP="0007099E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  <w:spacing w:val="-46"/>
                <w:w w:val="80"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1CCD25D8" w14:textId="0166E767" w:rsidR="001A1892" w:rsidRPr="00F56688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1"/>
                <w:w w:val="90"/>
              </w:rPr>
            </w:pPr>
            <w:r w:rsidRPr="00F56688">
              <w:rPr>
                <w:rFonts w:ascii="Times New Roman" w:hAnsi="Times New Roman" w:cs="Times New Roman"/>
                <w:b/>
                <w:w w:val="90"/>
              </w:rPr>
              <w:t>Бягане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6370B768" w14:textId="21C2ABB1" w:rsidR="003C291F" w:rsidRPr="0007099E" w:rsidRDefault="001A1892" w:rsidP="0007099E">
            <w:pPr>
              <w:pStyle w:val="TableParagraph"/>
              <w:ind w:left="-170" w:right="56" w:firstLine="151"/>
              <w:jc w:val="both"/>
              <w:rPr>
                <w:rFonts w:ascii="Times New Roman" w:hAnsi="Times New Roman" w:cs="Times New Roman"/>
                <w:w w:val="85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бягане с вземане и поставяне на предмети. Строява се от разпръснат строй в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колона,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редица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обратно.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</w:p>
          <w:p w14:paraId="053190F6" w14:textId="250F9FC3" w:rsidR="001A1892" w:rsidRPr="00F56688" w:rsidRDefault="001A1892" w:rsidP="0007099E">
            <w:pPr>
              <w:pStyle w:val="TableParagraph"/>
              <w:ind w:left="-170" w:right="56" w:firstLine="151"/>
              <w:jc w:val="both"/>
              <w:rPr>
                <w:rFonts w:ascii="Times New Roman" w:hAnsi="Times New Roman" w:cs="Times New Roman"/>
                <w:w w:val="80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Води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топка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чрез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търкаляне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зигзаг.</w:t>
            </w:r>
          </w:p>
        </w:tc>
      </w:tr>
      <w:tr w:rsidR="0042653A" w:rsidRPr="00F56688" w14:paraId="1E3638A8" w14:textId="77777777" w:rsidTr="00F56688">
        <w:trPr>
          <w:trHeight w:val="291"/>
        </w:trPr>
        <w:tc>
          <w:tcPr>
            <w:tcW w:w="591" w:type="dxa"/>
            <w:vMerge/>
            <w:shd w:val="clear" w:color="auto" w:fill="auto"/>
          </w:tcPr>
          <w:p w14:paraId="715E606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5170B84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4CA6703E" w14:textId="2823C2D1" w:rsidR="001A1892" w:rsidRPr="00F56688" w:rsidRDefault="001A1892" w:rsidP="000709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282CE659" w14:textId="7EF5A191" w:rsidR="001A1892" w:rsidRPr="00F56688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Подскоци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5D8DA66B" w14:textId="41EA3E0A" w:rsidR="001A1892" w:rsidRPr="00F56688" w:rsidRDefault="001A1892" w:rsidP="0007099E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представа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за</w:t>
            </w:r>
            <w:r w:rsidRPr="00F56688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подскоци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два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крака</w:t>
            </w:r>
            <w:r w:rsidRPr="00F56688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придвижване</w:t>
            </w:r>
            <w:r w:rsidRPr="00F56688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напред.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Хвърля</w:t>
            </w:r>
            <w:r w:rsidRPr="00F56688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плътна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топка</w:t>
            </w:r>
            <w:r w:rsidRPr="00F56688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(1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кг)</w:t>
            </w:r>
            <w:r w:rsidRPr="00F56688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</w:t>
            </w:r>
            <w:r w:rsidRPr="00F56688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начин</w:t>
            </w:r>
            <w:r w:rsidRPr="00F56688">
              <w:rPr>
                <w:rFonts w:ascii="Times New Roman" w:hAnsi="Times New Roman" w:cs="Times New Roman"/>
                <w:spacing w:val="-4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от горе и от долу. Бяга със смяна на посоката по даден сигнал. Проявява стремеж към</w:t>
            </w:r>
            <w:r w:rsidRPr="00F56688">
              <w:rPr>
                <w:rFonts w:ascii="Times New Roman" w:hAnsi="Times New Roman" w:cs="Times New Roman"/>
                <w:spacing w:val="1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усъвършенстване</w:t>
            </w:r>
            <w:r w:rsidRPr="00F5668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на</w:t>
            </w:r>
            <w:r w:rsidRPr="00F5668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движенията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в</w:t>
            </w:r>
            <w:r w:rsidRPr="00F5668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скока.</w:t>
            </w:r>
          </w:p>
        </w:tc>
      </w:tr>
      <w:tr w:rsidR="0042653A" w:rsidRPr="00F56688" w14:paraId="0A67F077" w14:textId="77777777" w:rsidTr="00F56688">
        <w:trPr>
          <w:trHeight w:val="206"/>
        </w:trPr>
        <w:tc>
          <w:tcPr>
            <w:tcW w:w="591" w:type="dxa"/>
            <w:vMerge/>
            <w:shd w:val="clear" w:color="auto" w:fill="auto"/>
          </w:tcPr>
          <w:p w14:paraId="2DD78B2E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75D3A868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41033B01" w14:textId="007036D6" w:rsidR="001A1892" w:rsidRPr="00F56688" w:rsidRDefault="001A1892" w:rsidP="000709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0B3235E3" w14:textId="4A2C54EC" w:rsidR="00FD1BEA" w:rsidRPr="0007099E" w:rsidRDefault="001A1892" w:rsidP="0007099E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прекатерване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33FB604B" w14:textId="5C3C2A5E" w:rsidR="001A1892" w:rsidRPr="00F56688" w:rsidRDefault="001A1892" w:rsidP="0007099E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скачане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4DA9E94C" w14:textId="40D036E8" w:rsidR="001A1892" w:rsidRPr="00F56688" w:rsidRDefault="001A1892" w:rsidP="0007099E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Усъвършенства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прекатерване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гимнастическа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пейка,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подскоци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крака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място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придвижване. Развива сила на долни крайници. Игри: </w:t>
            </w:r>
            <w:r w:rsidRPr="00F56688">
              <w:rPr>
                <w:rFonts w:ascii="Times New Roman" w:hAnsi="Times New Roman" w:cs="Times New Roman"/>
                <w:w w:val="85"/>
              </w:rPr>
              <w:t>„Скачаща топка“, „Катерички“, „Светофар 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автомобили“.</w:t>
            </w:r>
          </w:p>
        </w:tc>
      </w:tr>
      <w:tr w:rsidR="0042653A" w:rsidRPr="00F56688" w14:paraId="6D586994" w14:textId="77777777" w:rsidTr="00F56688">
        <w:trPr>
          <w:trHeight w:val="274"/>
        </w:trPr>
        <w:tc>
          <w:tcPr>
            <w:tcW w:w="591" w:type="dxa"/>
            <w:vMerge/>
            <w:shd w:val="clear" w:color="auto" w:fill="auto"/>
          </w:tcPr>
          <w:p w14:paraId="21283A15" w14:textId="14D79C0E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2329911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9614E1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F8C8554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03CF89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A5B1F95" w14:textId="4CE3F50E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1F49022F" w14:textId="70722DF5" w:rsidR="001A1892" w:rsidRPr="00F56688" w:rsidRDefault="001A1892" w:rsidP="000709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4EE594A6" w14:textId="72E4A761" w:rsidR="001A1892" w:rsidRPr="00F56688" w:rsidRDefault="001A1892" w:rsidP="0007099E">
            <w:pPr>
              <w:pStyle w:val="TableParagraph"/>
              <w:ind w:left="-57" w:right="63"/>
              <w:rPr>
                <w:rFonts w:ascii="Times New Roman" w:hAnsi="Times New Roman" w:cs="Times New Roman"/>
                <w:b/>
                <w:w w:val="80"/>
                <w:lang w:val="bg-BG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Прекатерване</w:t>
            </w:r>
            <w:r w:rsidRPr="00F56688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гимн</w:t>
            </w:r>
            <w:r w:rsidR="006F5F94"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>.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пейка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58847A65" w14:textId="48F61B31" w:rsidR="001A1892" w:rsidRPr="00F56688" w:rsidRDefault="001A1892" w:rsidP="0007099E">
            <w:pPr>
              <w:pStyle w:val="TableParagraph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</w:t>
            </w:r>
            <w:r w:rsidRPr="00F56688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представа</w:t>
            </w:r>
            <w:r w:rsidRPr="00F56688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за</w:t>
            </w:r>
            <w:r w:rsidRPr="00F56688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прекатерване</w:t>
            </w:r>
            <w:r w:rsidRPr="00F56688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гимнастическа</w:t>
            </w:r>
            <w:r w:rsidRPr="00F56688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пейка</w:t>
            </w:r>
            <w:r w:rsidRPr="00F56688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</w:t>
            </w:r>
            <w:r w:rsidRPr="00F56688">
              <w:rPr>
                <w:rFonts w:ascii="Times New Roman" w:hAnsi="Times New Roman" w:cs="Times New Roman"/>
                <w:spacing w:val="2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естествен</w:t>
            </w:r>
            <w:r w:rsidRPr="00F56688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начин.</w:t>
            </w:r>
            <w:r w:rsidRPr="00F56688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Изпълнява</w:t>
            </w:r>
            <w:r w:rsidRPr="00F56688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подскоци</w:t>
            </w:r>
            <w:r w:rsidRPr="00F56688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два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крака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придвижване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напред.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Бяга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зигзаг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между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предмети.</w:t>
            </w:r>
          </w:p>
        </w:tc>
      </w:tr>
      <w:tr w:rsidR="0042653A" w:rsidRPr="00F56688" w14:paraId="63FF9C3A" w14:textId="77777777" w:rsidTr="0007099E">
        <w:trPr>
          <w:trHeight w:val="496"/>
        </w:trPr>
        <w:tc>
          <w:tcPr>
            <w:tcW w:w="591" w:type="dxa"/>
            <w:vMerge/>
            <w:shd w:val="clear" w:color="auto" w:fill="auto"/>
          </w:tcPr>
          <w:p w14:paraId="73D73A6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781D96B5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22E7F043" w14:textId="70F3E4FF" w:rsidR="001A1892" w:rsidRPr="00F56688" w:rsidRDefault="001A1892" w:rsidP="0007099E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03459F5E" w14:textId="77777777" w:rsidR="00FD1BEA" w:rsidRPr="00F56688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Хвърляне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36F8FD67" w14:textId="6E733AFE" w:rsidR="001A1892" w:rsidRPr="0007099E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8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хоризонтална</w:t>
            </w:r>
            <w:r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цел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091E21B4" w14:textId="1D76C86E" w:rsidR="001A1892" w:rsidRPr="00F56688" w:rsidRDefault="001A1892" w:rsidP="0007099E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 представа за хвърляне на малка плътна топка (торбичка) в хоризонтална цел (кръг или кошче с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диаметър 30 – 40 см) на разстояние до 2 м. Прекатерва гимнастическа пейка по естествен начин. Лази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 xml:space="preserve">свободно на зигзаг между предмети. </w:t>
            </w:r>
          </w:p>
        </w:tc>
      </w:tr>
      <w:tr w:rsidR="0042653A" w:rsidRPr="00F56688" w14:paraId="5C1511A4" w14:textId="77777777" w:rsidTr="00F56688">
        <w:trPr>
          <w:trHeight w:val="199"/>
        </w:trPr>
        <w:tc>
          <w:tcPr>
            <w:tcW w:w="591" w:type="dxa"/>
            <w:vMerge/>
            <w:shd w:val="clear" w:color="auto" w:fill="auto"/>
          </w:tcPr>
          <w:p w14:paraId="1F04BA3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558C69C6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13690456" w14:textId="09B79A12" w:rsidR="001A1892" w:rsidRPr="00F56688" w:rsidRDefault="001A1892" w:rsidP="000709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31421D29" w14:textId="77777777" w:rsidR="00FD1BEA" w:rsidRPr="00F56688" w:rsidRDefault="001A1892" w:rsidP="0007099E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хвърляне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</w:p>
          <w:p w14:paraId="6276C492" w14:textId="77777777" w:rsidR="00FD1BEA" w:rsidRPr="00F56688" w:rsidRDefault="001A1892" w:rsidP="0007099E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11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преминаване</w:t>
            </w:r>
            <w:r w:rsidRPr="00F56688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</w:p>
          <w:p w14:paraId="3ED812BC" w14:textId="50658A48" w:rsidR="001A1892" w:rsidRPr="00F56688" w:rsidRDefault="001A1892" w:rsidP="0007099E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през</w:t>
            </w:r>
            <w:r w:rsidRPr="00F56688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препятствия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025398AF" w14:textId="3AD4F34F" w:rsidR="001A1892" w:rsidRPr="00F56688" w:rsidRDefault="001A1892" w:rsidP="0007099E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Хвърля топка в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хоризонтална</w:t>
            </w:r>
            <w:r w:rsidRPr="00F56688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цел</w:t>
            </w:r>
            <w:r w:rsidRPr="00F56688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 прекрачва</w:t>
            </w:r>
            <w:r w:rsidRPr="00F56688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препятствия, поставени</w:t>
            </w:r>
            <w:r w:rsidRPr="00F56688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земята. Проявява точност</w:t>
            </w:r>
            <w:r w:rsidRPr="00F56688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 координираност. Изпитва удоволствие и радост от игровата двигателна дейност. Игри: „Да нахраним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Мечо“,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„Скачаща</w:t>
            </w:r>
            <w:r w:rsidRPr="00F5668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топка“,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„Здрави</w:t>
            </w:r>
            <w:r w:rsidRPr="00F5668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стълбички“.</w:t>
            </w:r>
          </w:p>
        </w:tc>
      </w:tr>
      <w:tr w:rsidR="0042653A" w:rsidRPr="00F56688" w14:paraId="0BFBAE8F" w14:textId="77777777" w:rsidTr="00F56688">
        <w:trPr>
          <w:trHeight w:val="322"/>
        </w:trPr>
        <w:tc>
          <w:tcPr>
            <w:tcW w:w="591" w:type="dxa"/>
            <w:vMerge/>
            <w:shd w:val="clear" w:color="auto" w:fill="auto"/>
          </w:tcPr>
          <w:p w14:paraId="601952DB" w14:textId="032A7821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07B9CE5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30C90F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975E93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49740682" w14:textId="0AF022DB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16870388" w14:textId="77777777" w:rsidR="001A1892" w:rsidRPr="00F56688" w:rsidRDefault="001A1892" w:rsidP="0007099E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468C8A14" w14:textId="5A355BFE" w:rsidR="001A1892" w:rsidRPr="00F56688" w:rsidRDefault="001A1892" w:rsidP="0007099E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5A4A692A" w14:textId="77777777" w:rsidR="00FD1BEA" w:rsidRPr="00F56688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7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Ходене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през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</w:p>
          <w:p w14:paraId="1899F809" w14:textId="597EBF06" w:rsidR="001A1892" w:rsidRPr="00F56688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препятствия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65CD31C8" w14:textId="62B33FEC" w:rsidR="001A1892" w:rsidRPr="00F56688" w:rsidRDefault="001A1892" w:rsidP="0007099E">
            <w:pPr>
              <w:pStyle w:val="TableParagraph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ходене с прекрачване на препятствие с височина 10 – 15 см. Прекатерва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гимнастическа пейка по естествен начин. Тупка, подава и лови топка с две ръце. Изпълнява с желание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действия.</w:t>
            </w:r>
          </w:p>
        </w:tc>
      </w:tr>
      <w:tr w:rsidR="0042653A" w:rsidRPr="00F56688" w14:paraId="3E0C69C6" w14:textId="77777777" w:rsidTr="00F56688">
        <w:trPr>
          <w:trHeight w:val="363"/>
        </w:trPr>
        <w:tc>
          <w:tcPr>
            <w:tcW w:w="591" w:type="dxa"/>
            <w:vMerge/>
            <w:shd w:val="clear" w:color="auto" w:fill="auto"/>
          </w:tcPr>
          <w:p w14:paraId="516462D0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4E75CEB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132FAE9D" w14:textId="675A1047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274A89D7" w14:textId="56FE7192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Подвижни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7196B78C" w14:textId="150BEF5F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В игрови условия проявява умения за изпълнение на разучени двигателни действия. Играе, като се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грижи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за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своята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безопасност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тази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другите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участници.</w:t>
            </w:r>
          </w:p>
        </w:tc>
      </w:tr>
      <w:tr w:rsidR="0042653A" w:rsidRPr="00F56688" w14:paraId="0806F17E" w14:textId="77777777" w:rsidTr="00F56688">
        <w:trPr>
          <w:trHeight w:val="199"/>
        </w:trPr>
        <w:tc>
          <w:tcPr>
            <w:tcW w:w="591" w:type="dxa"/>
            <w:vMerge/>
            <w:shd w:val="clear" w:color="auto" w:fill="auto"/>
          </w:tcPr>
          <w:p w14:paraId="3BCD7BA8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4DD7E0D8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550D9E6B" w14:textId="05EABB59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76659C55" w14:textId="77777777" w:rsidR="00FD1BE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Хвърляне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0683462B" w14:textId="73B15DBA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топка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над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въже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527842F" w14:textId="2B1B9CC6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хвърляне на топка над въже. Подскача на един крак с придвижване напред 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смяна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краката.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Стреми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се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към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прецизно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възприетите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движения.</w:t>
            </w:r>
          </w:p>
        </w:tc>
      </w:tr>
      <w:tr w:rsidR="0042653A" w:rsidRPr="00F56688" w14:paraId="68B495F9" w14:textId="77777777" w:rsidTr="00F56688">
        <w:trPr>
          <w:trHeight w:val="274"/>
        </w:trPr>
        <w:tc>
          <w:tcPr>
            <w:tcW w:w="591" w:type="dxa"/>
            <w:vMerge/>
            <w:shd w:val="clear" w:color="auto" w:fill="auto"/>
          </w:tcPr>
          <w:p w14:paraId="7D42AAC4" w14:textId="15EAFAC4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0C9164E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D95F97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8155857" w14:textId="42F35F25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019E193E" w14:textId="6D84715F" w:rsidR="001A1892" w:rsidRPr="00F56688" w:rsidRDefault="001A1892" w:rsidP="000D225B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5A493930" w14:textId="4BEA1069" w:rsidR="001A1892" w:rsidRPr="00F56688" w:rsidRDefault="001A1892" w:rsidP="000D225B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Лазене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към</w:t>
            </w:r>
            <w:r w:rsidR="00B379AD" w:rsidRPr="00F56688">
              <w:rPr>
                <w:rFonts w:ascii="Times New Roman" w:hAnsi="Times New Roman" w:cs="Times New Roman"/>
                <w:b/>
                <w:spacing w:val="3"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ориентир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623DBD0" w14:textId="61E5E75F" w:rsidR="001A1892" w:rsidRPr="00F56688" w:rsidRDefault="001A1892" w:rsidP="0007099E">
            <w:pPr>
              <w:pStyle w:val="TableParagraph"/>
              <w:spacing w:line="242" w:lineRule="auto"/>
              <w:ind w:left="-57" w:right="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</w:t>
            </w:r>
            <w:r w:rsidRPr="00F56688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представа</w:t>
            </w:r>
            <w:r w:rsidRPr="00F56688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за</w:t>
            </w:r>
            <w:r w:rsidRPr="00F56688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лазене</w:t>
            </w:r>
            <w:r w:rsidRPr="00F56688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коленна</w:t>
            </w:r>
            <w:r w:rsidRPr="00F56688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опора</w:t>
            </w:r>
            <w:r w:rsidRPr="00F56688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към</w:t>
            </w:r>
            <w:r w:rsidRPr="00F56688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ориентир.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Ходи</w:t>
            </w:r>
            <w:r w:rsidRPr="00F56688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бяга</w:t>
            </w:r>
            <w:r w:rsidRPr="00F56688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кръг</w:t>
            </w:r>
            <w:r w:rsidRPr="00F56688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със</w:t>
            </w:r>
            <w:r w:rsidRPr="00F56688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смяна</w:t>
            </w:r>
            <w:r w:rsidRPr="00F56688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посоката</w:t>
            </w:r>
            <w:r w:rsidRPr="00F56688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даден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сигнал.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Хвърля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малка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топка в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хоризонтална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 xml:space="preserve">цел. </w:t>
            </w:r>
          </w:p>
        </w:tc>
      </w:tr>
      <w:tr w:rsidR="0042653A" w:rsidRPr="00F56688" w14:paraId="3B774D2D" w14:textId="77777777" w:rsidTr="00F56688">
        <w:trPr>
          <w:trHeight w:val="363"/>
        </w:trPr>
        <w:tc>
          <w:tcPr>
            <w:tcW w:w="591" w:type="dxa"/>
            <w:vMerge/>
            <w:shd w:val="clear" w:color="auto" w:fill="auto"/>
          </w:tcPr>
          <w:p w14:paraId="72EA625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1E1B80E5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24CCCC73" w14:textId="4058B577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5FCC2E05" w14:textId="26367504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Щафетни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370E5247" w14:textId="7DBC1545" w:rsidR="001A1892" w:rsidRPr="00F56688" w:rsidRDefault="001A1892" w:rsidP="0007099E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Изпълнява подскоци на два крака с придвижване напред. Прекатерва гимнастическа пейка по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естествен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начин.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Проявява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стремеж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към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постижения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себедоказване.</w:t>
            </w:r>
          </w:p>
        </w:tc>
      </w:tr>
      <w:tr w:rsidR="0042653A" w:rsidRPr="00F56688" w14:paraId="7F959831" w14:textId="77777777" w:rsidTr="00F56688">
        <w:trPr>
          <w:trHeight w:val="127"/>
        </w:trPr>
        <w:tc>
          <w:tcPr>
            <w:tcW w:w="591" w:type="dxa"/>
            <w:vMerge/>
            <w:shd w:val="clear" w:color="auto" w:fill="auto"/>
          </w:tcPr>
          <w:p w14:paraId="415CCAC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239D2484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1FDB5EF4" w14:textId="20ADED3D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3DD66E63" w14:textId="273C2A7F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Равновесно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ходене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6655AB32" w14:textId="5E4D5D23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ходене по дъска, широка 30 см, поставена на пода. Лази от коленна опора към</w:t>
            </w:r>
            <w:r w:rsidRPr="00F5668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ориентир.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Усъвършенства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подскоци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два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крака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придвижване.</w:t>
            </w:r>
          </w:p>
        </w:tc>
      </w:tr>
      <w:tr w:rsidR="0042653A" w:rsidRPr="00F56688" w14:paraId="3155FEF3" w14:textId="77777777" w:rsidTr="0007099E">
        <w:trPr>
          <w:trHeight w:val="485"/>
        </w:trPr>
        <w:tc>
          <w:tcPr>
            <w:tcW w:w="591" w:type="dxa"/>
            <w:vMerge w:val="restart"/>
            <w:shd w:val="clear" w:color="auto" w:fill="auto"/>
          </w:tcPr>
          <w:p w14:paraId="6AD899F3" w14:textId="4F6B6508" w:rsidR="001A1892" w:rsidRPr="00F56688" w:rsidRDefault="001A1892" w:rsidP="001A1892">
            <w:pPr>
              <w:widowControl w:val="0"/>
              <w:autoSpaceDE w:val="0"/>
              <w:autoSpaceDN w:val="0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Cs/>
              </w:rPr>
              <w:t>XI</w:t>
            </w:r>
          </w:p>
        </w:tc>
        <w:tc>
          <w:tcPr>
            <w:tcW w:w="583" w:type="dxa"/>
            <w:vMerge w:val="restart"/>
            <w:shd w:val="clear" w:color="auto" w:fill="auto"/>
          </w:tcPr>
          <w:p w14:paraId="63078084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96EAD7D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BE2245E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176BA2A" w14:textId="2C275484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129700FB" w14:textId="052F72CD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460D60D8" w14:textId="53FCE077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Бягане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бързина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A491923" w14:textId="338903CF" w:rsidR="001A1892" w:rsidRPr="00F56688" w:rsidRDefault="001A1892" w:rsidP="0007099E">
            <w:pPr>
              <w:pStyle w:val="TableParagraph"/>
              <w:spacing w:line="242" w:lineRule="auto"/>
              <w:ind w:left="-57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</w:t>
            </w:r>
            <w:r w:rsidRPr="00F56688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представа</w:t>
            </w:r>
            <w:r w:rsidRPr="00F56688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за</w:t>
            </w:r>
            <w:r w:rsidRPr="00F56688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бягане</w:t>
            </w:r>
            <w:r w:rsidRPr="00F56688">
              <w:rPr>
                <w:rFonts w:ascii="Times New Roman" w:hAnsi="Times New Roman" w:cs="Times New Roman"/>
                <w:spacing w:val="10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</w:t>
            </w:r>
            <w:r w:rsidRPr="00F56688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права</w:t>
            </w:r>
            <w:r w:rsidRPr="00F56688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посока</w:t>
            </w:r>
            <w:r w:rsidRPr="00F56688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за</w:t>
            </w:r>
            <w:r w:rsidRPr="00F56688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бързина</w:t>
            </w:r>
            <w:r w:rsidRPr="00F56688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(5</w:t>
            </w:r>
            <w:r w:rsidRPr="00F56688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–</w:t>
            </w:r>
            <w:r w:rsidRPr="00F56688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7</w:t>
            </w:r>
            <w:r w:rsidRPr="00F56688">
              <w:rPr>
                <w:rFonts w:ascii="Times New Roman" w:hAnsi="Times New Roman" w:cs="Times New Roman"/>
                <w:spacing w:val="1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м).</w:t>
            </w:r>
            <w:r w:rsidRPr="00F56688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Ходи</w:t>
            </w:r>
            <w:r w:rsidRPr="00F56688">
              <w:rPr>
                <w:rFonts w:ascii="Times New Roman" w:hAnsi="Times New Roman" w:cs="Times New Roman"/>
                <w:spacing w:val="1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</w:t>
            </w:r>
            <w:r w:rsidRPr="00F56688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дъска</w:t>
            </w:r>
            <w:r w:rsidRPr="00F56688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широчина</w:t>
            </w:r>
            <w:r w:rsidRPr="00F56688">
              <w:rPr>
                <w:rFonts w:ascii="Times New Roman" w:hAnsi="Times New Roman" w:cs="Times New Roman"/>
                <w:spacing w:val="1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30</w:t>
            </w:r>
            <w:r w:rsidRPr="00F56688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см,</w:t>
            </w:r>
            <w:r w:rsidRPr="00F5668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поставена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пода.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Изпълнява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ходене,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редувано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бягане.</w:t>
            </w:r>
          </w:p>
        </w:tc>
      </w:tr>
      <w:tr w:rsidR="0042653A" w:rsidRPr="00F56688" w14:paraId="6FA5D9A8" w14:textId="77777777" w:rsidTr="00F56688">
        <w:trPr>
          <w:trHeight w:val="351"/>
        </w:trPr>
        <w:tc>
          <w:tcPr>
            <w:tcW w:w="591" w:type="dxa"/>
            <w:vMerge/>
            <w:shd w:val="clear" w:color="auto" w:fill="auto"/>
          </w:tcPr>
          <w:p w14:paraId="4B2282B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09DC0D20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05FCDF61" w14:textId="2B206A3E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51123141" w14:textId="15989B47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Подвижни</w:t>
            </w:r>
            <w:r w:rsidRPr="00F5668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41F85A1D" w14:textId="2A63ECE6" w:rsidR="001A1892" w:rsidRPr="00F56688" w:rsidRDefault="001A1892" w:rsidP="0007099E">
            <w:pPr>
              <w:pStyle w:val="TableParagraph"/>
              <w:spacing w:line="242" w:lineRule="auto"/>
              <w:ind w:left="-57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Прилага</w:t>
            </w:r>
            <w:r w:rsidRPr="00F56688">
              <w:rPr>
                <w:rFonts w:ascii="Times New Roman" w:hAnsi="Times New Roman" w:cs="Times New Roman"/>
                <w:spacing w:val="3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овладени</w:t>
            </w:r>
            <w:r w:rsidRPr="00F56688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умения</w:t>
            </w:r>
            <w:r w:rsidRPr="00F56688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</w:t>
            </w:r>
            <w:r w:rsidRPr="00F56688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игрова</w:t>
            </w:r>
            <w:r w:rsidRPr="00F56688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ситуация.</w:t>
            </w:r>
            <w:r w:rsidRPr="00F56688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Определя</w:t>
            </w:r>
            <w:r w:rsidRPr="00F56688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участието</w:t>
            </w:r>
            <w:r w:rsidRPr="00F56688">
              <w:rPr>
                <w:rFonts w:ascii="Times New Roman" w:hAnsi="Times New Roman" w:cs="Times New Roman"/>
                <w:spacing w:val="3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си</w:t>
            </w:r>
            <w:r w:rsidRPr="00F56688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</w:t>
            </w:r>
            <w:r w:rsidRPr="00F56688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игрите</w:t>
            </w:r>
            <w:r w:rsidRPr="00F56688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</w:t>
            </w:r>
            <w:r w:rsidRPr="00F5668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5"/>
              </w:rPr>
              <w:t>конкретни</w:t>
            </w:r>
            <w:r w:rsidRPr="00F56688">
              <w:rPr>
                <w:rFonts w:ascii="Times New Roman" w:hAnsi="Times New Roman" w:cs="Times New Roman"/>
                <w:spacing w:val="-13"/>
                <w:w w:val="9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5"/>
              </w:rPr>
              <w:t>показатели</w:t>
            </w:r>
            <w:r w:rsidRPr="00F56688">
              <w:rPr>
                <w:rFonts w:ascii="Times New Roman" w:hAnsi="Times New Roman" w:cs="Times New Roman"/>
                <w:spacing w:val="-12"/>
                <w:w w:val="9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125"/>
              </w:rPr>
              <w:t>–</w:t>
            </w:r>
            <w:r w:rsidRPr="00F56688">
              <w:rPr>
                <w:rFonts w:ascii="Times New Roman" w:hAnsi="Times New Roman" w:cs="Times New Roman"/>
                <w:spacing w:val="-30"/>
                <w:w w:val="12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5"/>
              </w:rPr>
              <w:t>точност,</w:t>
            </w:r>
            <w:r w:rsidRPr="00F56688">
              <w:rPr>
                <w:rFonts w:ascii="Times New Roman" w:hAnsi="Times New Roman" w:cs="Times New Roman"/>
                <w:spacing w:val="-10"/>
                <w:w w:val="9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5"/>
              </w:rPr>
              <w:t>бързина.</w:t>
            </w:r>
          </w:p>
        </w:tc>
      </w:tr>
      <w:tr w:rsidR="0042653A" w:rsidRPr="00F56688" w14:paraId="2C5C12A7" w14:textId="77777777" w:rsidTr="00F56688">
        <w:trPr>
          <w:trHeight w:val="211"/>
        </w:trPr>
        <w:tc>
          <w:tcPr>
            <w:tcW w:w="591" w:type="dxa"/>
            <w:vMerge/>
            <w:shd w:val="clear" w:color="auto" w:fill="auto"/>
          </w:tcPr>
          <w:p w14:paraId="2E986310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3471DD30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271D3BC0" w14:textId="16A9C569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2789ED8C" w14:textId="4AF196F3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90"/>
              </w:rPr>
              <w:t>Лазене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16AE18F" w14:textId="693C8D6A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</w:t>
            </w:r>
            <w:r w:rsidRPr="00F5668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представа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за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лазене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зигзаг</w:t>
            </w:r>
            <w:r w:rsidRPr="00F5668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между</w:t>
            </w:r>
            <w:r w:rsidRPr="00F5668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предмети,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поставени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1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м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разстояние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един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друг.</w:t>
            </w:r>
            <w:r w:rsidRPr="00F5668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Ходи</w:t>
            </w:r>
            <w:r w:rsidRPr="00F56688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през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препятствия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височина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15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–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20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см.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Изпълнява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подскоци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два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крака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придвижване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зигзаг.</w:t>
            </w:r>
          </w:p>
        </w:tc>
      </w:tr>
      <w:tr w:rsidR="0042653A" w:rsidRPr="00F56688" w14:paraId="3913D277" w14:textId="77777777" w:rsidTr="00F56688">
        <w:trPr>
          <w:trHeight w:val="405"/>
        </w:trPr>
        <w:tc>
          <w:tcPr>
            <w:tcW w:w="591" w:type="dxa"/>
            <w:vMerge/>
            <w:shd w:val="clear" w:color="auto" w:fill="auto"/>
          </w:tcPr>
          <w:p w14:paraId="489BFB0A" w14:textId="562D6F71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28E43D5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452FD05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AD2B8D7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BE3C410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64AFF36" w14:textId="010A1C13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69A67659" w14:textId="77777777" w:rsidR="001A1892" w:rsidRPr="00F56688" w:rsidRDefault="001A1892" w:rsidP="001A1892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22FA95F6" w14:textId="67D7C297" w:rsidR="001A1892" w:rsidRPr="00F56688" w:rsidRDefault="001A1892" w:rsidP="0007099E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4B1E6396" w14:textId="77777777" w:rsidR="00FD1BE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Строяване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0257C45B" w14:textId="24E0828B" w:rsidR="001A1892" w:rsidRPr="00F56688" w:rsidRDefault="001A1892" w:rsidP="00B379AD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престрояване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C147D32" w14:textId="4F0F9C00" w:rsidR="001A1892" w:rsidRPr="00F56688" w:rsidRDefault="001A1892" w:rsidP="0007099E">
            <w:pPr>
              <w:pStyle w:val="TableParagraph"/>
              <w:spacing w:line="244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от различни видове строй – колона, редица, кръг и обратно. Реагира на подавани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команди за начало и край на движението. Изпитва удовлетвореност при правилно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изпълнение</w:t>
            </w:r>
            <w:r w:rsidRPr="00F56688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двигателната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дейност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организиращ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характер.</w:t>
            </w:r>
          </w:p>
        </w:tc>
      </w:tr>
      <w:tr w:rsidR="0042653A" w:rsidRPr="00F56688" w14:paraId="04A661C9" w14:textId="77777777" w:rsidTr="00F56688">
        <w:trPr>
          <w:trHeight w:val="351"/>
        </w:trPr>
        <w:tc>
          <w:tcPr>
            <w:tcW w:w="591" w:type="dxa"/>
            <w:vMerge/>
            <w:shd w:val="clear" w:color="auto" w:fill="auto"/>
          </w:tcPr>
          <w:p w14:paraId="487DEDFB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544AFF1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221F8C5A" w14:textId="0273F727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2F582E31" w14:textId="2E71A975" w:rsidR="001A1892" w:rsidRPr="0007099E" w:rsidRDefault="001A1892" w:rsidP="0007099E">
            <w:pPr>
              <w:pStyle w:val="TableParagraph"/>
              <w:ind w:left="-57" w:right="416"/>
              <w:rPr>
                <w:rFonts w:ascii="Times New Roman" w:hAnsi="Times New Roman" w:cs="Times New Roman"/>
                <w:b/>
                <w:spacing w:val="7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лазене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равновесно</w:t>
            </w:r>
            <w:r w:rsidR="0007099E">
              <w:rPr>
                <w:rFonts w:ascii="Times New Roman" w:hAnsi="Times New Roman" w:cs="Times New Roman"/>
                <w:b/>
                <w:spacing w:val="7"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ходене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64F0CAF1" w14:textId="20DDA611" w:rsidR="001A1892" w:rsidRPr="00F56688" w:rsidRDefault="001A1892" w:rsidP="0007099E">
            <w:pPr>
              <w:pStyle w:val="TableParagraph"/>
              <w:spacing w:line="242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Лази от коленна опора към ориентир и ходи по дъска. Развива координираност на движенията 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съобразителност.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Спазва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правила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за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честна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игра.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Игри: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„Да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нахраним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Мечо“,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„Насрещна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щафета“.</w:t>
            </w:r>
          </w:p>
        </w:tc>
      </w:tr>
      <w:tr w:rsidR="0042653A" w:rsidRPr="00F56688" w14:paraId="7FD11674" w14:textId="77777777" w:rsidTr="00F56688">
        <w:trPr>
          <w:trHeight w:val="211"/>
        </w:trPr>
        <w:tc>
          <w:tcPr>
            <w:tcW w:w="591" w:type="dxa"/>
            <w:vMerge/>
            <w:shd w:val="clear" w:color="auto" w:fill="auto"/>
          </w:tcPr>
          <w:p w14:paraId="6967E63D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3F7DBB9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51F8A33A" w14:textId="740817E7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2BA5AF12" w14:textId="77777777" w:rsidR="00FD1BE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Хвърляне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във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4A9AC595" w14:textId="0C228879" w:rsidR="001A1892" w:rsidRPr="0007099E" w:rsidRDefault="001A1892" w:rsidP="0007099E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8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вертикална</w:t>
            </w:r>
            <w:r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цел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2E9AB2FB" w14:textId="4C8D852D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хвърляне на малка плътна топка във вертикална цел с диаметър 30 – 45 см 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височина 1,5 м. Ходи през препятствия с височина 20 см и на отстояние 1,5 м и бяга за бързина в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права</w:t>
            </w:r>
            <w:r w:rsidRPr="00F56688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посока.</w:t>
            </w:r>
          </w:p>
        </w:tc>
      </w:tr>
      <w:tr w:rsidR="0042653A" w:rsidRPr="00F56688" w14:paraId="15FDD5FF" w14:textId="77777777" w:rsidTr="0007099E">
        <w:trPr>
          <w:trHeight w:val="496"/>
        </w:trPr>
        <w:tc>
          <w:tcPr>
            <w:tcW w:w="591" w:type="dxa"/>
            <w:vMerge/>
            <w:shd w:val="clear" w:color="auto" w:fill="auto"/>
          </w:tcPr>
          <w:p w14:paraId="7E021483" w14:textId="6552AC3E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6621A8A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8C82347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7C5BAEB" w14:textId="77777777" w:rsidR="001A1892" w:rsidRPr="00F56688" w:rsidRDefault="001A1892" w:rsidP="0007099E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</w:rPr>
            </w:pPr>
          </w:p>
          <w:p w14:paraId="2732DCF0" w14:textId="0771E75E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30D9E425" w14:textId="0853D162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32123157" w14:textId="6214A8E8" w:rsidR="001A1892" w:rsidRPr="0007099E" w:rsidRDefault="001A1892" w:rsidP="0007099E">
            <w:pPr>
              <w:pStyle w:val="TableParagraph"/>
              <w:ind w:left="-57" w:right="398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Подаване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ловене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топка</w:t>
            </w:r>
            <w:r w:rsidRPr="00F56688">
              <w:rPr>
                <w:rFonts w:ascii="Times New Roman" w:hAnsi="Times New Roman" w:cs="Times New Roman"/>
                <w:b/>
                <w:spacing w:val="-45"/>
                <w:w w:val="80"/>
              </w:rPr>
              <w:t xml:space="preserve"> </w:t>
            </w:r>
            <w:r w:rsidR="0007099E">
              <w:rPr>
                <w:rFonts w:ascii="Times New Roman" w:hAnsi="Times New Roman" w:cs="Times New Roman"/>
                <w:b/>
                <w:spacing w:val="6"/>
                <w:w w:val="80"/>
                <w:lang w:val="bg-BG"/>
              </w:rPr>
              <w:t xml:space="preserve">   </w:t>
            </w:r>
            <w:r w:rsidRPr="00F56688">
              <w:rPr>
                <w:rFonts w:ascii="Times New Roman" w:hAnsi="Times New Roman" w:cs="Times New Roman"/>
                <w:b/>
                <w:w w:val="85"/>
              </w:rPr>
              <w:t>над</w:t>
            </w:r>
            <w:r w:rsidRPr="00F56688">
              <w:rPr>
                <w:rFonts w:ascii="Times New Roman" w:hAnsi="Times New Roman" w:cs="Times New Roman"/>
                <w:b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5"/>
              </w:rPr>
              <w:t>въже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EFB9E88" w14:textId="4DA0C3F1" w:rsidR="001A1892" w:rsidRPr="00F56688" w:rsidRDefault="001A1892" w:rsidP="0007099E">
            <w:pPr>
              <w:pStyle w:val="TableParagraph"/>
              <w:spacing w:line="242" w:lineRule="auto"/>
              <w:ind w:left="-57" w:right="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 представа за хвърляне и ловене на топка над въже, опънато на височина 1,5 м. Лази на зигзаг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между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предмети.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Изпълнява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бягане,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редувано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ходене.</w:t>
            </w:r>
          </w:p>
        </w:tc>
      </w:tr>
      <w:tr w:rsidR="0042653A" w:rsidRPr="00F56688" w14:paraId="333F55D5" w14:textId="77777777" w:rsidTr="0007099E">
        <w:trPr>
          <w:trHeight w:val="564"/>
        </w:trPr>
        <w:tc>
          <w:tcPr>
            <w:tcW w:w="591" w:type="dxa"/>
            <w:vMerge/>
            <w:shd w:val="clear" w:color="auto" w:fill="auto"/>
          </w:tcPr>
          <w:p w14:paraId="46076497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662D76B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24AABD3D" w14:textId="06F062EC" w:rsidR="001A1892" w:rsidRPr="00F56688" w:rsidRDefault="001A1892" w:rsidP="0007099E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452A9278" w14:textId="0E4B68C1" w:rsidR="001A1892" w:rsidRPr="0007099E" w:rsidRDefault="001A1892" w:rsidP="0007099E">
            <w:pPr>
              <w:pStyle w:val="TableParagraph"/>
              <w:ind w:left="-57" w:right="195"/>
              <w:rPr>
                <w:rFonts w:ascii="Times New Roman" w:hAnsi="Times New Roman" w:cs="Times New Roman"/>
                <w:b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лазене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преодо</w:t>
            </w:r>
            <w:r w:rsidR="0007099E">
              <w:rPr>
                <w:rFonts w:ascii="Times New Roman" w:hAnsi="Times New Roman" w:cs="Times New Roman"/>
                <w:b/>
                <w:w w:val="80"/>
                <w:lang w:val="bg-BG"/>
              </w:rPr>
              <w:t>-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ляване</w:t>
            </w:r>
            <w:r w:rsidR="0007099E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5"/>
              </w:rPr>
              <w:t>препятствия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0D41E01C" w14:textId="6FB2D944" w:rsidR="001A1892" w:rsidRPr="00F56688" w:rsidRDefault="001A1892" w:rsidP="0007099E">
            <w:pPr>
              <w:pStyle w:val="TableParagraph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Лази в права посока и на зигзаг към ориентир. Ходи през препятствия. Проявява координираност на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движенията</w:t>
            </w:r>
            <w:r w:rsidRPr="00F56688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при</w:t>
            </w:r>
            <w:r w:rsidRPr="00F5668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F56688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F56688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действия.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Игри:</w:t>
            </w:r>
            <w:r w:rsidRPr="00F56688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„Палави</w:t>
            </w:r>
            <w:r w:rsidRPr="00F5668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мишлета“,</w:t>
            </w:r>
            <w:r w:rsidRPr="00F56688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„Да</w:t>
            </w:r>
            <w:r w:rsidRPr="00F56688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нахраним</w:t>
            </w:r>
            <w:r w:rsidRPr="00F56688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Мечо“,„Намери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своята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къща“.</w:t>
            </w:r>
          </w:p>
        </w:tc>
      </w:tr>
      <w:tr w:rsidR="0042653A" w:rsidRPr="00F56688" w14:paraId="44AE68C2" w14:textId="77777777" w:rsidTr="00F56688">
        <w:trPr>
          <w:trHeight w:val="240"/>
        </w:trPr>
        <w:tc>
          <w:tcPr>
            <w:tcW w:w="591" w:type="dxa"/>
            <w:vMerge/>
            <w:shd w:val="clear" w:color="auto" w:fill="auto"/>
          </w:tcPr>
          <w:p w14:paraId="30B3FD59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1BBDC5FE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040AFB5B" w14:textId="004482F2" w:rsidR="001A1892" w:rsidRPr="00F56688" w:rsidRDefault="001A1892" w:rsidP="000709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34597221" w14:textId="52E5A19A" w:rsidR="001A1892" w:rsidRPr="0007099E" w:rsidRDefault="001A1892" w:rsidP="0007099E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Скок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дължина</w:t>
            </w:r>
            <w:r w:rsidR="0007099E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място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="0007099E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5"/>
              </w:rPr>
              <w:t>със</w:t>
            </w:r>
            <w:r w:rsidRPr="00F56688">
              <w:rPr>
                <w:rFonts w:ascii="Times New Roman" w:hAnsi="Times New Roman" w:cs="Times New Roman"/>
                <w:b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5"/>
              </w:rPr>
              <w:t>засилване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667C2BEF" w14:textId="2FA929F4" w:rsidR="001A1892" w:rsidRPr="00F56688" w:rsidRDefault="001A1892" w:rsidP="0007099E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представа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за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скачане</w:t>
            </w:r>
            <w:r w:rsidRPr="00F5668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дължина</w:t>
            </w:r>
            <w:r w:rsidRPr="00F5668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два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крака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място.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Подава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лови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топка</w:t>
            </w:r>
            <w:r w:rsidRPr="00F5668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над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въже,</w:t>
            </w:r>
            <w:r w:rsidRPr="00F5668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опънато</w:t>
            </w:r>
            <w:r w:rsidRPr="00F56688">
              <w:rPr>
                <w:rFonts w:ascii="Times New Roman" w:hAnsi="Times New Roman" w:cs="Times New Roman"/>
                <w:spacing w:val="-4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на височина 1,5 м. </w:t>
            </w:r>
            <w:r w:rsidRPr="00F56688">
              <w:rPr>
                <w:rFonts w:ascii="Times New Roman" w:hAnsi="Times New Roman" w:cs="Times New Roman"/>
                <w:w w:val="85"/>
              </w:rPr>
              <w:t>Усъвършенства лазене на зигзаг между предмети. Оценява изпълнението си по</w:t>
            </w:r>
            <w:r w:rsidRPr="00F5668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конкретни</w:t>
            </w:r>
            <w:r w:rsidRPr="00F5668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показатели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125"/>
              </w:rPr>
              <w:t>–</w:t>
            </w:r>
            <w:r w:rsidRPr="00F56688">
              <w:rPr>
                <w:rFonts w:ascii="Times New Roman" w:hAnsi="Times New Roman" w:cs="Times New Roman"/>
                <w:spacing w:val="-28"/>
                <w:w w:val="12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точност,</w:t>
            </w:r>
            <w:r w:rsidRPr="00F5668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екипност.</w:t>
            </w:r>
          </w:p>
        </w:tc>
      </w:tr>
      <w:tr w:rsidR="0042653A" w:rsidRPr="00F56688" w14:paraId="5931CB79" w14:textId="77777777" w:rsidTr="00F56688">
        <w:trPr>
          <w:trHeight w:val="405"/>
        </w:trPr>
        <w:tc>
          <w:tcPr>
            <w:tcW w:w="591" w:type="dxa"/>
            <w:vMerge/>
            <w:shd w:val="clear" w:color="auto" w:fill="auto"/>
          </w:tcPr>
          <w:p w14:paraId="1FCCA70B" w14:textId="653F0AF9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1B997FED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77C788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FAD379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66343CB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3A6134C" w14:textId="292C843C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09312299" w14:textId="129444D7" w:rsidR="001A1892" w:rsidRPr="00F56688" w:rsidRDefault="001A1892" w:rsidP="000709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6F61D21C" w14:textId="77777777" w:rsidR="00FD1BEA" w:rsidRPr="00F56688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Лазене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</w:p>
          <w:p w14:paraId="3D08F3A4" w14:textId="2ACF7C40" w:rsidR="001A1892" w:rsidRPr="00F56688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провиране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1B77ACED" w14:textId="74DE7EF6" w:rsidR="001A1892" w:rsidRPr="00F56688" w:rsidRDefault="001A1892" w:rsidP="0007099E">
            <w:pPr>
              <w:pStyle w:val="TableParagraph"/>
              <w:ind w:left="-57" w:right="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 представа за лазене с провиране под въже на височина 0,5 м. Скача на дължина с два крака от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място.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Усъвършенства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ходене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през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препятствия.</w:t>
            </w:r>
          </w:p>
        </w:tc>
      </w:tr>
      <w:tr w:rsidR="0042653A" w:rsidRPr="00F56688" w14:paraId="08968741" w14:textId="77777777" w:rsidTr="00F56688">
        <w:trPr>
          <w:trHeight w:val="339"/>
        </w:trPr>
        <w:tc>
          <w:tcPr>
            <w:tcW w:w="591" w:type="dxa"/>
            <w:vMerge/>
            <w:shd w:val="clear" w:color="auto" w:fill="auto"/>
          </w:tcPr>
          <w:p w14:paraId="6657D6D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5AFADE9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52D9056A" w14:textId="5D21B456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6AB18627" w14:textId="680C5DB3" w:rsidR="001A1892" w:rsidRPr="0007099E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бързина,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гъвкавост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="0007099E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="0007099E">
              <w:rPr>
                <w:rFonts w:ascii="Times New Roman" w:hAnsi="Times New Roman" w:cs="Times New Roman"/>
                <w:b/>
                <w:spacing w:val="-46"/>
                <w:w w:val="80"/>
                <w:lang w:val="bg-BG"/>
              </w:rPr>
              <w:t xml:space="preserve">                                                      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ловкост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37746D6C" w14:textId="3D739064" w:rsidR="001A1892" w:rsidRPr="00F56688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Затвърдява</w:t>
            </w:r>
            <w:r w:rsidRPr="00F56688">
              <w:rPr>
                <w:rFonts w:ascii="Times New Roman" w:hAnsi="Times New Roman" w:cs="Times New Roman"/>
                <w:spacing w:val="1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53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усъвършенства</w:t>
            </w:r>
            <w:r w:rsidRPr="00F56688">
              <w:rPr>
                <w:rFonts w:ascii="Times New Roman" w:hAnsi="Times New Roman" w:cs="Times New Roman"/>
                <w:spacing w:val="53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овладени</w:t>
            </w:r>
            <w:r w:rsidRPr="00F56688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53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умения.</w:t>
            </w:r>
            <w:r w:rsidRPr="00F56688">
              <w:rPr>
                <w:rFonts w:ascii="Times New Roman" w:hAnsi="Times New Roman" w:cs="Times New Roman"/>
                <w:spacing w:val="53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Развива</w:t>
            </w:r>
            <w:r w:rsidRPr="00F56688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53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качества</w:t>
            </w:r>
            <w:r w:rsidRPr="00F56688">
              <w:rPr>
                <w:rFonts w:ascii="Times New Roman" w:hAnsi="Times New Roman" w:cs="Times New Roman"/>
                <w:spacing w:val="52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–</w:t>
            </w:r>
            <w:r w:rsidRPr="00F56688">
              <w:rPr>
                <w:rFonts w:ascii="Times New Roman" w:hAnsi="Times New Roman" w:cs="Times New Roman"/>
                <w:w w:val="80"/>
              </w:rPr>
              <w:t>гъвкавост,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бързина.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Игри: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„Пренеси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знаменцето“,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„Въртележка“,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„Лодка“.</w:t>
            </w:r>
          </w:p>
        </w:tc>
      </w:tr>
      <w:tr w:rsidR="0042653A" w:rsidRPr="00F56688" w14:paraId="67F65513" w14:textId="77777777" w:rsidTr="00F56688">
        <w:trPr>
          <w:trHeight w:val="230"/>
        </w:trPr>
        <w:tc>
          <w:tcPr>
            <w:tcW w:w="591" w:type="dxa"/>
            <w:vMerge/>
            <w:shd w:val="clear" w:color="auto" w:fill="auto"/>
          </w:tcPr>
          <w:p w14:paraId="768B77D7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26D78935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5F81642C" w14:textId="78BFCA40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4019EADA" w14:textId="77777777" w:rsidR="00FD1BE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Скок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ниско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01ECC993" w14:textId="559494B6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lang w:val="bg-BG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високо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3FDBADB" w14:textId="4F7DBE64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скок от ниско на високо с отскачане от един и два крака. Изпълнява ОРУ в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разнообразни видове строй и изходни положения. Проявява стремеж към усъвършенстване 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овладените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движения.</w:t>
            </w:r>
          </w:p>
        </w:tc>
      </w:tr>
      <w:tr w:rsidR="0042653A" w:rsidRPr="00F56688" w14:paraId="1F1294CF" w14:textId="77777777" w:rsidTr="0007099E">
        <w:trPr>
          <w:trHeight w:val="542"/>
        </w:trPr>
        <w:tc>
          <w:tcPr>
            <w:tcW w:w="591" w:type="dxa"/>
            <w:vMerge w:val="restart"/>
            <w:shd w:val="clear" w:color="auto" w:fill="auto"/>
          </w:tcPr>
          <w:p w14:paraId="11CF72E0" w14:textId="238B6FD9" w:rsidR="001A1892" w:rsidRPr="00F56688" w:rsidRDefault="001A1892" w:rsidP="001A1892">
            <w:pPr>
              <w:widowControl w:val="0"/>
              <w:autoSpaceDE w:val="0"/>
              <w:autoSpaceDN w:val="0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Cs/>
              </w:rPr>
              <w:t>XII</w:t>
            </w:r>
          </w:p>
        </w:tc>
        <w:tc>
          <w:tcPr>
            <w:tcW w:w="583" w:type="dxa"/>
            <w:vMerge w:val="restart"/>
            <w:shd w:val="clear" w:color="auto" w:fill="auto"/>
          </w:tcPr>
          <w:p w14:paraId="6163BA46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46F56F6B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7B0F9F4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6AA0303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11B1A6D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4A24570F" w14:textId="1E67DDB8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  <w:lang w:val="bg-BG"/>
              </w:rPr>
              <w:t>1</w:t>
            </w:r>
            <w:r w:rsidRPr="00F5668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5E76BFEF" w14:textId="4F649C69" w:rsidR="001A1892" w:rsidRPr="00F56688" w:rsidRDefault="001A1892" w:rsidP="0007099E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458D772E" w14:textId="77777777" w:rsidR="00FD1BEA" w:rsidRPr="00F56688" w:rsidRDefault="001A1892" w:rsidP="00FD1BEA">
            <w:pPr>
              <w:pStyle w:val="TableParagraph"/>
              <w:ind w:left="-57" w:right="97"/>
              <w:rPr>
                <w:rFonts w:ascii="Times New Roman" w:hAnsi="Times New Roman" w:cs="Times New Roman"/>
                <w:b/>
                <w:spacing w:val="8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Ритмувано</w:t>
            </w:r>
            <w:r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ходене</w:t>
            </w:r>
            <w:r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</w:p>
          <w:p w14:paraId="0D77171D" w14:textId="293E2029" w:rsidR="001A1892" w:rsidRPr="0007099E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по</w:t>
            </w:r>
            <w:r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метричен</w:t>
            </w:r>
            <w:r w:rsidR="0007099E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 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="0007099E">
              <w:rPr>
                <w:rFonts w:ascii="Times New Roman" w:hAnsi="Times New Roman" w:cs="Times New Roman"/>
                <w:b/>
                <w:spacing w:val="-46"/>
                <w:w w:val="80"/>
                <w:lang w:val="bg-BG"/>
              </w:rPr>
              <w:t xml:space="preserve">                                                             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размер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CBE6417" w14:textId="78A82196" w:rsidR="001A1892" w:rsidRPr="00F56688" w:rsidRDefault="001A1892" w:rsidP="0007099E">
            <w:pPr>
              <w:pStyle w:val="TableParagraph"/>
              <w:spacing w:line="242" w:lineRule="auto"/>
              <w:ind w:left="-57" w:right="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придвижване чрез ритмувано ходене по предварително определен метричен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размер. Умее да ходи и бяга в комбинация с други движения. Изпълнява с удоволствие комбинации от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действия.</w:t>
            </w:r>
          </w:p>
        </w:tc>
      </w:tr>
      <w:tr w:rsidR="0042653A" w:rsidRPr="00F56688" w14:paraId="66834CFA" w14:textId="77777777" w:rsidTr="00F56688">
        <w:trPr>
          <w:trHeight w:val="315"/>
        </w:trPr>
        <w:tc>
          <w:tcPr>
            <w:tcW w:w="591" w:type="dxa"/>
            <w:vMerge/>
            <w:shd w:val="clear" w:color="auto" w:fill="auto"/>
          </w:tcPr>
          <w:p w14:paraId="26E3837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047B3757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01385EC1" w14:textId="4F672D14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5D4F6961" w14:textId="77777777" w:rsidR="00FD1BE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Скок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ниско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6A97CDC1" w14:textId="6301F636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високо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CBD556E" w14:textId="278E4FC1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Изпълнява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скок от ниско на високо с отскачане от един и два крака върху гимнастическа ниска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 xml:space="preserve">пейка, куб с широка основа и височина 30 – 40 – 50 см. </w:t>
            </w:r>
            <w:r w:rsidRPr="00F56688">
              <w:rPr>
                <w:rFonts w:ascii="Times New Roman" w:hAnsi="Times New Roman" w:cs="Times New Roman"/>
                <w:w w:val="80"/>
              </w:rPr>
              <w:t>Изпълнява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ОРУ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разнообразни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видове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строй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изходни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положения.</w:t>
            </w:r>
          </w:p>
        </w:tc>
      </w:tr>
      <w:tr w:rsidR="0042653A" w:rsidRPr="00F56688" w14:paraId="646E62AE" w14:textId="77777777" w:rsidTr="00F56688">
        <w:trPr>
          <w:trHeight w:val="247"/>
        </w:trPr>
        <w:tc>
          <w:tcPr>
            <w:tcW w:w="591" w:type="dxa"/>
            <w:vMerge/>
            <w:shd w:val="clear" w:color="auto" w:fill="auto"/>
          </w:tcPr>
          <w:p w14:paraId="57F2828B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1811BDB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</w:tcPr>
          <w:p w14:paraId="0D86F334" w14:textId="3FFA9071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</w:tcPr>
          <w:p w14:paraId="43396EE8" w14:textId="5E1BD3EA" w:rsidR="00FD1BE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със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скачане,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</w:p>
          <w:p w14:paraId="0D2CCA2A" w14:textId="011A7979" w:rsidR="001A1892" w:rsidRPr="00F56688" w:rsidRDefault="00B379AD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>л</w:t>
            </w:r>
            <w:r w:rsidR="001A1892" w:rsidRPr="00F56688">
              <w:rPr>
                <w:rFonts w:ascii="Times New Roman" w:hAnsi="Times New Roman" w:cs="Times New Roman"/>
                <w:b/>
                <w:w w:val="80"/>
              </w:rPr>
              <w:t>азене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  <w:lang w:val="bg-BG"/>
              </w:rPr>
              <w:t xml:space="preserve">, </w:t>
            </w:r>
            <w:r w:rsidR="001A1892" w:rsidRPr="00F56688">
              <w:rPr>
                <w:rFonts w:ascii="Times New Roman" w:hAnsi="Times New Roman" w:cs="Times New Roman"/>
                <w:b/>
                <w:w w:val="90"/>
              </w:rPr>
              <w:t>провиране</w:t>
            </w:r>
          </w:p>
        </w:tc>
        <w:tc>
          <w:tcPr>
            <w:tcW w:w="10333" w:type="dxa"/>
          </w:tcPr>
          <w:p w14:paraId="0A54708C" w14:textId="46904405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Затвърдява и усъвършенства овладени двигателни умения. Развива сила на долните крайници.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Определя</w:t>
            </w:r>
            <w:r w:rsidRPr="00F56688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участието</w:t>
            </w:r>
            <w:r w:rsidRPr="00F56688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си</w:t>
            </w:r>
            <w:r w:rsidRPr="00F56688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игрите</w:t>
            </w:r>
            <w:r w:rsidRPr="00F56688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</w:t>
            </w:r>
            <w:r w:rsidRPr="00F56688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конкретни</w:t>
            </w:r>
            <w:r w:rsidRPr="00F56688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показатели</w:t>
            </w:r>
            <w:r w:rsidRPr="00F56688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–</w:t>
            </w:r>
            <w:r w:rsidRPr="00F56688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сила,</w:t>
            </w:r>
            <w:r w:rsidRPr="00F56688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точност,</w:t>
            </w:r>
            <w:r w:rsidRPr="00F56688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бързина.</w:t>
            </w:r>
            <w:r w:rsidRPr="00F56688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</w:p>
        </w:tc>
      </w:tr>
      <w:tr w:rsidR="0042653A" w:rsidRPr="00F56688" w14:paraId="23A7992C" w14:textId="77777777" w:rsidTr="00F56688">
        <w:trPr>
          <w:trHeight w:val="390"/>
        </w:trPr>
        <w:tc>
          <w:tcPr>
            <w:tcW w:w="591" w:type="dxa"/>
            <w:vMerge/>
            <w:shd w:val="clear" w:color="auto" w:fill="auto"/>
          </w:tcPr>
          <w:p w14:paraId="562D01DD" w14:textId="5EB5C1AF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02638186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992BAF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10D376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21AF4CB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06F73AE" w14:textId="43139A80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17AD5C78" w14:textId="254E43EB" w:rsidR="001A1892" w:rsidRPr="00F56688" w:rsidRDefault="001A1892" w:rsidP="0007099E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70C1319F" w14:textId="0808CBD1" w:rsidR="001A1892" w:rsidRPr="0007099E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90"/>
              </w:rPr>
              <w:t>Ходене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3E998C49" w14:textId="1ECBB5C3" w:rsidR="001A1892" w:rsidRPr="00F56688" w:rsidRDefault="001A1892" w:rsidP="0007099E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 представа за ходене с различно темпо на зигзаг, с високо повдигане на коленете. Придвижва се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чрез ходене в коридор над и между ниски препятствия, в различно темпо, на зигзаг, с високо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повдигане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коленете.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</w:p>
        </w:tc>
      </w:tr>
      <w:tr w:rsidR="0042653A" w:rsidRPr="00F56688" w14:paraId="143CF289" w14:textId="77777777" w:rsidTr="00F56688">
        <w:trPr>
          <w:trHeight w:val="315"/>
        </w:trPr>
        <w:tc>
          <w:tcPr>
            <w:tcW w:w="591" w:type="dxa"/>
            <w:vMerge/>
            <w:shd w:val="clear" w:color="auto" w:fill="auto"/>
          </w:tcPr>
          <w:p w14:paraId="6FABFFD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5592AA8D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2586ECDE" w14:textId="77777777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34834A5A" w14:textId="3DBCE519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2BC837C9" w14:textId="4E02D7C1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Лазене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коридор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3B10F2BC" w14:textId="37CD6AAB" w:rsidR="001A1892" w:rsidRPr="00F56688" w:rsidRDefault="001A1892" w:rsidP="0007099E">
            <w:pPr>
              <w:pStyle w:val="TableParagraph"/>
              <w:spacing w:line="242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 представа за лазене от коленна опора в коридор с неголяма тежест на гърба. Скача от ниско на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високо. Усъвършенства подскоци с два крака с придвижване. Проявява стремеж и желание за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включване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в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действия.</w:t>
            </w:r>
          </w:p>
        </w:tc>
      </w:tr>
      <w:tr w:rsidR="0042653A" w:rsidRPr="00F56688" w14:paraId="253B0511" w14:textId="77777777" w:rsidTr="00F56688">
        <w:trPr>
          <w:trHeight w:val="247"/>
        </w:trPr>
        <w:tc>
          <w:tcPr>
            <w:tcW w:w="591" w:type="dxa"/>
            <w:vMerge/>
            <w:shd w:val="clear" w:color="auto" w:fill="auto"/>
          </w:tcPr>
          <w:p w14:paraId="4CE549FB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558FDE15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1353F522" w14:textId="583688F1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16EFCFC1" w14:textId="3CA2D645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със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сняг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0901CDA6" w14:textId="0F9F81B9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Усъвършенства овладени двигателни умения в нови условия – заснежен терен: равновесно ходене;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провиране под препятствия; подскоци с два крака с придвижване; хвърляне на снежни топки в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далечина</w:t>
            </w:r>
            <w:r w:rsidRPr="00F5668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и</w:t>
            </w:r>
            <w:r w:rsidRPr="00F56688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в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цел.</w:t>
            </w:r>
          </w:p>
        </w:tc>
      </w:tr>
      <w:tr w:rsidR="0042653A" w:rsidRPr="00F56688" w14:paraId="19BF39E1" w14:textId="77777777" w:rsidTr="00F56688">
        <w:trPr>
          <w:trHeight w:val="420"/>
        </w:trPr>
        <w:tc>
          <w:tcPr>
            <w:tcW w:w="591" w:type="dxa"/>
            <w:vMerge/>
            <w:shd w:val="clear" w:color="auto" w:fill="auto"/>
          </w:tcPr>
          <w:p w14:paraId="01313C41" w14:textId="64C9EFBB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468F56D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6341C0C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4C358B8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70C6B37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D157B6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473C0649" w14:textId="1279FE1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58E12BDB" w14:textId="711024FA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604A365A" w14:textId="77777777" w:rsidR="00FD1BE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Търкаляне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5CAD678B" w14:textId="3A85165F" w:rsidR="001A1892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топка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през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врата</w:t>
            </w:r>
            <w:r w:rsidRPr="00F56688">
              <w:rPr>
                <w:rFonts w:ascii="Times New Roman" w:hAnsi="Times New Roman" w:cs="Times New Roman"/>
                <w:b/>
                <w:spacing w:val="-45"/>
                <w:w w:val="80"/>
              </w:rPr>
              <w:t xml:space="preserve"> 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36A22A1" w14:textId="1EB7FEC6" w:rsidR="001A1892" w:rsidRPr="00F56688" w:rsidRDefault="001A1892" w:rsidP="0007099E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 представа за търкаляне на топка през врата с широчина 0,8 м. Скача от ниско на високо с два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крака.</w:t>
            </w:r>
            <w:r w:rsidRPr="00F56688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Лази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от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коленна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опора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коридор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торбичка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гърба.</w:t>
            </w:r>
          </w:p>
        </w:tc>
      </w:tr>
      <w:tr w:rsidR="0042653A" w:rsidRPr="00F56688" w14:paraId="058074CD" w14:textId="77777777" w:rsidTr="00F56688">
        <w:trPr>
          <w:trHeight w:val="327"/>
        </w:trPr>
        <w:tc>
          <w:tcPr>
            <w:tcW w:w="591" w:type="dxa"/>
            <w:vMerge/>
            <w:shd w:val="clear" w:color="auto" w:fill="auto"/>
          </w:tcPr>
          <w:p w14:paraId="581C39D7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01AAA45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4DE3C36C" w14:textId="350C0181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СПДД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38238E63" w14:textId="77777777" w:rsidR="00FD1BE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Спортно-</w:t>
            </w:r>
          </w:p>
          <w:p w14:paraId="35CCE9AA" w14:textId="3496F898" w:rsidR="001A1892" w:rsidRPr="0007099E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подготвителни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112CFA06" w14:textId="5E81F909" w:rsidR="001A1892" w:rsidRPr="00F56688" w:rsidRDefault="001A1892" w:rsidP="0007099E">
            <w:pPr>
              <w:pStyle w:val="TableParagraph"/>
              <w:spacing w:line="244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Изпълнява спорно-подготвителни игри,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обвързани с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различни спортове –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волейбол, хандбал.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Проявява познавателна активност към видовете спорт. Различава положителното и отрицателното в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5"/>
              </w:rPr>
              <w:t>поведението</w:t>
            </w:r>
            <w:r w:rsidRPr="00F56688">
              <w:rPr>
                <w:rFonts w:ascii="Times New Roman" w:hAnsi="Times New Roman" w:cs="Times New Roman"/>
                <w:spacing w:val="-8"/>
                <w:w w:val="9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5"/>
              </w:rPr>
              <w:t>на</w:t>
            </w:r>
            <w:r w:rsidRPr="00F56688">
              <w:rPr>
                <w:rFonts w:ascii="Times New Roman" w:hAnsi="Times New Roman" w:cs="Times New Roman"/>
                <w:spacing w:val="-8"/>
                <w:w w:val="9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5"/>
              </w:rPr>
              <w:t>играчите.</w:t>
            </w:r>
          </w:p>
        </w:tc>
      </w:tr>
      <w:tr w:rsidR="0042653A" w:rsidRPr="00F56688" w14:paraId="6D453F71" w14:textId="77777777" w:rsidTr="00F56688">
        <w:trPr>
          <w:trHeight w:val="235"/>
        </w:trPr>
        <w:tc>
          <w:tcPr>
            <w:tcW w:w="591" w:type="dxa"/>
            <w:vMerge/>
            <w:shd w:val="clear" w:color="auto" w:fill="auto"/>
          </w:tcPr>
          <w:p w14:paraId="61A4C02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0D3A90A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086BCA2C" w14:textId="1ABCA634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2523F50D" w14:textId="77777777" w:rsidR="0042653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7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Странично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ходене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</w:p>
          <w:p w14:paraId="2A37AA17" w14:textId="36033863" w:rsidR="001A1892" w:rsidRPr="0007099E" w:rsidRDefault="001A1892" w:rsidP="0007099E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3484FF5C" w14:textId="59206F30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 представа за странично ходене с догонваща крачка. Води топка с лява и дясна ръка на зигзаг.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Ходи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дъска,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поставена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земята.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Проявява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интерес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към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разучаваните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действия.</w:t>
            </w:r>
          </w:p>
        </w:tc>
      </w:tr>
      <w:tr w:rsidR="0042653A" w:rsidRPr="00F56688" w14:paraId="193AE233" w14:textId="77777777" w:rsidTr="00F56688">
        <w:trPr>
          <w:trHeight w:val="465"/>
        </w:trPr>
        <w:tc>
          <w:tcPr>
            <w:tcW w:w="591" w:type="dxa"/>
            <w:vMerge/>
            <w:shd w:val="clear" w:color="auto" w:fill="auto"/>
          </w:tcPr>
          <w:p w14:paraId="2C0D8DED" w14:textId="44A04D30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2194979E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BA4DCB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EF2D8F5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686CE9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4B591A0" w14:textId="257A0E64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1F0A9271" w14:textId="13676D94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lastRenderedPageBreak/>
              <w:t>ЕПДД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73A0CE9E" w14:textId="0CD51C8B" w:rsidR="001A1892" w:rsidRPr="0007099E" w:rsidRDefault="001A1892" w:rsidP="0007099E">
            <w:pPr>
              <w:pStyle w:val="TableParagraph"/>
              <w:ind w:left="-57" w:right="281"/>
              <w:rPr>
                <w:rFonts w:ascii="Times New Roman" w:hAnsi="Times New Roman" w:cs="Times New Roman"/>
                <w:b/>
                <w:spacing w:val="7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Подаване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ловене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="0007099E">
              <w:rPr>
                <w:rFonts w:ascii="Times New Roman" w:hAnsi="Times New Roman" w:cs="Times New Roman"/>
                <w:b/>
                <w:spacing w:val="3"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5"/>
              </w:rPr>
              <w:t>топка</w:t>
            </w:r>
            <w:r w:rsidRPr="00F56688">
              <w:rPr>
                <w:rFonts w:ascii="Times New Roman" w:hAnsi="Times New Roman" w:cs="Times New Roman"/>
                <w:b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5"/>
              </w:rPr>
              <w:t>по</w:t>
            </w:r>
            <w:r w:rsidRPr="00F56688">
              <w:rPr>
                <w:rFonts w:ascii="Times New Roman" w:hAnsi="Times New Roman" w:cs="Times New Roman"/>
                <w:b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5"/>
              </w:rPr>
              <w:t>двойки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B236DDE" w14:textId="66B4B4CB" w:rsidR="001A1892" w:rsidRPr="0007099E" w:rsidRDefault="001A1892" w:rsidP="0007099E">
            <w:pPr>
              <w:pStyle w:val="TableParagraph"/>
              <w:spacing w:line="244" w:lineRule="auto"/>
              <w:ind w:left="-57" w:right="54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Има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представа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за</w:t>
            </w:r>
            <w:r w:rsidRPr="00F56688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подаване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ловене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гумена</w:t>
            </w:r>
            <w:r w:rsidRPr="00F56688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топка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двойки.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Скача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дължина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два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крака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от</w:t>
            </w:r>
            <w:r w:rsidRPr="00F5668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място.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Осъзнава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взаимовръзката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между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спорта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физическата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дееспособност.</w:t>
            </w:r>
          </w:p>
        </w:tc>
      </w:tr>
      <w:tr w:rsidR="0042653A" w:rsidRPr="00F56688" w14:paraId="0931E811" w14:textId="77777777" w:rsidTr="0007099E">
        <w:trPr>
          <w:trHeight w:val="474"/>
        </w:trPr>
        <w:tc>
          <w:tcPr>
            <w:tcW w:w="591" w:type="dxa"/>
            <w:vMerge/>
            <w:shd w:val="clear" w:color="auto" w:fill="auto"/>
          </w:tcPr>
          <w:p w14:paraId="03047E7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43CC0F3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5E738C91" w14:textId="005D8E58" w:rsidR="001A1892" w:rsidRPr="00F56688" w:rsidRDefault="001A1892" w:rsidP="000709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57BFCBE9" w14:textId="1174001E" w:rsidR="00FD1BEA" w:rsidRPr="0007099E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Изтегляне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лег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</w:p>
          <w:p w14:paraId="11E47684" w14:textId="6EB11F7F" w:rsidR="001A1892" w:rsidRPr="00F56688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тилен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лег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04A35649" w14:textId="3D661D04" w:rsidR="001A1892" w:rsidRPr="00F56688" w:rsidRDefault="001A1892" w:rsidP="0007099E">
            <w:pPr>
              <w:pStyle w:val="TableParagraph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изтегляне на тялото от лег и тилен лег по гимнастическа пейка. Търкаля топка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през врата с широчина 0,8 м. Усъвършенства бягане със смяна на посоката при даден сигнал.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</w:p>
        </w:tc>
      </w:tr>
      <w:tr w:rsidR="0042653A" w:rsidRPr="00F56688" w14:paraId="71DC4B42" w14:textId="77777777" w:rsidTr="00F56688">
        <w:trPr>
          <w:trHeight w:val="199"/>
        </w:trPr>
        <w:tc>
          <w:tcPr>
            <w:tcW w:w="591" w:type="dxa"/>
            <w:vMerge/>
            <w:shd w:val="clear" w:color="auto" w:fill="auto"/>
          </w:tcPr>
          <w:p w14:paraId="121BC31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3C918520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4E174E2C" w14:textId="73E6380E" w:rsidR="001A1892" w:rsidRPr="00F56688" w:rsidRDefault="001A1892" w:rsidP="0007099E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07A20B3B" w14:textId="77777777" w:rsidR="00FD1BEA" w:rsidRPr="00F56688" w:rsidRDefault="001A1892" w:rsidP="0007099E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Щафетни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6F1ED682" w14:textId="73FE8E32" w:rsidR="001A1892" w:rsidRPr="00F56688" w:rsidRDefault="001A1892" w:rsidP="0007099E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lang w:val="bg-BG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0D1821FB" w14:textId="2EF8874B" w:rsidR="001A1892" w:rsidRPr="00F56688" w:rsidRDefault="001A1892" w:rsidP="0007099E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color w:val="231F20"/>
                <w:lang w:val="bg-BG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Прилага овладени двигателни умения в състезателна ситуация: скача от ниско на високо; лази и се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провира;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ходи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дъска,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поставена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пода.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Стреми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се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към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постижения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себедоказване.</w:t>
            </w:r>
          </w:p>
        </w:tc>
      </w:tr>
      <w:tr w:rsidR="0042653A" w:rsidRPr="00F56688" w14:paraId="285D16BC" w14:textId="77777777" w:rsidTr="00F56688">
        <w:trPr>
          <w:trHeight w:val="465"/>
        </w:trPr>
        <w:tc>
          <w:tcPr>
            <w:tcW w:w="591" w:type="dxa"/>
            <w:vMerge w:val="restart"/>
            <w:shd w:val="clear" w:color="auto" w:fill="auto"/>
          </w:tcPr>
          <w:p w14:paraId="5AA09AD5" w14:textId="354B1D40" w:rsidR="001A1892" w:rsidRPr="00F56688" w:rsidRDefault="001A1892" w:rsidP="001A1892">
            <w:pPr>
              <w:widowControl w:val="0"/>
              <w:autoSpaceDE w:val="0"/>
              <w:autoSpaceDN w:val="0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Cs/>
              </w:rPr>
              <w:t>I</w:t>
            </w:r>
          </w:p>
        </w:tc>
        <w:tc>
          <w:tcPr>
            <w:tcW w:w="583" w:type="dxa"/>
            <w:vMerge w:val="restart"/>
            <w:shd w:val="clear" w:color="auto" w:fill="auto"/>
          </w:tcPr>
          <w:p w14:paraId="0120E17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ABAB530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4B867F56" w14:textId="1D95F7BA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  <w:p w14:paraId="37E1FDC4" w14:textId="29E83002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14A0CD23" w14:textId="77777777" w:rsidR="001A1892" w:rsidRPr="00F56688" w:rsidRDefault="001A1892" w:rsidP="001A1892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5E60C23B" w14:textId="2EB9749B" w:rsidR="001A1892" w:rsidRPr="00F56688" w:rsidRDefault="001A1892" w:rsidP="0007099E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77B659E3" w14:textId="77777777" w:rsidR="00FD1BE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Бягане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</w:p>
          <w:p w14:paraId="743F8DC4" w14:textId="0A2EB86E" w:rsidR="001A1892" w:rsidRPr="00F56688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коридор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52E9D80" w14:textId="3F1B0229" w:rsidR="001A1892" w:rsidRPr="00F56688" w:rsidRDefault="001A1892" w:rsidP="0007099E">
            <w:pPr>
              <w:pStyle w:val="TableParagraph"/>
              <w:spacing w:line="244" w:lineRule="auto"/>
              <w:ind w:left="-57" w:right="53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бягане в коридор с широчина 1 м. Изтегля тялото си от лег и тилен лег по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 xml:space="preserve">гимнастическа пейка. Усъвършенства хвърляне на малка топка в хоризонтална цел. </w:t>
            </w:r>
          </w:p>
        </w:tc>
      </w:tr>
      <w:tr w:rsidR="0042653A" w:rsidRPr="00F56688" w14:paraId="5125B7D0" w14:textId="77777777" w:rsidTr="00F56688">
        <w:trPr>
          <w:trHeight w:val="351"/>
        </w:trPr>
        <w:tc>
          <w:tcPr>
            <w:tcW w:w="591" w:type="dxa"/>
            <w:vMerge/>
            <w:shd w:val="clear" w:color="auto" w:fill="auto"/>
          </w:tcPr>
          <w:p w14:paraId="163DFEF8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  <w:lang w:val="bg-BG"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75A408C5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636B2D4F" w14:textId="7E387939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773E6EB2" w14:textId="77777777" w:rsidR="00FD1BE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Подвижни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21B618E7" w14:textId="29A34297" w:rsidR="001A1892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color w:val="231F20"/>
                <w:lang w:val="bg-BG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61E60A4B" w14:textId="412CE742" w:rsidR="001A1892" w:rsidRPr="00F56688" w:rsidRDefault="001A1892" w:rsidP="0007099E">
            <w:pPr>
              <w:pStyle w:val="TableParagraph"/>
              <w:spacing w:line="242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Прилага овладени двигателни умения в игрова ситуация. Развива внимание и ловкост в игрови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ситуации.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Игри: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„Кой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е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най-ловък“,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„Топката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пари“,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„Пускам,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пускам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пръстенче“.</w:t>
            </w:r>
          </w:p>
        </w:tc>
      </w:tr>
      <w:tr w:rsidR="0042653A" w:rsidRPr="00F56688" w14:paraId="43733CFD" w14:textId="77777777" w:rsidTr="00F56688">
        <w:trPr>
          <w:trHeight w:val="211"/>
        </w:trPr>
        <w:tc>
          <w:tcPr>
            <w:tcW w:w="591" w:type="dxa"/>
            <w:vMerge/>
            <w:shd w:val="clear" w:color="auto" w:fill="auto"/>
          </w:tcPr>
          <w:p w14:paraId="657B229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  <w:lang w:val="bg-BG"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721738CD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3FEA0F55" w14:textId="42840485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26D27F88" w14:textId="77777777" w:rsidR="00FD1BE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Изтегляне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115B16FC" w14:textId="3129ACAF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лег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тилен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лег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6E8D729F" w14:textId="7CE3908A" w:rsidR="001A1892" w:rsidRPr="00F56688" w:rsidRDefault="00955CD7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изтегляне на тялото от лег и тилен лег по гимнастическа пейка. Търкаля топка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="001A1892" w:rsidRPr="00F56688">
              <w:rPr>
                <w:rFonts w:ascii="Times New Roman" w:hAnsi="Times New Roman" w:cs="Times New Roman"/>
                <w:w w:val="85"/>
              </w:rPr>
              <w:t>през врата с широчина 0,8 м. Усъвършенства бягане със смяна на посоката при даден сигнал.</w:t>
            </w:r>
            <w:r w:rsidR="001A1892"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="001A1892" w:rsidRPr="00F56688">
              <w:rPr>
                <w:rFonts w:ascii="Times New Roman" w:hAnsi="Times New Roman" w:cs="Times New Roman"/>
                <w:w w:val="85"/>
              </w:rPr>
              <w:t>Проявява</w:t>
            </w:r>
            <w:r w:rsidR="001A1892"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="001A1892" w:rsidRPr="00F56688">
              <w:rPr>
                <w:rFonts w:ascii="Times New Roman" w:hAnsi="Times New Roman" w:cs="Times New Roman"/>
                <w:w w:val="85"/>
              </w:rPr>
              <w:t>самоконтрол</w:t>
            </w:r>
            <w:r w:rsidR="001A1892"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="001A1892" w:rsidRPr="00F56688">
              <w:rPr>
                <w:rFonts w:ascii="Times New Roman" w:hAnsi="Times New Roman" w:cs="Times New Roman"/>
                <w:w w:val="85"/>
              </w:rPr>
              <w:t>при</w:t>
            </w:r>
            <w:r w:rsidR="001A1892"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="001A1892" w:rsidRPr="00F56688">
              <w:rPr>
                <w:rFonts w:ascii="Times New Roman" w:hAnsi="Times New Roman" w:cs="Times New Roman"/>
                <w:w w:val="85"/>
              </w:rPr>
              <w:t>изпълнение</w:t>
            </w:r>
            <w:r w:rsidR="001A1892"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="001A1892" w:rsidRPr="00F56688">
              <w:rPr>
                <w:rFonts w:ascii="Times New Roman" w:hAnsi="Times New Roman" w:cs="Times New Roman"/>
                <w:w w:val="85"/>
              </w:rPr>
              <w:t>на</w:t>
            </w:r>
            <w:r w:rsidR="001A1892"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="001A1892" w:rsidRPr="00F56688">
              <w:rPr>
                <w:rFonts w:ascii="Times New Roman" w:hAnsi="Times New Roman" w:cs="Times New Roman"/>
                <w:w w:val="85"/>
              </w:rPr>
              <w:t>двигателната</w:t>
            </w:r>
            <w:r w:rsidR="001A1892"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="001A1892" w:rsidRPr="00F56688">
              <w:rPr>
                <w:rFonts w:ascii="Times New Roman" w:hAnsi="Times New Roman" w:cs="Times New Roman"/>
                <w:w w:val="85"/>
              </w:rPr>
              <w:t>дейност.</w:t>
            </w:r>
          </w:p>
        </w:tc>
      </w:tr>
      <w:tr w:rsidR="0042653A" w:rsidRPr="00F56688" w14:paraId="455E04F6" w14:textId="77777777" w:rsidTr="00F56688">
        <w:trPr>
          <w:trHeight w:val="500"/>
        </w:trPr>
        <w:tc>
          <w:tcPr>
            <w:tcW w:w="591" w:type="dxa"/>
            <w:vMerge/>
            <w:shd w:val="clear" w:color="auto" w:fill="auto"/>
          </w:tcPr>
          <w:p w14:paraId="2F0974DD" w14:textId="5CA7288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7688A7AC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47487DE8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4F0D1F04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0262DF4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DB5A5D2" w14:textId="456BB5B1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0E3E0238" w14:textId="77777777" w:rsidR="001A1892" w:rsidRPr="00F56688" w:rsidRDefault="001A1892" w:rsidP="001A1892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18D51502" w14:textId="3E913FA0" w:rsidR="001A1892" w:rsidRPr="00F56688" w:rsidRDefault="001A1892" w:rsidP="0007099E">
            <w:pPr>
              <w:widowControl w:val="0"/>
              <w:autoSpaceDE w:val="0"/>
              <w:autoSpaceDN w:val="0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04CEB849" w14:textId="77777777" w:rsidR="00FD1BE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Бягане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</w:p>
          <w:p w14:paraId="4193B595" w14:textId="015543E9" w:rsidR="001A1892" w:rsidRPr="00F56688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коридор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5AA9F662" w14:textId="022C8775" w:rsidR="001A1892" w:rsidRPr="00F56688" w:rsidRDefault="001A1892" w:rsidP="0007099E">
            <w:pPr>
              <w:pStyle w:val="TableParagraph"/>
              <w:spacing w:line="242" w:lineRule="auto"/>
              <w:ind w:left="-57" w:right="53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бягане в коридор с широчина 1 м. Изтегля тялото си от лег и тилен лег по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 xml:space="preserve">гимнастическа пейка. Усъвършенства хвърляне на малка топка в хоризонтална цел. </w:t>
            </w:r>
          </w:p>
        </w:tc>
      </w:tr>
      <w:tr w:rsidR="0042653A" w:rsidRPr="00F56688" w14:paraId="33012AF5" w14:textId="77777777" w:rsidTr="00F56688">
        <w:trPr>
          <w:trHeight w:val="256"/>
        </w:trPr>
        <w:tc>
          <w:tcPr>
            <w:tcW w:w="591" w:type="dxa"/>
            <w:vMerge/>
            <w:shd w:val="clear" w:color="auto" w:fill="auto"/>
          </w:tcPr>
          <w:p w14:paraId="2FC0FDF0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72076D1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19DABBE7" w14:textId="50725F2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77674CFB" w14:textId="35247D84" w:rsidR="001A1892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Щафетни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51011EA3" w14:textId="7D6335F1" w:rsidR="001A1892" w:rsidRPr="00F56688" w:rsidRDefault="001A1892" w:rsidP="0007099E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Прилага овладени двигателни умения в състезателна ситуация: скача от ниско на високо; лази и се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провира;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ходи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дъска,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поставена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пода.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Стреми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се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към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постижения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себедоказване.</w:t>
            </w:r>
          </w:p>
        </w:tc>
      </w:tr>
      <w:tr w:rsidR="0042653A" w:rsidRPr="00F56688" w14:paraId="78732DC1" w14:textId="77777777" w:rsidTr="00F56688">
        <w:trPr>
          <w:trHeight w:val="315"/>
        </w:trPr>
        <w:tc>
          <w:tcPr>
            <w:tcW w:w="591" w:type="dxa"/>
            <w:vMerge/>
            <w:shd w:val="clear" w:color="auto" w:fill="auto"/>
          </w:tcPr>
          <w:p w14:paraId="42F138C5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4CE7B3A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3B1BAA85" w14:textId="63C3F958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1EFF8FE2" w14:textId="77777777" w:rsidR="00FD1BE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7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Ходене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между</w:t>
            </w:r>
            <w:r w:rsidRPr="00F56688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напречниците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</w:p>
          <w:p w14:paraId="2F6978B3" w14:textId="5F52AFBB" w:rsidR="001A1892" w:rsidRPr="00F56688" w:rsidRDefault="001A1892" w:rsidP="0007099E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="0007099E">
              <w:rPr>
                <w:rFonts w:ascii="Times New Roman" w:hAnsi="Times New Roman" w:cs="Times New Roman"/>
                <w:b/>
                <w:spacing w:val="-46"/>
                <w:w w:val="80"/>
                <w:lang w:val="bg-BG"/>
              </w:rPr>
              <w:t xml:space="preserve">                                                                               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стълба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7C483055" w14:textId="77144758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 представа за ходене между напречниците на стълба, поставена на земята. Изпълнява ходене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(маршировка) със смяна на посоката при даден сигнал. Усъвършенства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търкаляне на</w:t>
            </w:r>
            <w:r w:rsidRPr="00F56688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топка</w:t>
            </w:r>
            <w:r w:rsidRPr="00F56688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през</w:t>
            </w:r>
            <w:r w:rsidRPr="00F56688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врата</w:t>
            </w:r>
            <w:r w:rsidRPr="00F56688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широчина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0,8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м.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Проявява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стремеж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за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включване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действия.</w:t>
            </w:r>
          </w:p>
        </w:tc>
      </w:tr>
      <w:tr w:rsidR="0042653A" w:rsidRPr="00F56688" w14:paraId="6B8931D8" w14:textId="77777777" w:rsidTr="00F56688">
        <w:trPr>
          <w:trHeight w:val="555"/>
        </w:trPr>
        <w:tc>
          <w:tcPr>
            <w:tcW w:w="591" w:type="dxa"/>
            <w:vMerge/>
            <w:shd w:val="clear" w:color="auto" w:fill="auto"/>
          </w:tcPr>
          <w:p w14:paraId="75AF2F22" w14:textId="6ED773A9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2924B4B0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C621ACD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8439E40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2D88A966" w14:textId="781211D9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42FFE77E" w14:textId="77777777" w:rsidR="001A1892" w:rsidRPr="00F56688" w:rsidRDefault="001A1892" w:rsidP="001A1892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5CB02C74" w14:textId="6001E01F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1B18590F" w14:textId="77777777" w:rsidR="00FD1BE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Строяване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6DA636C7" w14:textId="62194EDE" w:rsidR="001A1892" w:rsidRPr="00F56688" w:rsidRDefault="001A1892" w:rsidP="00955CD7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престрояване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1C906BED" w14:textId="7FF37F46" w:rsidR="001A1892" w:rsidRPr="00F56688" w:rsidRDefault="001A1892" w:rsidP="0007099E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представа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за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ходене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(маршировка)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престрояване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от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кръг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две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колони.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Ходи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между</w:t>
            </w:r>
            <w:r w:rsidRPr="00F5668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напречниците на стълба, поставена на земята. Лази от коленна опора в коридор. Стреми се към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правилно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изпълнение</w:t>
            </w:r>
            <w:r w:rsidRPr="00F5668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на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изучаваните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движения.</w:t>
            </w:r>
          </w:p>
        </w:tc>
      </w:tr>
      <w:tr w:rsidR="0042653A" w:rsidRPr="00F56688" w14:paraId="3AC95130" w14:textId="77777777" w:rsidTr="00F56688">
        <w:trPr>
          <w:trHeight w:val="399"/>
        </w:trPr>
        <w:tc>
          <w:tcPr>
            <w:tcW w:w="591" w:type="dxa"/>
            <w:vMerge/>
            <w:shd w:val="clear" w:color="auto" w:fill="auto"/>
          </w:tcPr>
          <w:p w14:paraId="094A280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19507739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7CED5DA4" w14:textId="1C48D00B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4ECA5BDB" w14:textId="77777777" w:rsidR="00FD1BE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Подвижни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392E4E05" w14:textId="101D4AC7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4073EFF5" w14:textId="3B669E76" w:rsidR="001A1892" w:rsidRPr="00F56688" w:rsidRDefault="001A1892" w:rsidP="0007099E">
            <w:pPr>
              <w:pStyle w:val="TableParagraph"/>
              <w:spacing w:line="242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Прилага овладени двигателни умения в игрова ситуация. Развива внимание и ловкост в игрови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ситуации.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Игри: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„Кой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е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най-ловък“,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„Топката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пари“,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„Пускам,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пускам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пръстенче“.</w:t>
            </w:r>
          </w:p>
        </w:tc>
      </w:tr>
      <w:tr w:rsidR="0042653A" w:rsidRPr="00F56688" w14:paraId="20C08B32" w14:textId="77777777" w:rsidTr="00F56688">
        <w:trPr>
          <w:trHeight w:val="194"/>
        </w:trPr>
        <w:tc>
          <w:tcPr>
            <w:tcW w:w="591" w:type="dxa"/>
            <w:vMerge/>
            <w:shd w:val="clear" w:color="auto" w:fill="auto"/>
          </w:tcPr>
          <w:p w14:paraId="753F077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5425F248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0E0D9BAD" w14:textId="1A4D01BA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689BB2EF" w14:textId="77777777" w:rsidR="00FD1BE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Скачане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</w:p>
          <w:p w14:paraId="3B19E7AE" w14:textId="0F272171" w:rsidR="001A1892" w:rsidRPr="0007099E" w:rsidRDefault="001A1892" w:rsidP="0007099E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високо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ниско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6BD9E203" w14:textId="1E0B0244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скок в дълбочина 30 – 35 см с два крака (от високо на ниско). Усъвършенства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подаване и ловене на топка. Изтегля тялото си от лег и тилен лег по гимнастическа пейка. Проявява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интерес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към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разучаваните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действия.</w:t>
            </w:r>
          </w:p>
        </w:tc>
      </w:tr>
      <w:tr w:rsidR="0042653A" w:rsidRPr="00F56688" w14:paraId="52A661E1" w14:textId="77777777" w:rsidTr="00F56688">
        <w:trPr>
          <w:trHeight w:val="424"/>
        </w:trPr>
        <w:tc>
          <w:tcPr>
            <w:tcW w:w="591" w:type="dxa"/>
            <w:vMerge/>
            <w:shd w:val="clear" w:color="auto" w:fill="auto"/>
          </w:tcPr>
          <w:p w14:paraId="583C6757" w14:textId="79E01A0C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0E31B920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9472DBD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058F2E8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037268B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4C3E2C9" w14:textId="4F6BA8CA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2762A5C0" w14:textId="77777777" w:rsidR="001A1892" w:rsidRPr="00F56688" w:rsidRDefault="001A1892" w:rsidP="001A1892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20556AB2" w14:textId="3E69F199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485FB6DD" w14:textId="77777777" w:rsidR="0042653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Равновесно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</w:p>
          <w:p w14:paraId="5A793F29" w14:textId="783B1F27" w:rsidR="001A1892" w:rsidRPr="0007099E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ходене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по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пейка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878F044" w14:textId="6AD9DC6C" w:rsidR="001A1892" w:rsidRPr="00F56688" w:rsidRDefault="001A1892" w:rsidP="0007099E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Има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представа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за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равновесно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ходене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по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гимнастическа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пейка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широчина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20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–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25</w:t>
            </w:r>
            <w:r w:rsidRPr="00F56688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см.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Ходи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бяга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престрояване от кръг в две колони. Изтегля се от лег по гимнастическа пейка. Развива умения за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организираност</w:t>
            </w:r>
            <w:r w:rsidRPr="00F5668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при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строяване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и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престрояване.</w:t>
            </w:r>
          </w:p>
        </w:tc>
      </w:tr>
      <w:tr w:rsidR="0042653A" w:rsidRPr="00F56688" w14:paraId="06B2AD49" w14:textId="77777777" w:rsidTr="00F56688">
        <w:trPr>
          <w:trHeight w:val="145"/>
        </w:trPr>
        <w:tc>
          <w:tcPr>
            <w:tcW w:w="591" w:type="dxa"/>
            <w:vMerge/>
            <w:shd w:val="clear" w:color="auto" w:fill="auto"/>
          </w:tcPr>
          <w:p w14:paraId="6D1FB2FC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33D0FF2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74225745" w14:textId="1F18EC1F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647AD74B" w14:textId="2D5F5093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със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сняг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7A2415F" w14:textId="11558B8E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Усъвършенства овладени двигателни </w:t>
            </w:r>
            <w:r w:rsidRPr="00F56688">
              <w:rPr>
                <w:rFonts w:ascii="Times New Roman" w:hAnsi="Times New Roman" w:cs="Times New Roman"/>
                <w:w w:val="85"/>
              </w:rPr>
              <w:t>умения върху заснежен терен: води топка чрез търкаляне;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бяга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със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смяна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посоката;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хвърля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една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ръка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в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цел.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Грижи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се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за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собствената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си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тази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другите</w:t>
            </w:r>
            <w:r w:rsidRPr="00F5668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деца</w:t>
            </w:r>
            <w:r w:rsidRPr="00F5668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безопасност</w:t>
            </w:r>
            <w:r w:rsidRPr="00F56688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по</w:t>
            </w:r>
            <w:r w:rsidRPr="00F5668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време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на</w:t>
            </w:r>
            <w:r w:rsidRPr="00F5668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игра.</w:t>
            </w:r>
          </w:p>
        </w:tc>
      </w:tr>
      <w:tr w:rsidR="0042653A" w:rsidRPr="00F56688" w14:paraId="03725172" w14:textId="77777777" w:rsidTr="00F56688">
        <w:trPr>
          <w:trHeight w:val="405"/>
        </w:trPr>
        <w:tc>
          <w:tcPr>
            <w:tcW w:w="591" w:type="dxa"/>
            <w:vMerge/>
            <w:shd w:val="clear" w:color="auto" w:fill="auto"/>
          </w:tcPr>
          <w:p w14:paraId="5405D445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69859CF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</w:tcPr>
          <w:p w14:paraId="7EAD4B9B" w14:textId="1AB68A5E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СПДД</w:t>
            </w:r>
          </w:p>
        </w:tc>
        <w:tc>
          <w:tcPr>
            <w:tcW w:w="2298" w:type="dxa"/>
          </w:tcPr>
          <w:p w14:paraId="79AB0307" w14:textId="677114E2" w:rsidR="0042653A" w:rsidRPr="0007099E" w:rsidRDefault="001A1892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Спортноподготвителни</w:t>
            </w:r>
            <w:r w:rsidRPr="00F56688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</w:p>
          <w:p w14:paraId="593A72C4" w14:textId="4A033F95" w:rsidR="001A1892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color w:val="231F20"/>
                <w:lang w:val="bg-BG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333" w:type="dxa"/>
          </w:tcPr>
          <w:p w14:paraId="3251B3FA" w14:textId="7340C4BF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  <w:color w:val="231F20"/>
                <w:lang w:val="bg-BG"/>
              </w:rPr>
            </w:pP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Изпълнява спортно-подготвителни игри, </w:t>
            </w:r>
            <w:r w:rsidRPr="00F56688">
              <w:rPr>
                <w:rFonts w:ascii="Times New Roman" w:hAnsi="Times New Roman" w:cs="Times New Roman"/>
                <w:w w:val="85"/>
              </w:rPr>
              <w:t>обвързани с различни спортове. Разбира значението 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честната игра. Има представа за здравето като основна ценност и за постигането и съхраняването му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чрез</w:t>
            </w:r>
            <w:r w:rsidRPr="00F56688">
              <w:rPr>
                <w:rFonts w:ascii="Times New Roman" w:hAnsi="Times New Roman" w:cs="Times New Roman"/>
                <w:spacing w:val="-3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спортуване.</w:t>
            </w:r>
          </w:p>
        </w:tc>
      </w:tr>
      <w:tr w:rsidR="0042653A" w:rsidRPr="00F56688" w14:paraId="0B4D873B" w14:textId="77777777" w:rsidTr="00F56688">
        <w:trPr>
          <w:trHeight w:val="416"/>
        </w:trPr>
        <w:tc>
          <w:tcPr>
            <w:tcW w:w="591" w:type="dxa"/>
            <w:vMerge w:val="restart"/>
            <w:shd w:val="clear" w:color="auto" w:fill="auto"/>
          </w:tcPr>
          <w:p w14:paraId="53AB2ACD" w14:textId="273069EB" w:rsidR="001A1892" w:rsidRPr="00F56688" w:rsidRDefault="001A1892" w:rsidP="001A1892">
            <w:pPr>
              <w:widowControl w:val="0"/>
              <w:autoSpaceDE w:val="0"/>
              <w:autoSpaceDN w:val="0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Cs/>
              </w:rPr>
              <w:t>II</w:t>
            </w:r>
          </w:p>
        </w:tc>
        <w:tc>
          <w:tcPr>
            <w:tcW w:w="583" w:type="dxa"/>
            <w:vMerge w:val="restart"/>
            <w:shd w:val="clear" w:color="auto" w:fill="auto"/>
          </w:tcPr>
          <w:p w14:paraId="71D58A6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78A7C3C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982C137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C8111DC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237A98B5" w14:textId="783B0D7B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6895D0A3" w14:textId="4BAE3328" w:rsidR="001A1892" w:rsidRPr="00F56688" w:rsidRDefault="001A1892" w:rsidP="00CC75B6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СПДД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52F47688" w14:textId="03884269" w:rsidR="0042653A" w:rsidRPr="00CC75B6" w:rsidRDefault="001A1892" w:rsidP="00CC75B6">
            <w:pPr>
              <w:pStyle w:val="TableParagraph"/>
              <w:ind w:left="-57"/>
              <w:rPr>
                <w:rFonts w:ascii="Times New Roman" w:hAnsi="Times New Roman" w:cs="Times New Roman"/>
                <w:b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Спортно-подготвителна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  <w:p w14:paraId="5671F912" w14:textId="242A3D8E" w:rsidR="001A1892" w:rsidRPr="00CC75B6" w:rsidRDefault="001A1892" w:rsidP="00CC75B6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двигателна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дейност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6D6D0B0B" w14:textId="1D68771C" w:rsidR="001A1892" w:rsidRPr="00F56688" w:rsidRDefault="001A1892" w:rsidP="00CC75B6">
            <w:pPr>
              <w:pStyle w:val="TableParagraph"/>
              <w:spacing w:line="242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Има представа за връзката между усвоените </w:t>
            </w:r>
            <w:r w:rsidRPr="00F56688">
              <w:rPr>
                <w:rFonts w:ascii="Times New Roman" w:hAnsi="Times New Roman" w:cs="Times New Roman"/>
                <w:w w:val="85"/>
              </w:rPr>
              <w:t>движения и приложенията им в спортните игри. Има</w:t>
            </w:r>
            <w:r w:rsidRPr="00F5668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представа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за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удар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крак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топка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вътрешната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част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ходилото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към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врата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(футбол).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Подхвърля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-48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лови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перце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ракета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(бадминтон).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</w:p>
        </w:tc>
      </w:tr>
      <w:tr w:rsidR="0042653A" w:rsidRPr="00F56688" w14:paraId="7C1485E1" w14:textId="77777777" w:rsidTr="00F56688">
        <w:trPr>
          <w:trHeight w:val="351"/>
        </w:trPr>
        <w:tc>
          <w:tcPr>
            <w:tcW w:w="591" w:type="dxa"/>
            <w:vMerge/>
            <w:shd w:val="clear" w:color="auto" w:fill="auto"/>
          </w:tcPr>
          <w:p w14:paraId="38499B0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34BFF15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231D340C" w14:textId="3BD651D4" w:rsidR="001A1892" w:rsidRPr="00F56688" w:rsidRDefault="00955CD7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32628182" w14:textId="77777777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ACC5485" w14:textId="56F57F30" w:rsidR="001A1892" w:rsidRPr="00F56688" w:rsidRDefault="001A1892" w:rsidP="00CC75B6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03AABA00" w14:textId="77777777" w:rsidR="0042653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Строяване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485FBA9A" w14:textId="49D1760D" w:rsidR="001A1892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престрояване</w:t>
            </w:r>
          </w:p>
          <w:p w14:paraId="0BD36662" w14:textId="27F92B03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480B7F04" w14:textId="7FDCF82B" w:rsidR="001A1892" w:rsidRPr="00F56688" w:rsidRDefault="001A1892" w:rsidP="00CC75B6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</w:t>
            </w:r>
            <w:r w:rsidRPr="00F5668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представа</w:t>
            </w:r>
            <w:r w:rsidRPr="00F5668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за</w:t>
            </w:r>
            <w:r w:rsidRPr="00F5668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строяване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разпръснат</w:t>
            </w:r>
            <w:r w:rsidRPr="00F56688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строй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колона</w:t>
            </w:r>
            <w:r w:rsidRPr="00F5668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редица.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Ходи</w:t>
            </w:r>
            <w:r w:rsidRPr="00F5668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</w:t>
            </w:r>
            <w:r w:rsidRPr="00F5668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гимнастическа</w:t>
            </w:r>
            <w:r w:rsidRPr="00F5668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пейка</w:t>
            </w:r>
            <w:r w:rsidRPr="00F56688">
              <w:rPr>
                <w:rFonts w:ascii="Times New Roman" w:hAnsi="Times New Roman" w:cs="Times New Roman"/>
                <w:spacing w:val="-4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 широчина 25 см. Скача от високо на ниско. Разбира строева терминология за смисъла на командите.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Изпитва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емоционална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удовлетвореност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правилно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изпълнение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двигателна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дейност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организиращ</w:t>
            </w:r>
            <w:r w:rsidRPr="00F5668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характер.</w:t>
            </w:r>
          </w:p>
        </w:tc>
      </w:tr>
      <w:tr w:rsidR="0042653A" w:rsidRPr="00F56688" w14:paraId="7AFBF550" w14:textId="77777777" w:rsidTr="00F56688">
        <w:trPr>
          <w:trHeight w:val="211"/>
        </w:trPr>
        <w:tc>
          <w:tcPr>
            <w:tcW w:w="591" w:type="dxa"/>
            <w:vMerge/>
            <w:shd w:val="clear" w:color="auto" w:fill="auto"/>
          </w:tcPr>
          <w:p w14:paraId="2552EBE8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5FD0FBE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7930DF98" w14:textId="6A68DA52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04D9FD6B" w14:textId="77777777" w:rsidR="0042653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7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Изпълнение</w:t>
            </w:r>
            <w:r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</w:p>
          <w:p w14:paraId="38B6CC46" w14:textId="77777777" w:rsidR="0042653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комбинации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  <w:p w14:paraId="62FED2E3" w14:textId="57604B01" w:rsidR="001A1892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двиг</w:t>
            </w:r>
            <w:r w:rsidR="00CC75B6">
              <w:rPr>
                <w:rFonts w:ascii="Times New Roman" w:hAnsi="Times New Roman" w:cs="Times New Roman"/>
                <w:b/>
                <w:w w:val="80"/>
                <w:lang w:val="bg-BG"/>
              </w:rPr>
              <w:t>.</w:t>
            </w:r>
            <w:r w:rsidR="00955CD7" w:rsidRPr="00F56688">
              <w:rPr>
                <w:rFonts w:ascii="Times New Roman" w:hAnsi="Times New Roman" w:cs="Times New Roman"/>
                <w:b/>
                <w:spacing w:val="2"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действия</w:t>
            </w:r>
            <w:r w:rsidRPr="00F5668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</w:t>
            </w:r>
            <w:r w:rsidR="00CC75B6">
              <w:rPr>
                <w:rFonts w:ascii="Times New Roman" w:hAnsi="Times New Roman" w:cs="Times New Roman"/>
                <w:b/>
                <w:spacing w:val="1"/>
                <w:w w:val="80"/>
                <w:lang w:val="bg-BG"/>
              </w:rPr>
              <w:t xml:space="preserve"> </w:t>
            </w:r>
            <w:r w:rsidR="00955CD7"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>ПИ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64ED344A" w14:textId="39180744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Разбира двигателни задачи и правила. Владее усложнени </w:t>
            </w:r>
            <w:r w:rsidRPr="00F56688">
              <w:rPr>
                <w:rFonts w:ascii="Times New Roman" w:hAnsi="Times New Roman" w:cs="Times New Roman"/>
                <w:w w:val="85"/>
              </w:rPr>
              <w:t>варианти на комбинации от двигателни</w:t>
            </w:r>
            <w:r w:rsidRPr="00F5668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действия в подвижните игри. Стреми се към постижения и себедоказване в игровата двигателна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дейност.</w:t>
            </w:r>
          </w:p>
        </w:tc>
      </w:tr>
      <w:tr w:rsidR="0042653A" w:rsidRPr="00F56688" w14:paraId="18CA1B1E" w14:textId="77777777" w:rsidTr="00F56688">
        <w:trPr>
          <w:trHeight w:val="400"/>
        </w:trPr>
        <w:tc>
          <w:tcPr>
            <w:tcW w:w="591" w:type="dxa"/>
            <w:vMerge/>
            <w:shd w:val="clear" w:color="auto" w:fill="auto"/>
          </w:tcPr>
          <w:p w14:paraId="3A61093E" w14:textId="57FF4742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3CEF466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D4C3D6C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2E4D31CE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9E84025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487C78D" w14:textId="627C6980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37AC56C8" w14:textId="057A0A24" w:rsidR="001A1892" w:rsidRPr="00F56688" w:rsidRDefault="001A1892" w:rsidP="00C858C8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6F295B02" w14:textId="2898B58F" w:rsidR="001A1892" w:rsidRPr="00C858C8" w:rsidRDefault="001A1892" w:rsidP="00C858C8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Скачане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="00C858C8">
              <w:rPr>
                <w:rFonts w:ascii="Times New Roman" w:hAnsi="Times New Roman" w:cs="Times New Roman"/>
                <w:b/>
                <w:spacing w:val="5"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височина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със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засилване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0954022" w14:textId="260B451B" w:rsidR="001A1892" w:rsidRPr="00F56688" w:rsidRDefault="001A1892" w:rsidP="00CC75B6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скачане на височина със засилване. Ходи между напречниците на стълба,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поставена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 земята.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Скача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от високо на ниско.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Проявява стремеж към усъвършенстване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овладените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умения.</w:t>
            </w:r>
          </w:p>
        </w:tc>
      </w:tr>
      <w:tr w:rsidR="0042653A" w:rsidRPr="00F56688" w14:paraId="40ADE942" w14:textId="77777777" w:rsidTr="00F56688">
        <w:trPr>
          <w:trHeight w:val="450"/>
        </w:trPr>
        <w:tc>
          <w:tcPr>
            <w:tcW w:w="591" w:type="dxa"/>
            <w:vMerge/>
            <w:shd w:val="clear" w:color="auto" w:fill="auto"/>
          </w:tcPr>
          <w:p w14:paraId="1C7EFB4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37DFB5B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2496A9AC" w14:textId="77777777" w:rsidR="001A1892" w:rsidRPr="00F56688" w:rsidRDefault="001A1892" w:rsidP="00C858C8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  <w:p w14:paraId="4E7BBC06" w14:textId="34AFF074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5BFA79EC" w14:textId="3BBA8F57" w:rsidR="00955CD7" w:rsidRPr="00C858C8" w:rsidRDefault="001A1892" w:rsidP="00C858C8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="00C858C8">
              <w:rPr>
                <w:rFonts w:ascii="Times New Roman" w:hAnsi="Times New Roman" w:cs="Times New Roman"/>
                <w:b/>
                <w:spacing w:val="5"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противодействие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</w:p>
          <w:p w14:paraId="7BE9001A" w14:textId="1DC29D0B" w:rsidR="001A1892" w:rsidRPr="00F56688" w:rsidRDefault="001A1892" w:rsidP="00955CD7">
            <w:pPr>
              <w:pStyle w:val="TableParagraph"/>
              <w:ind w:left="-57" w:right="564"/>
              <w:rPr>
                <w:rFonts w:ascii="Times New Roman" w:hAnsi="Times New Roman" w:cs="Times New Roman"/>
                <w:b/>
                <w:spacing w:val="7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бягане</w:t>
            </w:r>
            <w:r w:rsidRPr="00F5668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</w:t>
            </w:r>
            <w:r w:rsidR="00913919"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коридор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34B5E20D" w14:textId="7F19C26F" w:rsidR="001A1892" w:rsidRPr="00F56688" w:rsidRDefault="001A1892" w:rsidP="00C858C8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Затвърдява и усъвършенства овладени двигателни умения. Развива двигателното качество сила на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долните и горните крайници. Изпитва радост от игровата двигателна дейност. Игри: „Насрещна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щафета“,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„Поща“,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„Да</w:t>
            </w:r>
            <w:r w:rsidRPr="00F5668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улучим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мишената“.</w:t>
            </w:r>
          </w:p>
        </w:tc>
      </w:tr>
      <w:tr w:rsidR="0042653A" w:rsidRPr="00F56688" w14:paraId="58AB1D28" w14:textId="77777777" w:rsidTr="00F56688">
        <w:trPr>
          <w:trHeight w:val="266"/>
        </w:trPr>
        <w:tc>
          <w:tcPr>
            <w:tcW w:w="591" w:type="dxa"/>
            <w:vMerge/>
            <w:shd w:val="clear" w:color="auto" w:fill="auto"/>
          </w:tcPr>
          <w:p w14:paraId="36A3C057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04275BA4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43168BEB" w14:textId="34D83A7B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5B6FDA47" w14:textId="77777777" w:rsidR="0042653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10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Изпълнение</w:t>
            </w:r>
            <w:r w:rsidRPr="00F56688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10"/>
                <w:w w:val="80"/>
              </w:rPr>
              <w:t xml:space="preserve"> </w:t>
            </w:r>
          </w:p>
          <w:p w14:paraId="578C7EB8" w14:textId="2CDC8747" w:rsidR="00CC75B6" w:rsidRDefault="00CC75B6" w:rsidP="00CC75B6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>
              <w:rPr>
                <w:rFonts w:ascii="Times New Roman" w:hAnsi="Times New Roman" w:cs="Times New Roman"/>
                <w:b/>
                <w:w w:val="80"/>
                <w:lang w:val="bg-BG"/>
              </w:rPr>
              <w:t>д</w:t>
            </w:r>
            <w:r w:rsidR="001A1892" w:rsidRPr="00F56688">
              <w:rPr>
                <w:rFonts w:ascii="Times New Roman" w:hAnsi="Times New Roman" w:cs="Times New Roman"/>
                <w:b/>
                <w:w w:val="80"/>
              </w:rPr>
              <w:t>вутактови</w:t>
            </w:r>
            <w:r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 </w:t>
            </w:r>
            <w:r w:rsidR="001A1892"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46"/>
                <w:w w:val="80"/>
                <w:lang w:val="bg-BG"/>
              </w:rPr>
              <w:t xml:space="preserve">  </w:t>
            </w:r>
            <w:r w:rsidR="001A1892" w:rsidRPr="00F56688">
              <w:rPr>
                <w:rFonts w:ascii="Times New Roman" w:hAnsi="Times New Roman" w:cs="Times New Roman"/>
                <w:b/>
                <w:w w:val="80"/>
              </w:rPr>
              <w:t>упражнения</w:t>
            </w:r>
            <w:r w:rsidR="001A1892"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</w:p>
          <w:p w14:paraId="530286B2" w14:textId="43E63861" w:rsidR="001A1892" w:rsidRPr="00CC75B6" w:rsidRDefault="001A1892" w:rsidP="00CC75B6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различни</w:t>
            </w:r>
            <w:r w:rsidRPr="00F5668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пособия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22F629B7" w14:textId="23F13105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Изпълнява двутактови физически упражнения с уред за въздействие върху всички мускулни групи.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Координира</w:t>
            </w:r>
            <w:r w:rsidRPr="00F5668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движенията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си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тези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останалите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участници</w:t>
            </w:r>
            <w:r w:rsidRPr="00F5668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при</w:t>
            </w:r>
            <w:r w:rsidRPr="00F5668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изпълнение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действия.</w:t>
            </w:r>
          </w:p>
        </w:tc>
      </w:tr>
      <w:tr w:rsidR="0042653A" w:rsidRPr="00F56688" w14:paraId="5633FAD7" w14:textId="77777777" w:rsidTr="00F56688">
        <w:trPr>
          <w:trHeight w:val="274"/>
        </w:trPr>
        <w:tc>
          <w:tcPr>
            <w:tcW w:w="591" w:type="dxa"/>
            <w:vMerge/>
            <w:shd w:val="clear" w:color="auto" w:fill="auto"/>
          </w:tcPr>
          <w:p w14:paraId="6ADA6F54" w14:textId="3BD4E27A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694B7B2C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3E918B8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2AF6EE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4570AE1E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FC9CD47" w14:textId="0ED48646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4AC0DF11" w14:textId="77777777" w:rsidR="001A1892" w:rsidRPr="00F56688" w:rsidRDefault="001A1892" w:rsidP="001A1892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СПДД</w:t>
            </w:r>
          </w:p>
          <w:p w14:paraId="58EDC800" w14:textId="76F25C03" w:rsidR="001A1892" w:rsidRPr="00F56688" w:rsidRDefault="001A1892" w:rsidP="00CC75B6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5293AEA1" w14:textId="77777777" w:rsidR="0042653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Любими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243BD61F" w14:textId="77777777" w:rsidR="0042653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спортове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351E83CA" w14:textId="197733AB" w:rsidR="001A1892" w:rsidRPr="00F56688" w:rsidRDefault="001A1892" w:rsidP="00CC75B6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спортисти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6EB2A36A" w14:textId="5E089323" w:rsidR="001A1892" w:rsidRPr="00F56688" w:rsidRDefault="001A1892" w:rsidP="00CC75B6">
            <w:pPr>
              <w:pStyle w:val="TableParagraph"/>
              <w:spacing w:line="242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Проявява познавателен интерес към организацията и правилата на видовете спорт. Познава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характерни различия между популярни спортове, както и местата и изискванията за провеждането им.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Различава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положителното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отрицателното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поведението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играчите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съревнователни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условия.</w:t>
            </w:r>
          </w:p>
        </w:tc>
      </w:tr>
      <w:tr w:rsidR="0042653A" w:rsidRPr="00F56688" w14:paraId="203A946A" w14:textId="77777777" w:rsidTr="00F56688">
        <w:trPr>
          <w:trHeight w:val="436"/>
        </w:trPr>
        <w:tc>
          <w:tcPr>
            <w:tcW w:w="591" w:type="dxa"/>
            <w:vMerge/>
            <w:shd w:val="clear" w:color="auto" w:fill="auto"/>
          </w:tcPr>
          <w:p w14:paraId="232AE226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6B6B6607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3F328FB1" w14:textId="653E28EB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5B2C6F44" w14:textId="5FE03349" w:rsidR="00955CD7" w:rsidRPr="0007099E" w:rsidRDefault="00955CD7" w:rsidP="0007099E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="0007099E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противодействие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</w:p>
          <w:p w14:paraId="11BF4282" w14:textId="12DB0EC8" w:rsidR="001A1892" w:rsidRPr="00F56688" w:rsidRDefault="00955CD7" w:rsidP="00FD1BEA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бягане</w:t>
            </w:r>
            <w:r w:rsidRPr="00F5668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коридор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71673A75" w14:textId="78D2DBAE" w:rsidR="001A1892" w:rsidRPr="00F56688" w:rsidRDefault="001A1892" w:rsidP="00CC75B6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Затвърдява и усъвършенства овладени двигателни умения. Развива двигателното качество сила на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долните и горните крайници. Изпитва радост от игровата двигателна дейност. Игри: „Насрещна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щафета“,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„Поща“,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„Да</w:t>
            </w:r>
            <w:r w:rsidRPr="00F5668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улучим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мишената“.</w:t>
            </w:r>
          </w:p>
        </w:tc>
      </w:tr>
      <w:tr w:rsidR="0042653A" w:rsidRPr="00F56688" w14:paraId="38D61AE3" w14:textId="77777777" w:rsidTr="00F56688">
        <w:trPr>
          <w:trHeight w:val="126"/>
        </w:trPr>
        <w:tc>
          <w:tcPr>
            <w:tcW w:w="591" w:type="dxa"/>
            <w:vMerge/>
            <w:shd w:val="clear" w:color="auto" w:fill="auto"/>
          </w:tcPr>
          <w:p w14:paraId="0D29C33E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281B830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1633D753" w14:textId="1006E431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5DD84EA9" w14:textId="62185A50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Скачане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въже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два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крака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намясто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4E4E9C7C" w14:textId="14436082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скачане с въженце с два крака на място. Координира движенията на ръцете 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краката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при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скачане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въже.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Изпитва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радост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изпълняваните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действия.</w:t>
            </w:r>
          </w:p>
        </w:tc>
      </w:tr>
      <w:tr w:rsidR="0042653A" w:rsidRPr="00F56688" w14:paraId="2F50664A" w14:textId="77777777" w:rsidTr="00F56688">
        <w:trPr>
          <w:trHeight w:val="540"/>
        </w:trPr>
        <w:tc>
          <w:tcPr>
            <w:tcW w:w="591" w:type="dxa"/>
            <w:vMerge/>
            <w:shd w:val="clear" w:color="auto" w:fill="auto"/>
          </w:tcPr>
          <w:p w14:paraId="025C6E5E" w14:textId="440EBDE3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6408C2B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5922307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407323AE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4CCD8D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A1AF51C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B4513A1" w14:textId="71A82186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2F02C70B" w14:textId="0F090730" w:rsidR="001A1892" w:rsidRPr="00F56688" w:rsidRDefault="001A1892" w:rsidP="00CC75B6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04112BAE" w14:textId="6865839E" w:rsidR="001A1892" w:rsidRPr="00CC75B6" w:rsidRDefault="001A1892" w:rsidP="00CC75B6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90"/>
              </w:rPr>
              <w:t>Бягане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1C57619" w14:textId="76AF703C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 представа за различни видове бягане: бяга на зигзаг; бяга над ниски препятствия; бяга в колона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със смяна на посоката и темпа; бяга с ускорение – за бързина. Стреми се към правилно изпълнение на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разучените</w:t>
            </w:r>
            <w:r w:rsidRPr="00F5668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действия.</w:t>
            </w:r>
          </w:p>
        </w:tc>
      </w:tr>
      <w:tr w:rsidR="0042653A" w:rsidRPr="00F56688" w14:paraId="39E95843" w14:textId="77777777" w:rsidTr="00F56688">
        <w:trPr>
          <w:trHeight w:val="399"/>
        </w:trPr>
        <w:tc>
          <w:tcPr>
            <w:tcW w:w="591" w:type="dxa"/>
            <w:vMerge/>
            <w:shd w:val="clear" w:color="auto" w:fill="auto"/>
          </w:tcPr>
          <w:p w14:paraId="3A70EA1E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4E0DF5C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7852E898" w14:textId="77777777" w:rsidR="001A1892" w:rsidRPr="00F56688" w:rsidRDefault="001A1892" w:rsidP="00955CD7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  <w:p w14:paraId="18D25472" w14:textId="43719AF8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57FE6132" w14:textId="2EC6787C" w:rsidR="001A1892" w:rsidRPr="00F56688" w:rsidRDefault="001A1892" w:rsidP="00955CD7">
            <w:pPr>
              <w:pStyle w:val="TableParagraph"/>
              <w:ind w:left="-57" w:right="636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Развиване</w:t>
            </w:r>
            <w:r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двиг</w:t>
            </w:r>
            <w:r w:rsidR="00CC75B6">
              <w:rPr>
                <w:rFonts w:ascii="Times New Roman" w:hAnsi="Times New Roman" w:cs="Times New Roman"/>
                <w:b/>
                <w:w w:val="80"/>
                <w:lang w:val="bg-BG"/>
              </w:rPr>
              <w:t>.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к</w:t>
            </w:r>
            <w:r w:rsidR="00CC75B6">
              <w:rPr>
                <w:rFonts w:ascii="Times New Roman" w:hAnsi="Times New Roman" w:cs="Times New Roman"/>
                <w:b/>
                <w:w w:val="90"/>
                <w:lang w:val="bg-BG"/>
              </w:rPr>
              <w:t>-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ва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54E39574" w14:textId="787CA117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Използва естествено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приложните движения за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развиване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качества с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приоритет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качествата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–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сила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издръжливост.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Комплексно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развива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функционалните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5"/>
              </w:rPr>
              <w:t>възможности.</w:t>
            </w:r>
          </w:p>
        </w:tc>
      </w:tr>
      <w:tr w:rsidR="0042653A" w:rsidRPr="00F56688" w14:paraId="0D94D3DD" w14:textId="77777777" w:rsidTr="00F56688">
        <w:trPr>
          <w:trHeight w:val="163"/>
        </w:trPr>
        <w:tc>
          <w:tcPr>
            <w:tcW w:w="591" w:type="dxa"/>
            <w:vMerge/>
            <w:shd w:val="clear" w:color="auto" w:fill="auto"/>
          </w:tcPr>
          <w:p w14:paraId="6BA13D8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5E0BB26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23C1CAF2" w14:textId="1A384FDF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75B6A972" w14:textId="77777777" w:rsidR="0042653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9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Дихателни</w:t>
            </w:r>
            <w:r w:rsidRPr="00F56688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9"/>
                <w:w w:val="80"/>
              </w:rPr>
              <w:t xml:space="preserve"> </w:t>
            </w:r>
          </w:p>
          <w:p w14:paraId="4BB301E2" w14:textId="77777777" w:rsidR="0042653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успокоителни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  <w:p w14:paraId="5C935F3C" w14:textId="778BABDE" w:rsidR="001A1892" w:rsidRPr="00CC75B6" w:rsidRDefault="001A1892" w:rsidP="00CC75B6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упражнения</w:t>
            </w:r>
            <w:r w:rsidRPr="00F5668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1CB958EA" w14:textId="1B764687" w:rsidR="001A1892" w:rsidRPr="00F56688" w:rsidRDefault="001A1892" w:rsidP="00CC75B6">
            <w:pPr>
              <w:pStyle w:val="TableParagraph"/>
              <w:spacing w:line="242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Изпълнява комбинации от овладени естествено приложни движения, включващи дихателни 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изправителни упражнения.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Изпълнява игрови оздравителни упражнения, съчетани с вдишване 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издишване</w:t>
            </w:r>
            <w:r w:rsidRPr="00F56688">
              <w:rPr>
                <w:rFonts w:ascii="Times New Roman" w:hAnsi="Times New Roman" w:cs="Times New Roman"/>
                <w:spacing w:val="10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1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определени</w:t>
            </w:r>
            <w:r w:rsidRPr="00F56688">
              <w:rPr>
                <w:rFonts w:ascii="Times New Roman" w:hAnsi="Times New Roman" w:cs="Times New Roman"/>
                <w:spacing w:val="9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интервали.</w:t>
            </w:r>
            <w:r w:rsidRPr="00F56688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Игри</w:t>
            </w:r>
            <w:r w:rsidRPr="00F56688">
              <w:rPr>
                <w:rFonts w:ascii="Times New Roman" w:hAnsi="Times New Roman" w:cs="Times New Roman"/>
                <w:spacing w:val="1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упражнения</w:t>
            </w:r>
            <w:r w:rsidRPr="00F56688">
              <w:rPr>
                <w:rFonts w:ascii="Times New Roman" w:hAnsi="Times New Roman" w:cs="Times New Roman"/>
                <w:spacing w:val="1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за</w:t>
            </w:r>
            <w:r w:rsidRPr="00F56688">
              <w:rPr>
                <w:rFonts w:ascii="Times New Roman" w:hAnsi="Times New Roman" w:cs="Times New Roman"/>
                <w:spacing w:val="1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дишане:</w:t>
            </w:r>
            <w:r w:rsidRPr="00F56688">
              <w:rPr>
                <w:rFonts w:ascii="Times New Roman" w:hAnsi="Times New Roman" w:cs="Times New Roman"/>
                <w:spacing w:val="1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„Бръмчаща</w:t>
            </w:r>
            <w:r w:rsidRPr="00F56688">
              <w:rPr>
                <w:rFonts w:ascii="Times New Roman" w:hAnsi="Times New Roman" w:cs="Times New Roman"/>
                <w:spacing w:val="1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пчела“,</w:t>
            </w:r>
            <w:r w:rsidRPr="00F56688">
              <w:rPr>
                <w:rFonts w:ascii="Times New Roman" w:hAnsi="Times New Roman" w:cs="Times New Roman"/>
                <w:spacing w:val="1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„Дърво“,</w:t>
            </w:r>
            <w:r w:rsidRPr="00F56688">
              <w:rPr>
                <w:rFonts w:ascii="Times New Roman" w:hAnsi="Times New Roman" w:cs="Times New Roman"/>
                <w:w w:val="80"/>
              </w:rPr>
              <w:t>„Великани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джуджета“.</w:t>
            </w:r>
          </w:p>
        </w:tc>
      </w:tr>
      <w:tr w:rsidR="0042653A" w:rsidRPr="00F56688" w14:paraId="771EE644" w14:textId="77777777" w:rsidTr="00F56688">
        <w:trPr>
          <w:trHeight w:val="315"/>
        </w:trPr>
        <w:tc>
          <w:tcPr>
            <w:tcW w:w="591" w:type="dxa"/>
            <w:vMerge w:val="restart"/>
            <w:shd w:val="clear" w:color="auto" w:fill="auto"/>
          </w:tcPr>
          <w:p w14:paraId="47EBC301" w14:textId="18163328" w:rsidR="001A1892" w:rsidRPr="00F56688" w:rsidRDefault="001A1892" w:rsidP="001A1892">
            <w:pPr>
              <w:widowControl w:val="0"/>
              <w:autoSpaceDE w:val="0"/>
              <w:autoSpaceDN w:val="0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Cs/>
              </w:rPr>
              <w:t>III</w:t>
            </w:r>
          </w:p>
        </w:tc>
        <w:tc>
          <w:tcPr>
            <w:tcW w:w="583" w:type="dxa"/>
            <w:vMerge w:val="restart"/>
            <w:shd w:val="clear" w:color="auto" w:fill="auto"/>
          </w:tcPr>
          <w:p w14:paraId="783D17DC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8DD007D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9A4AB3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416798F" w14:textId="7D489918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2A5233D8" w14:textId="77777777" w:rsidR="001A1892" w:rsidRPr="00F56688" w:rsidRDefault="001A1892" w:rsidP="001A1892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3AA4CDD6" w14:textId="6FFFD5B5" w:rsidR="001A1892" w:rsidRPr="00F56688" w:rsidRDefault="001A1892" w:rsidP="00CC75B6">
            <w:pPr>
              <w:pStyle w:val="TableParagraph"/>
              <w:rPr>
                <w:rFonts w:ascii="Times New Roman" w:hAnsi="Times New Roman" w:cs="Times New Roman"/>
                <w:bCs/>
                <w:lang w:val="bg-BG"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7DB07FCE" w14:textId="77777777" w:rsidR="0042653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Строеви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5F7967BA" w14:textId="167C67DC" w:rsidR="001A1892" w:rsidRPr="00CC75B6" w:rsidRDefault="001A1892" w:rsidP="00CC75B6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упражнения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F8D345E" w14:textId="4292D367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 представа за ходене (маршировка) с престрояване от две колони в кръг. Затвърдява бягане със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смяна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посоката. Усъвършенства търкаляне на топка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през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врата.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Стреми се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към правилно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изпълнение</w:t>
            </w:r>
            <w:r w:rsidRPr="00F56688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на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разучените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действия.</w:t>
            </w:r>
          </w:p>
        </w:tc>
      </w:tr>
      <w:tr w:rsidR="0042653A" w:rsidRPr="00F56688" w14:paraId="11E0D1D9" w14:textId="77777777" w:rsidTr="00F56688">
        <w:trPr>
          <w:trHeight w:val="460"/>
        </w:trPr>
        <w:tc>
          <w:tcPr>
            <w:tcW w:w="591" w:type="dxa"/>
            <w:vMerge/>
            <w:shd w:val="clear" w:color="auto" w:fill="auto"/>
          </w:tcPr>
          <w:p w14:paraId="7774C306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631DE63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15C4E2D9" w14:textId="77777777" w:rsidR="001A1892" w:rsidRPr="00F56688" w:rsidRDefault="001A1892" w:rsidP="001368C3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  <w:p w14:paraId="556AB4FD" w14:textId="432EF917" w:rsidR="001A1892" w:rsidRPr="00F56688" w:rsidRDefault="001A1892" w:rsidP="00CC75B6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359FC123" w14:textId="566B904D" w:rsidR="001368C3" w:rsidRPr="00CC75B6" w:rsidRDefault="001A1892" w:rsidP="00CC75B6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="00CC75B6">
              <w:rPr>
                <w:rFonts w:ascii="Times New Roman" w:hAnsi="Times New Roman" w:cs="Times New Roman"/>
                <w:b/>
                <w:spacing w:val="3"/>
                <w:w w:val="80"/>
                <w:lang w:val="bg-BG"/>
              </w:rPr>
              <w:t xml:space="preserve"> </w:t>
            </w:r>
            <w:r w:rsidR="001368C3"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>р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авновесие</w:t>
            </w:r>
            <w:r w:rsidR="001368C3"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  <w:p w14:paraId="79AE38D4" w14:textId="50A9E958" w:rsidR="001A1892" w:rsidRPr="00F56688" w:rsidRDefault="001A1892" w:rsidP="001368C3">
            <w:pPr>
              <w:pStyle w:val="TableParagraph"/>
              <w:ind w:left="-57" w:right="567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90"/>
              </w:rPr>
              <w:t>престрояване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2BC724F0" w14:textId="2A0BC30B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Изпълнява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двигателни действия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подвижните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игри с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организиращ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характер за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развитие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моториката и двигателните способности. Разбира двигателни задачи и правила. Игри: „Пренеси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ринга“,</w:t>
            </w:r>
            <w:r w:rsidRPr="00F56688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„Всеки</w:t>
            </w:r>
            <w:r w:rsidRPr="00F5668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в</w:t>
            </w:r>
            <w:r w:rsidRPr="00F56688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своята</w:t>
            </w:r>
            <w:r w:rsidRPr="00F56688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група“,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„Здрави</w:t>
            </w:r>
            <w:r w:rsidRPr="00F5668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стълбички“.</w:t>
            </w:r>
          </w:p>
        </w:tc>
      </w:tr>
      <w:tr w:rsidR="0042653A" w:rsidRPr="00F56688" w14:paraId="5B3428CD" w14:textId="77777777" w:rsidTr="00F56688">
        <w:trPr>
          <w:trHeight w:val="389"/>
        </w:trPr>
        <w:tc>
          <w:tcPr>
            <w:tcW w:w="591" w:type="dxa"/>
            <w:vMerge/>
            <w:shd w:val="clear" w:color="auto" w:fill="auto"/>
          </w:tcPr>
          <w:p w14:paraId="490ADCB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74BB14AB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40C1AAED" w14:textId="459AE01F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СПДД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0D3248B9" w14:textId="0E100744" w:rsidR="0042653A" w:rsidRPr="00F56688" w:rsidRDefault="00B379AD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>СПИ</w:t>
            </w:r>
            <w:r w:rsidR="001A1892"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="001A1892" w:rsidRPr="00F5668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="001A1892"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="001A1892" w:rsidRPr="00F56688">
              <w:rPr>
                <w:rFonts w:ascii="Times New Roman" w:hAnsi="Times New Roman" w:cs="Times New Roman"/>
                <w:b/>
                <w:w w:val="80"/>
              </w:rPr>
              <w:t>елементи</w:t>
            </w:r>
            <w:r w:rsidR="001A1892"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</w:p>
          <w:p w14:paraId="60C70F27" w14:textId="495CEE64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волейбол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4F9D28D4" w14:textId="17F3667D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Изпълнява спорно-подготвителни игри, обвързани с различни спортове – волейбол. Затвърдява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овладени</w:t>
            </w:r>
            <w:r w:rsidRPr="00F5668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умения.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Развива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точност</w:t>
            </w:r>
            <w:r w:rsidRPr="00F5668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ловкост.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</w:p>
        </w:tc>
      </w:tr>
      <w:tr w:rsidR="0042653A" w:rsidRPr="00F56688" w14:paraId="240E3E98" w14:textId="77777777" w:rsidTr="00F56688">
        <w:trPr>
          <w:trHeight w:val="390"/>
        </w:trPr>
        <w:tc>
          <w:tcPr>
            <w:tcW w:w="591" w:type="dxa"/>
            <w:vMerge/>
            <w:shd w:val="clear" w:color="auto" w:fill="auto"/>
          </w:tcPr>
          <w:p w14:paraId="78DF3052" w14:textId="2B8CA67B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2155A048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7A06B7C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CD03DF5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C2E2807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BA03135" w14:textId="2921AE73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2192EB24" w14:textId="77777777" w:rsidR="001A1892" w:rsidRPr="00F56688" w:rsidRDefault="001A1892" w:rsidP="001A1892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254DA65D" w14:textId="541E1831" w:rsidR="001A1892" w:rsidRPr="00F56688" w:rsidRDefault="001A1892" w:rsidP="00CC75B6">
            <w:pPr>
              <w:widowControl w:val="0"/>
              <w:autoSpaceDE w:val="0"/>
              <w:autoSpaceDN w:val="0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60A09BD2" w14:textId="1F40B6A3" w:rsidR="001A1892" w:rsidRPr="00CC75B6" w:rsidRDefault="001A1892" w:rsidP="00CC75B6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Катерене</w:t>
            </w:r>
            <w:r w:rsidRPr="00F56688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по</w:t>
            </w:r>
            <w:r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гимнастическа</w:t>
            </w:r>
            <w:r w:rsidR="00CC75B6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="00CC75B6">
              <w:rPr>
                <w:rFonts w:ascii="Times New Roman" w:hAnsi="Times New Roman" w:cs="Times New Roman"/>
                <w:b/>
                <w:spacing w:val="-46"/>
                <w:w w:val="80"/>
                <w:lang w:val="bg-BG"/>
              </w:rPr>
              <w:t xml:space="preserve">             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стена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C86A255" w14:textId="10AB4B82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катерене и слизане по гимнастическа стена. Усъвършенства маршировка с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престрояване</w:t>
            </w:r>
            <w:r w:rsidRPr="00F56688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кръг</w:t>
            </w:r>
            <w:r w:rsidRPr="00F56688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две</w:t>
            </w:r>
            <w:r w:rsidRPr="00F56688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колони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обратно.</w:t>
            </w:r>
            <w:r w:rsidRPr="00F56688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Затвърдява</w:t>
            </w:r>
            <w:r w:rsidRPr="00F56688">
              <w:rPr>
                <w:rFonts w:ascii="Times New Roman" w:hAnsi="Times New Roman" w:cs="Times New Roman"/>
                <w:spacing w:val="1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ходене</w:t>
            </w:r>
            <w:r w:rsidRPr="00F5668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</w:t>
            </w:r>
            <w:r w:rsidRPr="00F56688">
              <w:rPr>
                <w:rFonts w:ascii="Times New Roman" w:hAnsi="Times New Roman" w:cs="Times New Roman"/>
                <w:spacing w:val="1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гимнастическа</w:t>
            </w:r>
            <w:r w:rsidRPr="00F56688">
              <w:rPr>
                <w:rFonts w:ascii="Times New Roman" w:hAnsi="Times New Roman" w:cs="Times New Roman"/>
                <w:spacing w:val="1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пейка</w:t>
            </w:r>
            <w:r w:rsidRPr="00F5668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широчина</w:t>
            </w:r>
            <w:r w:rsidRPr="00F56688">
              <w:rPr>
                <w:rFonts w:ascii="Times New Roman" w:hAnsi="Times New Roman" w:cs="Times New Roman"/>
                <w:spacing w:val="-4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20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–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25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см.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</w:p>
        </w:tc>
      </w:tr>
      <w:tr w:rsidR="0042653A" w:rsidRPr="00F56688" w14:paraId="7B5496F0" w14:textId="77777777" w:rsidTr="00F56688">
        <w:trPr>
          <w:trHeight w:val="327"/>
        </w:trPr>
        <w:tc>
          <w:tcPr>
            <w:tcW w:w="591" w:type="dxa"/>
            <w:vMerge/>
            <w:shd w:val="clear" w:color="auto" w:fill="auto"/>
          </w:tcPr>
          <w:p w14:paraId="51840B09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4B51C77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51A82C7D" w14:textId="01E389D5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70409F78" w14:textId="237C6716" w:rsidR="0042653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със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скачане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</w:p>
          <w:p w14:paraId="3BBF978B" w14:textId="4A50540F" w:rsidR="001A1892" w:rsidRPr="00F56688" w:rsidRDefault="001A1892" w:rsidP="001368C3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равновесно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ходене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40258B0F" w14:textId="768B8540" w:rsidR="001A1892" w:rsidRPr="00F56688" w:rsidRDefault="001A1892" w:rsidP="00CC75B6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Изпълнява комбинация от двигателни действия в подвижните игри. Изразява желанието си при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избор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игра.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Игри: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„Скачащата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топка“,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„По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мостчето“.</w:t>
            </w:r>
          </w:p>
        </w:tc>
      </w:tr>
      <w:tr w:rsidR="0042653A" w:rsidRPr="00F56688" w14:paraId="16A9BBD2" w14:textId="77777777" w:rsidTr="00F56688">
        <w:trPr>
          <w:trHeight w:val="163"/>
        </w:trPr>
        <w:tc>
          <w:tcPr>
            <w:tcW w:w="591" w:type="dxa"/>
            <w:vMerge/>
            <w:shd w:val="clear" w:color="auto" w:fill="auto"/>
          </w:tcPr>
          <w:p w14:paraId="0DC62A8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4EF66E2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06599EC9" w14:textId="100EE10C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2198B8F2" w14:textId="2DBF176C" w:rsidR="0042653A" w:rsidRPr="00CC75B6" w:rsidRDefault="001A1892" w:rsidP="00CC75B6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Развиване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="00B379AD"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>д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виг</w:t>
            </w:r>
            <w:r w:rsidR="00B379AD"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>.</w:t>
            </w:r>
            <w:r w:rsidR="001368C3"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к</w:t>
            </w:r>
            <w:r w:rsidR="00CC75B6">
              <w:rPr>
                <w:rFonts w:ascii="Times New Roman" w:hAnsi="Times New Roman" w:cs="Times New Roman"/>
                <w:b/>
                <w:w w:val="80"/>
                <w:lang w:val="bg-BG"/>
              </w:rPr>
              <w:t>-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ва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–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</w:p>
          <w:p w14:paraId="372D4B87" w14:textId="363A2BE5" w:rsidR="001A1892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точност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ловкост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FB750F5" w14:textId="0445548C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Използва естествено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приложните движения за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развиване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качества с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приоритет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качествата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–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точност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ловкост.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Стреми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се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към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себедоказване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чрез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демонстриране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прецизност</w:t>
            </w:r>
            <w:r w:rsidRPr="00F56688">
              <w:rPr>
                <w:rFonts w:ascii="Times New Roman" w:hAnsi="Times New Roman" w:cs="Times New Roman"/>
                <w:spacing w:val="-4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в</w:t>
            </w:r>
            <w:r w:rsidRPr="00F5668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изпълнението.</w:t>
            </w:r>
          </w:p>
        </w:tc>
      </w:tr>
      <w:tr w:rsidR="0042653A" w:rsidRPr="00F56688" w14:paraId="4DE7DEF5" w14:textId="77777777" w:rsidTr="00F56688">
        <w:trPr>
          <w:trHeight w:val="390"/>
        </w:trPr>
        <w:tc>
          <w:tcPr>
            <w:tcW w:w="591" w:type="dxa"/>
            <w:vMerge/>
            <w:shd w:val="clear" w:color="auto" w:fill="auto"/>
          </w:tcPr>
          <w:p w14:paraId="772F62E1" w14:textId="6CEE180C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7A34367E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9EF8CCD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49E0D98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CF20FA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286EAE4" w14:textId="2D507661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72C92F09" w14:textId="77777777" w:rsidR="001A1892" w:rsidRPr="00F56688" w:rsidRDefault="001A1892" w:rsidP="001A1892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6FF14EF1" w14:textId="50933B42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2566398B" w14:textId="77777777" w:rsidR="0042653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Странично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</w:p>
          <w:p w14:paraId="176E6179" w14:textId="483A8532" w:rsidR="001A1892" w:rsidRPr="00F56688" w:rsidRDefault="001A1892" w:rsidP="001368C3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8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подскочно</w:t>
            </w:r>
            <w:r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бягане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09E246B" w14:textId="040FD726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странично подскочно бягане. Търкаля топка през врата. Катери се и слиза по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гимнастическа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стена. Проявява отношение към взаимовръзката двигателна активност – физическа</w:t>
            </w:r>
            <w:r w:rsidRPr="00F56688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5"/>
              </w:rPr>
              <w:t>дееспособност.</w:t>
            </w:r>
          </w:p>
        </w:tc>
      </w:tr>
      <w:tr w:rsidR="0042653A" w:rsidRPr="00F56688" w14:paraId="0DF8192F" w14:textId="77777777" w:rsidTr="00F56688">
        <w:trPr>
          <w:trHeight w:val="351"/>
        </w:trPr>
        <w:tc>
          <w:tcPr>
            <w:tcW w:w="591" w:type="dxa"/>
            <w:vMerge/>
            <w:shd w:val="clear" w:color="auto" w:fill="auto"/>
          </w:tcPr>
          <w:p w14:paraId="53613EC9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4A950B0B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54B28BE5" w14:textId="6EBD7A95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60ADB917" w14:textId="3A396DEA" w:rsidR="001A1892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Игрови</w:t>
            </w:r>
            <w:r w:rsidR="00B379AD"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умения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03A28C96" w14:textId="5AC47FBC" w:rsidR="001A1892" w:rsidRPr="00F56688" w:rsidRDefault="001A1892" w:rsidP="001368C3">
            <w:pPr>
              <w:pStyle w:val="TableParagraph"/>
              <w:ind w:left="-57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Владее</w:t>
            </w:r>
            <w:r w:rsidRPr="00F56688">
              <w:rPr>
                <w:rFonts w:ascii="Times New Roman" w:hAnsi="Times New Roman" w:cs="Times New Roman"/>
                <w:spacing w:val="3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набор</w:t>
            </w:r>
            <w:r w:rsidRPr="00F56688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от</w:t>
            </w:r>
            <w:r w:rsidRPr="00F56688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подвижни</w:t>
            </w:r>
            <w:r w:rsidRPr="00F56688">
              <w:rPr>
                <w:rFonts w:ascii="Times New Roman" w:hAnsi="Times New Roman" w:cs="Times New Roman"/>
                <w:spacing w:val="3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игри.</w:t>
            </w:r>
            <w:r w:rsidRPr="00F56688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Договаря</w:t>
            </w:r>
            <w:r w:rsidRPr="00F56688">
              <w:rPr>
                <w:rFonts w:ascii="Times New Roman" w:hAnsi="Times New Roman" w:cs="Times New Roman"/>
                <w:spacing w:val="3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се</w:t>
            </w:r>
            <w:r w:rsidRPr="00F56688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3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връстниците</w:t>
            </w:r>
            <w:r w:rsidRPr="00F56688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си</w:t>
            </w:r>
            <w:r w:rsidRPr="00F56688">
              <w:rPr>
                <w:rFonts w:ascii="Times New Roman" w:hAnsi="Times New Roman" w:cs="Times New Roman"/>
                <w:spacing w:val="3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за</w:t>
            </w:r>
            <w:r w:rsidRPr="00F56688">
              <w:rPr>
                <w:rFonts w:ascii="Times New Roman" w:hAnsi="Times New Roman" w:cs="Times New Roman"/>
                <w:spacing w:val="3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избор</w:t>
            </w:r>
            <w:r w:rsidRPr="00F56688">
              <w:rPr>
                <w:rFonts w:ascii="Times New Roman" w:hAnsi="Times New Roman" w:cs="Times New Roman"/>
                <w:spacing w:val="3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3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игра.</w:t>
            </w:r>
            <w:r w:rsidRPr="00F56688">
              <w:rPr>
                <w:rFonts w:ascii="Times New Roman" w:hAnsi="Times New Roman" w:cs="Times New Roman"/>
                <w:spacing w:val="3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Изпълнява</w:t>
            </w:r>
            <w:r w:rsidRPr="00F56688">
              <w:rPr>
                <w:rFonts w:ascii="Times New Roman" w:hAnsi="Times New Roman" w:cs="Times New Roman"/>
                <w:w w:val="80"/>
              </w:rPr>
              <w:t xml:space="preserve"> комбинация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1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действия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="009376FA" w:rsidRPr="00F56688">
              <w:rPr>
                <w:rFonts w:ascii="Times New Roman" w:hAnsi="Times New Roman" w:cs="Times New Roman"/>
                <w:w w:val="80"/>
                <w:lang w:val="bg-BG"/>
              </w:rPr>
              <w:t>ПИ</w:t>
            </w:r>
            <w:r w:rsidRPr="00F56688">
              <w:rPr>
                <w:rFonts w:ascii="Times New Roman" w:hAnsi="Times New Roman" w:cs="Times New Roman"/>
                <w:w w:val="80"/>
              </w:rPr>
              <w:t>.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Разбира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честната</w:t>
            </w:r>
            <w:r w:rsidRPr="00F56688">
              <w:rPr>
                <w:rFonts w:ascii="Times New Roman" w:hAnsi="Times New Roman" w:cs="Times New Roman"/>
                <w:spacing w:val="1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игра.</w:t>
            </w:r>
          </w:p>
        </w:tc>
      </w:tr>
      <w:tr w:rsidR="0042653A" w:rsidRPr="00F56688" w14:paraId="757C4481" w14:textId="77777777" w:rsidTr="00F56688">
        <w:trPr>
          <w:trHeight w:val="137"/>
        </w:trPr>
        <w:tc>
          <w:tcPr>
            <w:tcW w:w="591" w:type="dxa"/>
            <w:vMerge/>
            <w:shd w:val="clear" w:color="auto" w:fill="auto"/>
          </w:tcPr>
          <w:p w14:paraId="0D70097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6D702A80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</w:tcPr>
          <w:p w14:paraId="1E26F82A" w14:textId="6C113393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298" w:type="dxa"/>
          </w:tcPr>
          <w:p w14:paraId="2597F37C" w14:textId="7CA69E70" w:rsidR="0042653A" w:rsidRPr="00CC75B6" w:rsidRDefault="001A1892" w:rsidP="00CC75B6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11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Развиване</w:t>
            </w:r>
            <w:r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11"/>
                <w:w w:val="80"/>
              </w:rPr>
              <w:t xml:space="preserve"> </w:t>
            </w:r>
            <w:r w:rsidR="001368C3"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>д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виг</w:t>
            </w:r>
            <w:r w:rsidR="001368C3"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>.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к</w:t>
            </w:r>
            <w:r w:rsidR="00CC75B6">
              <w:rPr>
                <w:rFonts w:ascii="Times New Roman" w:hAnsi="Times New Roman" w:cs="Times New Roman"/>
                <w:b/>
                <w:w w:val="80"/>
                <w:lang w:val="bg-BG"/>
              </w:rPr>
              <w:t>-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ва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–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580B2681" w14:textId="1F1933EA" w:rsidR="001A1892" w:rsidRPr="00CC75B6" w:rsidRDefault="001A1892" w:rsidP="00CC75B6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lastRenderedPageBreak/>
              <w:t>равновесие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бързина</w:t>
            </w:r>
          </w:p>
        </w:tc>
        <w:tc>
          <w:tcPr>
            <w:tcW w:w="10333" w:type="dxa"/>
          </w:tcPr>
          <w:p w14:paraId="3ED110BF" w14:textId="4D347C3B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lastRenderedPageBreak/>
              <w:t>Ходи по дъска с широчина 30 см, поставена на пода, и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 торбичка на главата. Лази от коленна опора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към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ориентир.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Бяга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права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посока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lastRenderedPageBreak/>
              <w:t>за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бързина.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Изпитва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емоционална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удовлетвореност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от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двигателните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дейности.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Игри: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„Катерички“,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„Звънчета“.</w:t>
            </w:r>
          </w:p>
        </w:tc>
      </w:tr>
      <w:tr w:rsidR="0042653A" w:rsidRPr="00F56688" w14:paraId="1E68D5E8" w14:textId="77777777" w:rsidTr="00F56688">
        <w:trPr>
          <w:trHeight w:val="495"/>
        </w:trPr>
        <w:tc>
          <w:tcPr>
            <w:tcW w:w="591" w:type="dxa"/>
            <w:vMerge/>
            <w:shd w:val="clear" w:color="auto" w:fill="auto"/>
          </w:tcPr>
          <w:p w14:paraId="1B26913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52B04DC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586077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09CA6A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27F00DF5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D826D96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500A990" w14:textId="3F543BAF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718EC67C" w14:textId="77777777" w:rsidR="001A1892" w:rsidRPr="00F56688" w:rsidRDefault="001A1892" w:rsidP="001A1892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СПДД</w:t>
            </w:r>
          </w:p>
          <w:p w14:paraId="26CE7066" w14:textId="1BA95212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0EF49F6A" w14:textId="77777777" w:rsidR="0042653A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Спортове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</w:p>
          <w:p w14:paraId="58BAC69B" w14:textId="432E6106" w:rsidR="001A1892" w:rsidRPr="00F56688" w:rsidRDefault="001A1892" w:rsidP="009376FA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спортисти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10621914" w14:textId="5BB4D3CE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 xml:space="preserve">Изпълнява </w:t>
            </w:r>
            <w:r w:rsidR="009376FA" w:rsidRPr="00F56688">
              <w:rPr>
                <w:rFonts w:ascii="Times New Roman" w:hAnsi="Times New Roman" w:cs="Times New Roman"/>
                <w:w w:val="80"/>
                <w:lang w:val="bg-BG"/>
              </w:rPr>
              <w:t>СПИ</w:t>
            </w:r>
            <w:r w:rsidRPr="00F56688">
              <w:rPr>
                <w:rFonts w:ascii="Times New Roman" w:hAnsi="Times New Roman" w:cs="Times New Roman"/>
                <w:w w:val="80"/>
              </w:rPr>
              <w:t>, обвързани с различни спортове</w:t>
            </w:r>
            <w:r w:rsidRPr="00F56688">
              <w:rPr>
                <w:rFonts w:ascii="Times New Roman" w:hAnsi="Times New Roman" w:cs="Times New Roman"/>
                <w:w w:val="85"/>
              </w:rPr>
              <w:t>.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Определя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положителното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отрицателното</w:t>
            </w:r>
            <w:r w:rsidRPr="00F56688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поведението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играчите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съревнователни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условия.</w:t>
            </w:r>
          </w:p>
        </w:tc>
      </w:tr>
      <w:tr w:rsidR="0042653A" w:rsidRPr="00F56688" w14:paraId="6BAFCD38" w14:textId="77777777" w:rsidTr="00F56688">
        <w:trPr>
          <w:trHeight w:val="375"/>
        </w:trPr>
        <w:tc>
          <w:tcPr>
            <w:tcW w:w="591" w:type="dxa"/>
            <w:vMerge/>
            <w:shd w:val="clear" w:color="auto" w:fill="auto"/>
          </w:tcPr>
          <w:p w14:paraId="60DBB409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2AD79DD5" w14:textId="52F6CB22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03866E53" w14:textId="77777777" w:rsidR="001A1892" w:rsidRPr="00F56688" w:rsidRDefault="001A1892" w:rsidP="001A1892">
            <w:pPr>
              <w:pStyle w:val="TableParagraph"/>
              <w:spacing w:before="214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384ED464" w14:textId="513821B0" w:rsidR="001A1892" w:rsidRPr="00F56688" w:rsidRDefault="001A1892" w:rsidP="00CC75B6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4336C8A2" w14:textId="0BAA83B0" w:rsidR="001A1892" w:rsidRPr="00CC75B6" w:rsidRDefault="001A1892" w:rsidP="00CC75B6">
            <w:pPr>
              <w:pStyle w:val="TableParagraph"/>
              <w:ind w:left="-57" w:right="92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Вертикално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хвърляне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ловене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топка</w:t>
            </w:r>
            <w:r w:rsidR="00B379AD" w:rsidRPr="00F56688">
              <w:rPr>
                <w:rFonts w:ascii="Times New Roman" w:hAnsi="Times New Roman" w:cs="Times New Roman"/>
                <w:b/>
                <w:spacing w:val="2"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със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смяна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ръцете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38FF0878" w14:textId="77777777" w:rsidR="001A1892" w:rsidRPr="00F56688" w:rsidRDefault="001A1892" w:rsidP="00CC75B6">
            <w:pPr>
              <w:pStyle w:val="TableParagraph"/>
              <w:spacing w:line="242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вертикално хвърляне на малка топка с една ръка и със смяна на ръцете 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улавяне. Затвърдява странично подскочно бягане. Скача от ниско на високо. Стреми се към правилно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изпълнение</w:t>
            </w:r>
            <w:r w:rsidRPr="00F56688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на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разучените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действия.</w:t>
            </w:r>
          </w:p>
          <w:p w14:paraId="27BBD38F" w14:textId="0FD74B03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</w:rPr>
            </w:pPr>
          </w:p>
        </w:tc>
      </w:tr>
      <w:tr w:rsidR="0042653A" w:rsidRPr="00F56688" w14:paraId="3E2A8CA1" w14:textId="77777777" w:rsidTr="00F56688">
        <w:trPr>
          <w:trHeight w:val="194"/>
        </w:trPr>
        <w:tc>
          <w:tcPr>
            <w:tcW w:w="591" w:type="dxa"/>
            <w:vMerge/>
            <w:shd w:val="clear" w:color="auto" w:fill="auto"/>
          </w:tcPr>
          <w:p w14:paraId="0D32050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7B4D244B" w14:textId="3A55EB56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161FA426" w14:textId="0B618DFF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172BC550" w14:textId="77777777" w:rsidR="0042653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-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b/>
                <w:spacing w:val="-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катерене</w:t>
            </w:r>
          </w:p>
          <w:p w14:paraId="56E902B8" w14:textId="26078A25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 престрояване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441A4088" w14:textId="3F6535CD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Затвърдява овладени двигателни </w:t>
            </w:r>
            <w:r w:rsidRPr="00F56688">
              <w:rPr>
                <w:rFonts w:ascii="Times New Roman" w:hAnsi="Times New Roman" w:cs="Times New Roman"/>
                <w:w w:val="85"/>
              </w:rPr>
              <w:t>умения в игри. Развива внимание и съобразителност. Изпитва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удовлетворение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игровата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дейност.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Игри: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„Катерички“,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„Всеки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своята</w:t>
            </w:r>
            <w:r w:rsidRPr="00F56688">
              <w:rPr>
                <w:rFonts w:ascii="Times New Roman" w:hAnsi="Times New Roman" w:cs="Times New Roman"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група“.</w:t>
            </w:r>
          </w:p>
        </w:tc>
      </w:tr>
      <w:tr w:rsidR="0042653A" w:rsidRPr="00F56688" w14:paraId="2D87E855" w14:textId="77777777" w:rsidTr="00F56688">
        <w:trPr>
          <w:trHeight w:val="458"/>
        </w:trPr>
        <w:tc>
          <w:tcPr>
            <w:tcW w:w="591" w:type="dxa"/>
            <w:vMerge/>
            <w:shd w:val="clear" w:color="auto" w:fill="auto"/>
          </w:tcPr>
          <w:p w14:paraId="5260C6FE" w14:textId="210F5A1D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11FED72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CAC745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0B7F94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70E0CF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057BD8B" w14:textId="1CE4228C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5BB5CA27" w14:textId="77777777" w:rsidR="001A1892" w:rsidRPr="00F56688" w:rsidRDefault="001A1892" w:rsidP="001A1892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  <w:p w14:paraId="65BEDC9B" w14:textId="6F0547C4" w:rsidR="001A1892" w:rsidRPr="00F56688" w:rsidRDefault="001A1892" w:rsidP="00CC75B6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539B9702" w14:textId="4F060CAA" w:rsidR="0042653A" w:rsidRPr="00F56688" w:rsidRDefault="001A1892" w:rsidP="00FD1BEA">
            <w:pPr>
              <w:pStyle w:val="TableParagraph"/>
              <w:ind w:left="-57" w:right="24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търкаляне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66221A72" w14:textId="32B60354" w:rsidR="001A1892" w:rsidRPr="00CC75B6" w:rsidRDefault="001A1892" w:rsidP="00CC75B6">
            <w:pPr>
              <w:pStyle w:val="TableParagraph"/>
              <w:ind w:left="-57" w:right="24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топка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="00CC75B6">
              <w:rPr>
                <w:rFonts w:ascii="Times New Roman" w:hAnsi="Times New Roman" w:cs="Times New Roman"/>
                <w:b/>
                <w:spacing w:val="2"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="00CC75B6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бягане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55D7615" w14:textId="5CCF728B" w:rsidR="001A1892" w:rsidRPr="00F56688" w:rsidRDefault="001A1892" w:rsidP="00CC75B6">
            <w:pPr>
              <w:pStyle w:val="TableParagraph"/>
              <w:spacing w:line="242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Затвърдява овладени двигателни умения. Развива точност при изпълнение на овладени двигателни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умения.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Определя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участието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си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в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игрите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по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конкретни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показатели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–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точност,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бързина,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оригиналност,</w:t>
            </w:r>
            <w:r w:rsidRPr="00F5668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екипност.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</w:p>
        </w:tc>
      </w:tr>
      <w:tr w:rsidR="0042653A" w:rsidRPr="00F56688" w14:paraId="4C46E267" w14:textId="77777777" w:rsidTr="00CC75B6">
        <w:trPr>
          <w:trHeight w:val="535"/>
        </w:trPr>
        <w:tc>
          <w:tcPr>
            <w:tcW w:w="591" w:type="dxa"/>
            <w:vMerge/>
            <w:shd w:val="clear" w:color="auto" w:fill="auto"/>
          </w:tcPr>
          <w:p w14:paraId="51E8E38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6EBDCC9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6E6D023C" w14:textId="6CB895E8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18A0EFB0" w14:textId="77777777" w:rsidR="001A1892" w:rsidRPr="00F56688" w:rsidRDefault="001A1892" w:rsidP="00FD1BEA">
            <w:pPr>
              <w:pStyle w:val="TableParagraph"/>
              <w:ind w:left="-6" w:right="952" w:hanging="51"/>
              <w:rPr>
                <w:rFonts w:ascii="Times New Roman" w:hAnsi="Times New Roman" w:cs="Times New Roman"/>
                <w:b/>
                <w:spacing w:val="12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Странично</w:t>
            </w:r>
            <w:r w:rsidRPr="00F56688">
              <w:rPr>
                <w:rFonts w:ascii="Times New Roman" w:hAnsi="Times New Roman" w:cs="Times New Roman"/>
                <w:b/>
                <w:spacing w:val="12"/>
                <w:w w:val="80"/>
              </w:rPr>
              <w:t xml:space="preserve"> </w:t>
            </w:r>
          </w:p>
          <w:p w14:paraId="66FBBC58" w14:textId="06AEECE2" w:rsidR="001A1892" w:rsidRPr="00CC75B6" w:rsidRDefault="00CC75B6" w:rsidP="00CC75B6">
            <w:pPr>
              <w:pStyle w:val="TableParagraph"/>
              <w:ind w:left="-6" w:hanging="51"/>
              <w:rPr>
                <w:rFonts w:ascii="Times New Roman" w:hAnsi="Times New Roman" w:cs="Times New Roman"/>
                <w:b/>
                <w:spacing w:val="-46"/>
                <w:w w:val="80"/>
              </w:rPr>
            </w:pPr>
            <w:r>
              <w:rPr>
                <w:rFonts w:ascii="Times New Roman" w:hAnsi="Times New Roman" w:cs="Times New Roman"/>
                <w:b/>
                <w:w w:val="80"/>
                <w:lang w:val="bg-BG"/>
              </w:rPr>
              <w:t>п</w:t>
            </w:r>
            <w:r w:rsidR="001A1892" w:rsidRPr="00F56688">
              <w:rPr>
                <w:rFonts w:ascii="Times New Roman" w:hAnsi="Times New Roman" w:cs="Times New Roman"/>
                <w:b/>
                <w:w w:val="80"/>
              </w:rPr>
              <w:t>одскочно</w:t>
            </w:r>
            <w:r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46"/>
                <w:w w:val="80"/>
                <w:lang w:val="bg-BG"/>
              </w:rPr>
              <w:t xml:space="preserve">                                        </w:t>
            </w:r>
            <w:r w:rsidR="001A1892" w:rsidRPr="00F56688">
              <w:rPr>
                <w:rFonts w:ascii="Times New Roman" w:hAnsi="Times New Roman" w:cs="Times New Roman"/>
                <w:b/>
                <w:w w:val="90"/>
              </w:rPr>
              <w:t>бягане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6275623E" w14:textId="3E1D01F7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странично подскочно бягане. Търкаля топка през врата. Катери се и слиза по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>гимнастическа стена. Проявява отношение към взаимовръзката двигателна активност – физическа</w:t>
            </w:r>
            <w:r w:rsidRPr="00F56688">
              <w:rPr>
                <w:rFonts w:ascii="Times New Roman" w:hAnsi="Times New Roman" w:cs="Times New Roman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5"/>
              </w:rPr>
              <w:t>дееспособност.</w:t>
            </w:r>
          </w:p>
        </w:tc>
      </w:tr>
      <w:tr w:rsidR="0042653A" w:rsidRPr="00F56688" w14:paraId="2447ACEC" w14:textId="77777777" w:rsidTr="00F56688">
        <w:trPr>
          <w:trHeight w:val="143"/>
        </w:trPr>
        <w:tc>
          <w:tcPr>
            <w:tcW w:w="591" w:type="dxa"/>
            <w:vMerge/>
            <w:shd w:val="clear" w:color="auto" w:fill="auto"/>
          </w:tcPr>
          <w:p w14:paraId="5E182C7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0145530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606DF777" w14:textId="79E13FD0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4B699375" w14:textId="77777777" w:rsidR="0042653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Двигателни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</w:p>
          <w:p w14:paraId="75BB7934" w14:textId="2D0F9F93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качества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3425AC17" w14:textId="12CD11BC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  <w:color w:val="231F20"/>
                <w:lang w:val="bg-BG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 представа от насочени двигателни действия за развитие на двигателни качества. Разпознава и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 xml:space="preserve">назовава двигателните качества бързина, сила, издръжливост. </w:t>
            </w:r>
          </w:p>
        </w:tc>
      </w:tr>
      <w:tr w:rsidR="0042653A" w:rsidRPr="00F56688" w14:paraId="770312F8" w14:textId="77777777" w:rsidTr="00F56688">
        <w:trPr>
          <w:trHeight w:val="344"/>
        </w:trPr>
        <w:tc>
          <w:tcPr>
            <w:tcW w:w="591" w:type="dxa"/>
            <w:vMerge w:val="restart"/>
            <w:shd w:val="clear" w:color="auto" w:fill="auto"/>
          </w:tcPr>
          <w:p w14:paraId="56686940" w14:textId="0B08B36A" w:rsidR="001A1892" w:rsidRPr="00F56688" w:rsidRDefault="001A1892" w:rsidP="001A1892">
            <w:pPr>
              <w:widowControl w:val="0"/>
              <w:autoSpaceDE w:val="0"/>
              <w:autoSpaceDN w:val="0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Cs/>
              </w:rPr>
              <w:t>IV</w:t>
            </w:r>
          </w:p>
        </w:tc>
        <w:tc>
          <w:tcPr>
            <w:tcW w:w="583" w:type="dxa"/>
            <w:vMerge w:val="restart"/>
            <w:shd w:val="clear" w:color="auto" w:fill="auto"/>
          </w:tcPr>
          <w:p w14:paraId="47383B9E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8DABFA8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1F8926C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23B27CE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123F225" w14:textId="18161F11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5244A03E" w14:textId="77777777" w:rsidR="001A1892" w:rsidRPr="00F56688" w:rsidRDefault="001A1892" w:rsidP="001A1892">
            <w:pPr>
              <w:pStyle w:val="TableParagraph"/>
              <w:spacing w:before="83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2DC446FD" w14:textId="77777777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E9AA24D" w14:textId="0BC65201" w:rsidR="001A1892" w:rsidRPr="00F56688" w:rsidRDefault="001A1892" w:rsidP="00C858C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0D514CF3" w14:textId="35E3BCBA" w:rsidR="001A1892" w:rsidRPr="00C858C8" w:rsidRDefault="001A1892" w:rsidP="00C858C8">
            <w:pPr>
              <w:pStyle w:val="TableParagraph"/>
              <w:ind w:left="-57" w:right="92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Вертикално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хвърляне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ловене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топка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със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смяна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ръцете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F2EFB8A" w14:textId="77777777" w:rsidR="001A1892" w:rsidRPr="00F56688" w:rsidRDefault="001A1892" w:rsidP="00CC75B6">
            <w:pPr>
              <w:pStyle w:val="TableParagraph"/>
              <w:spacing w:line="242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 представа за вертикално хвърляне на малка топка с една ръка и със смяна на ръцете 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улавяне. Затвърдява странично подскочно бягане. Скача от ниско на високо. Стреми се към правилно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изпълнение</w:t>
            </w:r>
            <w:r w:rsidRPr="00F56688">
              <w:rPr>
                <w:rFonts w:ascii="Times New Roman" w:hAnsi="Times New Roman" w:cs="Times New Roman"/>
                <w:spacing w:val="-10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на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разучените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действия.</w:t>
            </w:r>
          </w:p>
          <w:p w14:paraId="0301CC31" w14:textId="38813084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</w:tr>
      <w:tr w:rsidR="0042653A" w:rsidRPr="00F56688" w14:paraId="65A4D056" w14:textId="77777777" w:rsidTr="00F56688">
        <w:trPr>
          <w:trHeight w:val="339"/>
        </w:trPr>
        <w:tc>
          <w:tcPr>
            <w:tcW w:w="591" w:type="dxa"/>
            <w:vMerge/>
            <w:shd w:val="clear" w:color="auto" w:fill="auto"/>
          </w:tcPr>
          <w:p w14:paraId="4BFBA384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3BD52B3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0FBCCD42" w14:textId="7566B5C7" w:rsidR="001A1892" w:rsidRPr="00F56688" w:rsidRDefault="001A1892" w:rsidP="00CC75B6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СПДД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591B0955" w14:textId="005876BA" w:rsidR="001A1892" w:rsidRPr="00F56688" w:rsidRDefault="001A1892" w:rsidP="00CC75B6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Спортни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7D41F018" w14:textId="36A1B9EE" w:rsidR="001A1892" w:rsidRPr="00F56688" w:rsidRDefault="001A1892" w:rsidP="00CC75B6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Изпълнява спортноподготвителни игри, обвързани с различни спортове. Хвърля и лови голяма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гумена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топка</w:t>
            </w:r>
            <w:r w:rsidRPr="00F56688">
              <w:rPr>
                <w:rFonts w:ascii="Times New Roman" w:hAnsi="Times New Roman" w:cs="Times New Roman"/>
                <w:spacing w:val="13"/>
                <w:w w:val="80"/>
              </w:rPr>
              <w:t xml:space="preserve"> </w:t>
            </w:r>
            <w:r w:rsidR="00CC75B6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</w:p>
        </w:tc>
      </w:tr>
      <w:tr w:rsidR="0042653A" w:rsidRPr="00F56688" w14:paraId="0768AF74" w14:textId="77777777" w:rsidTr="00F56688">
        <w:trPr>
          <w:trHeight w:val="223"/>
        </w:trPr>
        <w:tc>
          <w:tcPr>
            <w:tcW w:w="591" w:type="dxa"/>
            <w:vMerge/>
            <w:shd w:val="clear" w:color="auto" w:fill="auto"/>
          </w:tcPr>
          <w:p w14:paraId="10F42E86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304C4F09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02A97A7D" w14:textId="55386BD0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3ACCBC8A" w14:textId="0D7D95F7" w:rsidR="001A1892" w:rsidRPr="00CC75B6" w:rsidRDefault="001368C3" w:rsidP="00CC75B6">
            <w:pPr>
              <w:pStyle w:val="TableParagraph"/>
              <w:ind w:left="-57"/>
              <w:rPr>
                <w:rFonts w:ascii="Times New Roman" w:hAnsi="Times New Roman" w:cs="Times New Roman"/>
                <w:b/>
                <w:w w:val="80"/>
                <w:lang w:val="bg-BG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>ФУ</w:t>
            </w:r>
            <w:r w:rsidR="001A1892"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="001A1892" w:rsidRPr="00F56688">
              <w:rPr>
                <w:rFonts w:ascii="Times New Roman" w:hAnsi="Times New Roman" w:cs="Times New Roman"/>
                <w:b/>
                <w:w w:val="80"/>
              </w:rPr>
              <w:t>за</w:t>
            </w:r>
            <w:r w:rsidR="00B379AD"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 </w:t>
            </w:r>
            <w:r w:rsidR="001A1892" w:rsidRPr="00F56688">
              <w:rPr>
                <w:rFonts w:ascii="Times New Roman" w:hAnsi="Times New Roman" w:cs="Times New Roman"/>
                <w:b/>
                <w:w w:val="80"/>
              </w:rPr>
              <w:t>развитие</w:t>
            </w:r>
            <w:r w:rsidR="001A1892"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="001A1892"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="001A1892" w:rsidRPr="00F56688">
              <w:rPr>
                <w:rFonts w:ascii="Times New Roman" w:hAnsi="Times New Roman" w:cs="Times New Roman"/>
                <w:b/>
                <w:w w:val="80"/>
              </w:rPr>
              <w:t>всички</w:t>
            </w:r>
            <w:r w:rsidR="00B379AD" w:rsidRPr="00F56688">
              <w:rPr>
                <w:rFonts w:ascii="Times New Roman" w:hAnsi="Times New Roman" w:cs="Times New Roman"/>
                <w:b/>
                <w:spacing w:val="4"/>
                <w:w w:val="80"/>
                <w:lang w:val="bg-BG"/>
              </w:rPr>
              <w:t xml:space="preserve"> </w:t>
            </w:r>
            <w:r w:rsidR="001A1892" w:rsidRPr="00F56688">
              <w:rPr>
                <w:rFonts w:ascii="Times New Roman" w:hAnsi="Times New Roman" w:cs="Times New Roman"/>
                <w:b/>
                <w:w w:val="80"/>
              </w:rPr>
              <w:t>мускулни</w:t>
            </w:r>
            <w:r w:rsidR="001A1892"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="001A1892" w:rsidRPr="00F56688">
              <w:rPr>
                <w:rFonts w:ascii="Times New Roman" w:hAnsi="Times New Roman" w:cs="Times New Roman"/>
                <w:b/>
                <w:w w:val="80"/>
              </w:rPr>
              <w:t>гр</w:t>
            </w:r>
            <w:r w:rsidR="00CC75B6">
              <w:rPr>
                <w:rFonts w:ascii="Times New Roman" w:hAnsi="Times New Roman" w:cs="Times New Roman"/>
                <w:b/>
                <w:w w:val="80"/>
                <w:lang w:val="bg-BG"/>
              </w:rPr>
              <w:t>упи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B69DDA3" w14:textId="58EC6A92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Изпълнява двутактови физически упражнения с уред и без уред със собствен темп, които да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въздействат</w:t>
            </w:r>
            <w:r w:rsidRPr="00F56688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върху</w:t>
            </w:r>
            <w:r w:rsidRPr="00F56688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развитието</w:t>
            </w:r>
            <w:r w:rsidRPr="00F56688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всички</w:t>
            </w:r>
            <w:r w:rsidRPr="00F56688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мускулни</w:t>
            </w:r>
            <w:r w:rsidRPr="00F56688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групи.</w:t>
            </w:r>
            <w:r w:rsidRPr="00F56688">
              <w:rPr>
                <w:rFonts w:ascii="Times New Roman" w:hAnsi="Times New Roman" w:cs="Times New Roman"/>
                <w:spacing w:val="2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Използва</w:t>
            </w:r>
            <w:r w:rsidRPr="00F56688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естествено</w:t>
            </w:r>
            <w:r w:rsidRPr="00F56688">
              <w:rPr>
                <w:rFonts w:ascii="Times New Roman" w:hAnsi="Times New Roman" w:cs="Times New Roman"/>
                <w:spacing w:val="2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приложните</w:t>
            </w:r>
            <w:r w:rsidRPr="00F56688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движения за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комплексно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развиване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двигателните</w:t>
            </w:r>
            <w:r w:rsidRPr="00F56688">
              <w:rPr>
                <w:rFonts w:ascii="Times New Roman" w:hAnsi="Times New Roman" w:cs="Times New Roman"/>
                <w:spacing w:val="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качества.</w:t>
            </w:r>
          </w:p>
        </w:tc>
      </w:tr>
      <w:tr w:rsidR="0042653A" w:rsidRPr="00F56688" w14:paraId="603C899D" w14:textId="77777777" w:rsidTr="00F56688">
        <w:trPr>
          <w:trHeight w:val="375"/>
        </w:trPr>
        <w:tc>
          <w:tcPr>
            <w:tcW w:w="591" w:type="dxa"/>
            <w:vMerge/>
            <w:shd w:val="clear" w:color="auto" w:fill="auto"/>
          </w:tcPr>
          <w:p w14:paraId="7ED96AC0" w14:textId="101C02D3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1A2E026E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1253300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1BEA036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2C546C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E55E417" w14:textId="5914EC9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5C6384B7" w14:textId="77777777" w:rsidR="001A1892" w:rsidRPr="00F56688" w:rsidRDefault="001A1892" w:rsidP="001A1892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СПДД</w:t>
            </w:r>
          </w:p>
          <w:p w14:paraId="75E13D16" w14:textId="11C214E2" w:rsidR="001A1892" w:rsidRPr="00F56688" w:rsidRDefault="001A1892" w:rsidP="00CC75B6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5CF16037" w14:textId="34022D25" w:rsidR="001A1892" w:rsidRPr="00CC75B6" w:rsidRDefault="001A1892" w:rsidP="00CC75B6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4"/>
                <w:w w:val="80"/>
                <w:lang w:val="bg-BG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СПИ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="00CC75B6">
              <w:rPr>
                <w:rFonts w:ascii="Times New Roman" w:hAnsi="Times New Roman" w:cs="Times New Roman"/>
                <w:b/>
                <w:spacing w:val="4"/>
                <w:w w:val="80"/>
                <w:lang w:val="bg-BG"/>
              </w:rPr>
              <w:t xml:space="preserve">с </w:t>
            </w:r>
            <w:r w:rsidR="006F5F94"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>е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лементи</w:t>
            </w:r>
            <w:r w:rsidR="00CC75B6">
              <w:rPr>
                <w:rFonts w:ascii="Times New Roman" w:hAnsi="Times New Roman" w:cs="Times New Roman"/>
                <w:b/>
                <w:spacing w:val="4"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лека</w:t>
            </w:r>
            <w:r w:rsidR="00CC75B6">
              <w:rPr>
                <w:rFonts w:ascii="Times New Roman" w:hAnsi="Times New Roman" w:cs="Times New Roman"/>
                <w:b/>
                <w:spacing w:val="-46"/>
                <w:w w:val="80"/>
                <w:lang w:val="bg-BG"/>
              </w:rPr>
              <w:t xml:space="preserve">                     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атлетика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3304F520" w14:textId="25EEE180" w:rsidR="001A1892" w:rsidRPr="00F56688" w:rsidRDefault="001A1892" w:rsidP="00CC75B6">
            <w:pPr>
              <w:pStyle w:val="TableParagraph"/>
              <w:spacing w:line="244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Изпълнява спортноподготвителни игри, </w:t>
            </w:r>
            <w:r w:rsidRPr="00F56688">
              <w:rPr>
                <w:rFonts w:ascii="Times New Roman" w:hAnsi="Times New Roman" w:cs="Times New Roman"/>
                <w:w w:val="85"/>
              </w:rPr>
              <w:t>обвързани с различни спортове. Ходи по гимнастическа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пейка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широчина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20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–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25</w:t>
            </w:r>
            <w:r w:rsidRPr="00F56688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см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височина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30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см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–</w:t>
            </w:r>
            <w:r w:rsidRPr="00F56688">
              <w:rPr>
                <w:rFonts w:ascii="Times New Roman" w:hAnsi="Times New Roman" w:cs="Times New Roman"/>
                <w:spacing w:val="-6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гимнастика.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Скача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височина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със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засилване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–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лека</w:t>
            </w:r>
            <w:r w:rsidRPr="00F56688">
              <w:rPr>
                <w:rFonts w:ascii="Times New Roman" w:hAnsi="Times New Roman" w:cs="Times New Roman"/>
                <w:spacing w:val="-48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атлетика.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</w:p>
        </w:tc>
      </w:tr>
      <w:tr w:rsidR="0042653A" w:rsidRPr="00F56688" w14:paraId="1315463E" w14:textId="77777777" w:rsidTr="00F56688">
        <w:trPr>
          <w:trHeight w:val="194"/>
        </w:trPr>
        <w:tc>
          <w:tcPr>
            <w:tcW w:w="591" w:type="dxa"/>
            <w:vMerge/>
            <w:shd w:val="clear" w:color="auto" w:fill="auto"/>
          </w:tcPr>
          <w:p w14:paraId="4CDC21C4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492DDB9C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34082BDA" w14:textId="1E48AC9B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38872742" w14:textId="0B8999E3" w:rsidR="001A1892" w:rsidRPr="00CC75B6" w:rsidRDefault="001A1892" w:rsidP="00CC75B6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6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Насрещно</w:t>
            </w:r>
            <w:r w:rsidRPr="00F56688">
              <w:rPr>
                <w:rFonts w:ascii="Times New Roman" w:hAnsi="Times New Roman" w:cs="Times New Roman"/>
                <w:b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бягане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33F9D962" w14:textId="79659733" w:rsidR="001A1892" w:rsidRPr="00F56688" w:rsidRDefault="001A1892" w:rsidP="00CC75B6">
            <w:pPr>
              <w:pStyle w:val="TableParagraph"/>
              <w:spacing w:line="242" w:lineRule="auto"/>
              <w:ind w:left="-57" w:right="55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представа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за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бягане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насрещно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разминаване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единично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двойки.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Хвърля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топка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хоризонтална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цел.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</w:p>
        </w:tc>
      </w:tr>
      <w:tr w:rsidR="0042653A" w:rsidRPr="00F56688" w14:paraId="79D8D657" w14:textId="77777777" w:rsidTr="00F56688">
        <w:trPr>
          <w:trHeight w:val="450"/>
        </w:trPr>
        <w:tc>
          <w:tcPr>
            <w:tcW w:w="591" w:type="dxa"/>
            <w:vMerge/>
            <w:shd w:val="clear" w:color="auto" w:fill="auto"/>
          </w:tcPr>
          <w:p w14:paraId="0D7846B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1DD46180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5A3CDB67" w14:textId="0E56DD54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36C2CFF6" w14:textId="5CB44A0C" w:rsidR="0042653A" w:rsidRPr="00CC75B6" w:rsidRDefault="001A1892" w:rsidP="00CC75B6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Развиване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="00CC75B6">
              <w:rPr>
                <w:rFonts w:ascii="Times New Roman" w:hAnsi="Times New Roman" w:cs="Times New Roman"/>
                <w:b/>
                <w:spacing w:val="5"/>
                <w:w w:val="80"/>
                <w:lang w:val="bg-BG"/>
              </w:rPr>
              <w:t xml:space="preserve"> </w:t>
            </w:r>
            <w:r w:rsidR="001368C3"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>д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виг</w:t>
            </w:r>
            <w:r w:rsidR="001368C3"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>.</w:t>
            </w:r>
            <w:r w:rsidRPr="00F5668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к</w:t>
            </w:r>
            <w:r w:rsidR="00CC75B6">
              <w:rPr>
                <w:rFonts w:ascii="Times New Roman" w:hAnsi="Times New Roman" w:cs="Times New Roman"/>
                <w:b/>
                <w:w w:val="80"/>
                <w:lang w:val="bg-BG"/>
              </w:rPr>
              <w:t>-в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а</w:t>
            </w:r>
            <w:r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</w:p>
          <w:p w14:paraId="6BB9D5DB" w14:textId="13ADE548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7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бързина</w:t>
            </w:r>
            <w:r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точност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34E31C9" w14:textId="42399946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Развива двигателните си качества бързина и точност чрез: лазене от коленна опора в коридор;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бягане в коридор; хвърляне на малка </w:t>
            </w:r>
            <w:r w:rsidRPr="00F56688">
              <w:rPr>
                <w:rFonts w:ascii="Times New Roman" w:hAnsi="Times New Roman" w:cs="Times New Roman"/>
                <w:w w:val="85"/>
              </w:rPr>
              <w:t>плътна топка в хоризонтална цел. Осъзнава взаимовръзката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между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качества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високи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спортни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постижения.</w:t>
            </w:r>
          </w:p>
        </w:tc>
      </w:tr>
      <w:tr w:rsidR="0042653A" w:rsidRPr="00F56688" w14:paraId="2123EB73" w14:textId="77777777" w:rsidTr="00F56688">
        <w:trPr>
          <w:trHeight w:val="274"/>
        </w:trPr>
        <w:tc>
          <w:tcPr>
            <w:tcW w:w="591" w:type="dxa"/>
            <w:vMerge/>
            <w:shd w:val="clear" w:color="auto" w:fill="auto"/>
          </w:tcPr>
          <w:p w14:paraId="0EA3BE25" w14:textId="0E445DE9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6155626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4F76DC3B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4A9A4D4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43A1BBA7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E7E4C5D" w14:textId="1159F892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3AC252B4" w14:textId="112B534C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ИДД</w:t>
            </w: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2A2F4445" w14:textId="267206E1" w:rsidR="001A1892" w:rsidRPr="00CC75B6" w:rsidRDefault="001A1892" w:rsidP="00CC75B6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7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Занимателни</w:t>
            </w:r>
            <w:r w:rsidR="00CC75B6">
              <w:rPr>
                <w:rFonts w:ascii="Times New Roman" w:hAnsi="Times New Roman" w:cs="Times New Roman"/>
                <w:b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="006F5F94" w:rsidRPr="00F56688">
              <w:rPr>
                <w:rFonts w:ascii="Times New Roman" w:hAnsi="Times New Roman" w:cs="Times New Roman"/>
                <w:b/>
                <w:spacing w:val="-45"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90"/>
              </w:rPr>
              <w:t>упражнения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25AD17F" w14:textId="064A7EA7" w:rsidR="001A1892" w:rsidRPr="00F56688" w:rsidRDefault="001A1892" w:rsidP="00CC75B6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Изпълнява</w:t>
            </w:r>
            <w:r w:rsidRPr="00F56688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комбинации</w:t>
            </w:r>
            <w:r w:rsidRPr="00F56688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19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действия</w:t>
            </w:r>
            <w:r w:rsidRPr="00F56688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подвижните</w:t>
            </w:r>
            <w:r w:rsidRPr="00F56688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игри.</w:t>
            </w:r>
            <w:r w:rsidRPr="00F56688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Определя</w:t>
            </w:r>
            <w:r w:rsidRPr="00F56688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участието</w:t>
            </w:r>
            <w:r w:rsidRPr="00F56688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си</w:t>
            </w:r>
            <w:r w:rsidRPr="00F56688">
              <w:rPr>
                <w:rFonts w:ascii="Times New Roman" w:hAnsi="Times New Roman" w:cs="Times New Roman"/>
                <w:spacing w:val="2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игрите</w:t>
            </w:r>
            <w:r w:rsidRPr="00F56688">
              <w:rPr>
                <w:rFonts w:ascii="Times New Roman" w:hAnsi="Times New Roman" w:cs="Times New Roman"/>
                <w:spacing w:val="-4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конкретни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показатели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–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точност,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бързина,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екипност.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Разбира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значението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честната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игра.</w:t>
            </w:r>
          </w:p>
        </w:tc>
      </w:tr>
      <w:tr w:rsidR="0042653A" w:rsidRPr="00F56688" w14:paraId="5A67260C" w14:textId="77777777" w:rsidTr="00F56688">
        <w:trPr>
          <w:trHeight w:val="375"/>
        </w:trPr>
        <w:tc>
          <w:tcPr>
            <w:tcW w:w="591" w:type="dxa"/>
            <w:vMerge/>
            <w:shd w:val="clear" w:color="auto" w:fill="auto"/>
          </w:tcPr>
          <w:p w14:paraId="7A0C6D6C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06AD7A1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49CEAF7C" w14:textId="492D3E93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ФД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192F0D94" w14:textId="3B70B686" w:rsidR="001A1892" w:rsidRPr="00CC75B6" w:rsidRDefault="001A1892" w:rsidP="00CC75B6">
            <w:pPr>
              <w:pStyle w:val="TableParagraph"/>
              <w:ind w:left="-57" w:right="140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Развиване</w:t>
            </w:r>
            <w:r w:rsidRPr="00F5668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="00B379AD" w:rsidRPr="00F56688">
              <w:rPr>
                <w:rFonts w:ascii="Times New Roman" w:hAnsi="Times New Roman" w:cs="Times New Roman"/>
                <w:b/>
                <w:w w:val="80"/>
                <w:lang w:val="bg-BG"/>
              </w:rPr>
              <w:t>д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виг</w:t>
            </w:r>
            <w:r w:rsidR="00CC75B6">
              <w:rPr>
                <w:rFonts w:ascii="Times New Roman" w:hAnsi="Times New Roman" w:cs="Times New Roman"/>
                <w:b/>
                <w:w w:val="80"/>
                <w:lang w:val="bg-BG"/>
              </w:rPr>
              <w:t>. к-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ва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сила</w:t>
            </w:r>
            <w:r w:rsidR="00B379AD" w:rsidRPr="00F56688">
              <w:rPr>
                <w:rFonts w:ascii="Times New Roman" w:hAnsi="Times New Roman" w:cs="Times New Roman"/>
                <w:b/>
                <w:spacing w:val="9"/>
                <w:w w:val="80"/>
                <w:lang w:val="bg-BG"/>
              </w:rPr>
              <w:t>,</w:t>
            </w:r>
            <w:r w:rsidR="00CC75B6">
              <w:rPr>
                <w:rFonts w:ascii="Times New Roman" w:hAnsi="Times New Roman" w:cs="Times New Roman"/>
                <w:b/>
                <w:spacing w:val="9"/>
                <w:w w:val="80"/>
                <w:lang w:val="bg-BG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издръжливост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3D289EF6" w14:textId="13C8E5A2" w:rsidR="009376FA" w:rsidRPr="00F56688" w:rsidRDefault="001A1892" w:rsidP="00CC75B6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  <w:w w:val="90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Развива двигателните качества сила, точност и издръжливост чрез: търкаляне на топка през врата с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широчина 0,8 м; изтегляне от лег и тилен лег по гимнастическа пейка; подскачане с два крака с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придвижване.</w:t>
            </w:r>
          </w:p>
        </w:tc>
      </w:tr>
      <w:tr w:rsidR="0042653A" w:rsidRPr="00F56688" w14:paraId="7DE88C4A" w14:textId="77777777" w:rsidTr="00F56688">
        <w:trPr>
          <w:trHeight w:val="192"/>
        </w:trPr>
        <w:tc>
          <w:tcPr>
            <w:tcW w:w="591" w:type="dxa"/>
            <w:vMerge/>
            <w:shd w:val="clear" w:color="auto" w:fill="auto"/>
          </w:tcPr>
          <w:p w14:paraId="4246F4D6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7373DF8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5BACEEC8" w14:textId="77777777" w:rsidR="001A1892" w:rsidRPr="00F56688" w:rsidRDefault="001A1892" w:rsidP="001A1892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72B9F64" w14:textId="145148CC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6B5B7CF2" w14:textId="77777777" w:rsidR="0042653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4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Хвърляне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</w:p>
          <w:p w14:paraId="1F8E9D84" w14:textId="65FE6452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топка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цел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3D3D90CB" w14:textId="3CBEF4DC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</w:t>
            </w:r>
            <w:r w:rsidRPr="00F56688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представа</w:t>
            </w:r>
            <w:r w:rsidRPr="00F56688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за</w:t>
            </w:r>
            <w:r w:rsidRPr="00F56688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хвърляне</w:t>
            </w:r>
            <w:r w:rsidRPr="00F56688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топка</w:t>
            </w:r>
            <w:r w:rsidRPr="00F56688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</w:t>
            </w:r>
            <w:r w:rsidRPr="00F56688">
              <w:rPr>
                <w:rFonts w:ascii="Times New Roman" w:hAnsi="Times New Roman" w:cs="Times New Roman"/>
                <w:spacing w:val="2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хоризонтална</w:t>
            </w:r>
            <w:r w:rsidRPr="00F56688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повдигната</w:t>
            </w:r>
            <w:r w:rsidRPr="00F56688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цел</w:t>
            </w:r>
            <w:r w:rsidRPr="00F56688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2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височина</w:t>
            </w:r>
            <w:r w:rsidRPr="00F56688">
              <w:rPr>
                <w:rFonts w:ascii="Times New Roman" w:hAnsi="Times New Roman" w:cs="Times New Roman"/>
                <w:spacing w:val="20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1,2</w:t>
            </w:r>
            <w:r w:rsidRPr="00F56688">
              <w:rPr>
                <w:rFonts w:ascii="Times New Roman" w:hAnsi="Times New Roman" w:cs="Times New Roman"/>
                <w:spacing w:val="2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м</w:t>
            </w:r>
            <w:r w:rsidRPr="00F56688">
              <w:rPr>
                <w:rFonts w:ascii="Times New Roman" w:hAnsi="Times New Roman" w:cs="Times New Roman"/>
                <w:spacing w:val="2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spacing w:val="2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диаметър</w:t>
            </w:r>
            <w:r w:rsidRPr="00F56688">
              <w:rPr>
                <w:rFonts w:ascii="Times New Roman" w:hAnsi="Times New Roman" w:cs="Times New Roman"/>
                <w:spacing w:val="-4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0,6 м на отстояние 2 м. Затвърдява странично подскочно бягане. Ходи и бяга със смяна на посоката по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сигнал.</w:t>
            </w:r>
          </w:p>
        </w:tc>
      </w:tr>
      <w:tr w:rsidR="0042653A" w:rsidRPr="00F56688" w14:paraId="766DC207" w14:textId="77777777" w:rsidTr="00F56688">
        <w:trPr>
          <w:trHeight w:val="510"/>
        </w:trPr>
        <w:tc>
          <w:tcPr>
            <w:tcW w:w="591" w:type="dxa"/>
            <w:vMerge/>
            <w:shd w:val="clear" w:color="auto" w:fill="auto"/>
          </w:tcPr>
          <w:p w14:paraId="422B7CAA" w14:textId="17E296B1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0FCF5F6C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23E454B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997F796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4A648FF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2D887E8" w14:textId="2601F87B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04C46249" w14:textId="77777777" w:rsidR="001A1892" w:rsidRPr="00F56688" w:rsidRDefault="001A1892" w:rsidP="00B379AD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195A6B97" w14:textId="775980D7" w:rsidR="001A1892" w:rsidRPr="00F56688" w:rsidRDefault="001A1892" w:rsidP="00CC75B6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443B6BC4" w14:textId="77777777" w:rsidR="001A1892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90"/>
              </w:rPr>
              <w:t>Катерене</w:t>
            </w:r>
          </w:p>
          <w:p w14:paraId="3CDE2D90" w14:textId="4AFF6E68" w:rsidR="001A1892" w:rsidRPr="00F56688" w:rsidRDefault="001A1892" w:rsidP="00CC75B6">
            <w:pPr>
              <w:pStyle w:val="TableParagraph"/>
              <w:rPr>
                <w:rFonts w:ascii="Times New Roman" w:hAnsi="Times New Roman" w:cs="Times New Roman"/>
                <w:b/>
                <w:color w:val="231F20"/>
                <w:lang w:val="bg-BG"/>
              </w:rPr>
            </w:pP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3286BF83" w14:textId="7ACBA7BF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Има представа за катерене по </w:t>
            </w:r>
            <w:r w:rsidRPr="00F56688">
              <w:rPr>
                <w:rFonts w:ascii="Times New Roman" w:hAnsi="Times New Roman" w:cs="Times New Roman"/>
                <w:w w:val="85"/>
              </w:rPr>
              <w:t>гимнастическа стена със странично-хоризонтално придвижване.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 xml:space="preserve">Изпълнява странично подскочно бягане. Хвърля топка в хоризонтална повдигната цел. </w:t>
            </w:r>
          </w:p>
        </w:tc>
      </w:tr>
      <w:tr w:rsidR="0042653A" w:rsidRPr="00F56688" w14:paraId="0F5D5565" w14:textId="77777777" w:rsidTr="00F56688">
        <w:trPr>
          <w:trHeight w:val="291"/>
        </w:trPr>
        <w:tc>
          <w:tcPr>
            <w:tcW w:w="591" w:type="dxa"/>
            <w:vMerge/>
            <w:shd w:val="clear" w:color="auto" w:fill="auto"/>
          </w:tcPr>
          <w:p w14:paraId="6BB984A5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0DB9BDC1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4722A2C1" w14:textId="462756D0" w:rsidR="001A1892" w:rsidRPr="00F56688" w:rsidRDefault="001A1892" w:rsidP="00B379AD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СПДД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16CAA6D9" w14:textId="477551B0" w:rsidR="001A1892" w:rsidRPr="00CC75B6" w:rsidRDefault="001A1892" w:rsidP="00CC75B6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90"/>
              </w:rPr>
              <w:t>Туризъм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776F9969" w14:textId="2226D991" w:rsidR="006F5F94" w:rsidRPr="00F56688" w:rsidRDefault="001A1892" w:rsidP="00F56688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  <w:w w:val="80"/>
              </w:rPr>
            </w:pP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Ходи </w:t>
            </w:r>
            <w:r w:rsidRPr="00F56688">
              <w:rPr>
                <w:rFonts w:ascii="Times New Roman" w:hAnsi="Times New Roman" w:cs="Times New Roman"/>
                <w:w w:val="85"/>
              </w:rPr>
              <w:t>по равнинен и пресечен терен с различна повърхност. Преодолява препятствия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чрез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усвоени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приложни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движения.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</w:p>
        </w:tc>
      </w:tr>
      <w:tr w:rsidR="0042653A" w:rsidRPr="00F56688" w14:paraId="4AE9F35F" w14:textId="77777777" w:rsidTr="00F56688">
        <w:trPr>
          <w:trHeight w:val="199"/>
        </w:trPr>
        <w:tc>
          <w:tcPr>
            <w:tcW w:w="591" w:type="dxa"/>
            <w:vMerge/>
            <w:shd w:val="clear" w:color="auto" w:fill="auto"/>
          </w:tcPr>
          <w:p w14:paraId="6B6127DA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4768D2F8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0942C624" w14:textId="157F6097" w:rsidR="001A1892" w:rsidRPr="00F56688" w:rsidRDefault="001A1892" w:rsidP="00B379AD">
            <w:pPr>
              <w:pStyle w:val="TableParagraph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239DB599" w14:textId="77777777" w:rsidR="0042653A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</w:p>
          <w:p w14:paraId="61B814F0" w14:textId="2FD543FB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открито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6E082E6D" w14:textId="38CCC3F7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Съблюдава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изисква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от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другите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спазването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правила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норми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поведение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игровата</w:t>
            </w:r>
            <w:r w:rsidRPr="00F5668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двигателна дейност. Умее да изразява желанието си и да се договаря с връстниците си при избор на</w:t>
            </w:r>
            <w:r w:rsidRPr="00F56688">
              <w:rPr>
                <w:rFonts w:ascii="Times New Roman" w:hAnsi="Times New Roman" w:cs="Times New Roman"/>
                <w:w w:val="85"/>
              </w:rPr>
              <w:t xml:space="preserve"> игра, участие в отбор.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Стреми се към коопериране и взаимодействие със съиграчи и към отборна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победа.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Разбира</w:t>
            </w:r>
            <w:r w:rsidRPr="00F5668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значението</w:t>
            </w:r>
            <w:r w:rsidRPr="00F5668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на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честната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игра.</w:t>
            </w:r>
          </w:p>
        </w:tc>
      </w:tr>
      <w:tr w:rsidR="006F5F94" w:rsidRPr="00F56688" w14:paraId="4E317496" w14:textId="77777777" w:rsidTr="00F56688">
        <w:trPr>
          <w:trHeight w:val="495"/>
        </w:trPr>
        <w:tc>
          <w:tcPr>
            <w:tcW w:w="591" w:type="dxa"/>
            <w:vMerge w:val="restart"/>
            <w:shd w:val="clear" w:color="auto" w:fill="auto"/>
          </w:tcPr>
          <w:p w14:paraId="0AA1CE19" w14:textId="74FBD8B2" w:rsidR="006F5F94" w:rsidRPr="00F56688" w:rsidRDefault="006F5F94" w:rsidP="006F5F94">
            <w:pPr>
              <w:widowControl w:val="0"/>
              <w:autoSpaceDE w:val="0"/>
              <w:autoSpaceDN w:val="0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Cs/>
              </w:rPr>
              <w:lastRenderedPageBreak/>
              <w:t>V</w:t>
            </w:r>
          </w:p>
        </w:tc>
        <w:tc>
          <w:tcPr>
            <w:tcW w:w="583" w:type="dxa"/>
            <w:vMerge w:val="restart"/>
            <w:shd w:val="clear" w:color="auto" w:fill="auto"/>
          </w:tcPr>
          <w:p w14:paraId="41CCB681" w14:textId="77777777" w:rsidR="006F5F94" w:rsidRPr="00F56688" w:rsidRDefault="006F5F94" w:rsidP="006F5F9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27D8A4B" w14:textId="77777777" w:rsidR="006F5F94" w:rsidRPr="00F56688" w:rsidRDefault="006F5F94" w:rsidP="006F5F9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950F4E1" w14:textId="77777777" w:rsidR="006F5F94" w:rsidRPr="00F56688" w:rsidRDefault="006F5F94" w:rsidP="006F5F9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6759E43" w14:textId="3861C1B4" w:rsidR="006F5F94" w:rsidRPr="00F56688" w:rsidRDefault="006F5F94" w:rsidP="006F5F94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589FC7BE" w14:textId="77777777" w:rsidR="006F5F94" w:rsidRPr="00F56688" w:rsidRDefault="006F5F94" w:rsidP="006F5F94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7C6C56B7" w14:textId="47C6D5AE" w:rsidR="006F5F94" w:rsidRPr="00F56688" w:rsidRDefault="006F5F94" w:rsidP="00F56688">
            <w:pPr>
              <w:widowControl w:val="0"/>
              <w:autoSpaceDE w:val="0"/>
              <w:autoSpaceDN w:val="0"/>
              <w:rPr>
                <w:rFonts w:ascii="Times New Roman" w:eastAsia="Arial Narrow" w:hAnsi="Times New Roman" w:cs="Times New Roman"/>
                <w:bCs/>
                <w:lang w:val="en-GB" w:eastAsia="en-GB" w:bidi="en-GB"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34A4E53B" w14:textId="77777777" w:rsidR="006F5F94" w:rsidRPr="00F56688" w:rsidRDefault="006F5F94" w:rsidP="006F5F94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3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Скачане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3"/>
                <w:w w:val="80"/>
              </w:rPr>
              <w:t xml:space="preserve"> </w:t>
            </w:r>
          </w:p>
          <w:p w14:paraId="6347AF2D" w14:textId="5D579615" w:rsidR="006F5F94" w:rsidRPr="00F56688" w:rsidRDefault="006F5F94" w:rsidP="00F56688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височина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b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място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50184590" w14:textId="269960D3" w:rsidR="006F5F94" w:rsidRPr="00F56688" w:rsidRDefault="006F5F94" w:rsidP="00F56688">
            <w:pPr>
              <w:pStyle w:val="TableParagraph"/>
              <w:spacing w:line="244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Има представа за скок на височина (20 – 25 см) с два крака от място. Катери се по висока катерушка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със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странично-хоризонтално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придвижване.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Старае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за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прецизно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точно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изпълнение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разучаваните</w:t>
            </w:r>
            <w:r w:rsidRPr="00F56688">
              <w:rPr>
                <w:rFonts w:ascii="Times New Roman" w:hAnsi="Times New Roman" w:cs="Times New Roman"/>
                <w:spacing w:val="-5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двигателни</w:t>
            </w:r>
            <w:r w:rsidRPr="00F5668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действия.</w:t>
            </w:r>
          </w:p>
        </w:tc>
      </w:tr>
      <w:tr w:rsidR="006F5F94" w:rsidRPr="00F56688" w14:paraId="0DBE764E" w14:textId="77777777" w:rsidTr="00F56688">
        <w:trPr>
          <w:trHeight w:val="351"/>
        </w:trPr>
        <w:tc>
          <w:tcPr>
            <w:tcW w:w="591" w:type="dxa"/>
            <w:vMerge/>
            <w:shd w:val="clear" w:color="auto" w:fill="auto"/>
          </w:tcPr>
          <w:p w14:paraId="5A527F13" w14:textId="77777777" w:rsidR="006F5F94" w:rsidRPr="00F56688" w:rsidRDefault="006F5F94" w:rsidP="006F5F94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7999939A" w14:textId="77777777" w:rsidR="006F5F94" w:rsidRPr="00F56688" w:rsidRDefault="006F5F94" w:rsidP="006F5F9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29E1DAEA" w14:textId="3EDEEAA4" w:rsidR="006F5F94" w:rsidRPr="00F56688" w:rsidRDefault="006F5F94" w:rsidP="00F56688">
            <w:pPr>
              <w:pStyle w:val="TableParagraph"/>
              <w:jc w:val="center"/>
              <w:rPr>
                <w:rFonts w:ascii="Times New Roman" w:hAnsi="Times New Roman" w:cs="Times New Roman"/>
                <w:bCs/>
                <w:w w:val="90"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СПДД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589802C5" w14:textId="69E6BB19" w:rsidR="006F5F94" w:rsidRPr="00F56688" w:rsidRDefault="006F5F94" w:rsidP="006F5F94">
            <w:pPr>
              <w:pStyle w:val="TableParagraph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90"/>
              </w:rPr>
              <w:t>Туризъм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5AAF2F82" w14:textId="652444C9" w:rsidR="006F5F94" w:rsidRPr="00F56688" w:rsidRDefault="006F5F94" w:rsidP="00F56688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  <w:w w:val="80"/>
              </w:rPr>
            </w:pPr>
            <w:r w:rsidRPr="00F56688">
              <w:rPr>
                <w:rFonts w:ascii="Times New Roman" w:hAnsi="Times New Roman" w:cs="Times New Roman"/>
                <w:spacing w:val="-1"/>
                <w:w w:val="85"/>
              </w:rPr>
              <w:t xml:space="preserve">Ходи </w:t>
            </w:r>
            <w:r w:rsidRPr="00F56688">
              <w:rPr>
                <w:rFonts w:ascii="Times New Roman" w:hAnsi="Times New Roman" w:cs="Times New Roman"/>
                <w:w w:val="85"/>
              </w:rPr>
              <w:t>по равнинен и пресечен терен с различна повърхност. Преодолява естествени препятствия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чрез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усвоени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приложни</w:t>
            </w:r>
            <w:r w:rsidRPr="00F56688">
              <w:rPr>
                <w:rFonts w:ascii="Times New Roman" w:hAnsi="Times New Roman" w:cs="Times New Roman"/>
                <w:spacing w:val="5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движения.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Изпитва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радост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двигателна</w:t>
            </w:r>
            <w:r w:rsidRPr="00F56688">
              <w:rPr>
                <w:rFonts w:ascii="Times New Roman" w:hAnsi="Times New Roman" w:cs="Times New Roman"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дейност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открито.</w:t>
            </w:r>
          </w:p>
        </w:tc>
      </w:tr>
      <w:tr w:rsidR="0042653A" w:rsidRPr="00F56688" w14:paraId="0D5CFDE5" w14:textId="77777777" w:rsidTr="00F56688">
        <w:trPr>
          <w:trHeight w:val="211"/>
        </w:trPr>
        <w:tc>
          <w:tcPr>
            <w:tcW w:w="591" w:type="dxa"/>
            <w:vMerge/>
            <w:shd w:val="clear" w:color="auto" w:fill="auto"/>
          </w:tcPr>
          <w:p w14:paraId="59083A8E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272872DE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2BBB42A3" w14:textId="0C5BEAE6" w:rsidR="001A1892" w:rsidRPr="00F56688" w:rsidRDefault="001A1892" w:rsidP="00B379A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49F83404" w14:textId="220397A2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Подвижни игри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51F05E42" w14:textId="7935C615" w:rsidR="001A1892" w:rsidRPr="00F56688" w:rsidRDefault="001A1892" w:rsidP="00FD1BEA">
            <w:pPr>
              <w:widowControl w:val="0"/>
              <w:autoSpaceDE w:val="0"/>
              <w:autoSpaceDN w:val="0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0"/>
              </w:rPr>
              <w:t>Владее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набор</w:t>
            </w:r>
            <w:r w:rsidRPr="00F56688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подвижни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игри.</w:t>
            </w:r>
            <w:r w:rsidRPr="00F56688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Преживява</w:t>
            </w:r>
            <w:r w:rsidRPr="00F56688">
              <w:rPr>
                <w:rFonts w:ascii="Times New Roman" w:hAnsi="Times New Roman" w:cs="Times New Roman"/>
                <w:spacing w:val="1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емоционална</w:t>
            </w:r>
            <w:r w:rsidRPr="00F56688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удовлетвореност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от</w:t>
            </w:r>
            <w:r w:rsidRPr="00F56688">
              <w:rPr>
                <w:rFonts w:ascii="Times New Roman" w:hAnsi="Times New Roman" w:cs="Times New Roman"/>
                <w:spacing w:val="1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игровата</w:t>
            </w:r>
            <w:r w:rsidRPr="00F56688">
              <w:rPr>
                <w:rFonts w:ascii="Times New Roman" w:hAnsi="Times New Roman" w:cs="Times New Roman"/>
                <w:spacing w:val="1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дейност.</w:t>
            </w:r>
          </w:p>
        </w:tc>
      </w:tr>
      <w:tr w:rsidR="0042653A" w:rsidRPr="00F56688" w14:paraId="338270F8" w14:textId="77777777" w:rsidTr="00F56688">
        <w:trPr>
          <w:trHeight w:val="375"/>
        </w:trPr>
        <w:tc>
          <w:tcPr>
            <w:tcW w:w="591" w:type="dxa"/>
            <w:vMerge/>
            <w:shd w:val="clear" w:color="auto" w:fill="auto"/>
          </w:tcPr>
          <w:p w14:paraId="5ECD4D46" w14:textId="108166FD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569B89DC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54185D00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404D6775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F69FE34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370CD51" w14:textId="7486B8BC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14:paraId="1EFCFD5B" w14:textId="77777777" w:rsidR="001A1892" w:rsidRPr="00F56688" w:rsidRDefault="001A1892" w:rsidP="00B379AD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ЕПДД</w:t>
            </w:r>
          </w:p>
          <w:p w14:paraId="051A6674" w14:textId="15BC0D04" w:rsidR="001A1892" w:rsidRPr="00F56688" w:rsidRDefault="001A1892" w:rsidP="00F56688">
            <w:pPr>
              <w:pStyle w:val="TableParagrap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98" w:type="dxa"/>
            <w:tcBorders>
              <w:bottom w:val="single" w:sz="4" w:space="0" w:color="auto"/>
            </w:tcBorders>
          </w:tcPr>
          <w:p w14:paraId="60D91275" w14:textId="52469353" w:rsidR="001A1892" w:rsidRPr="00F56688" w:rsidRDefault="001A1892" w:rsidP="00F56688">
            <w:pPr>
              <w:pStyle w:val="TableParagraph"/>
              <w:ind w:left="-57" w:right="140"/>
              <w:rPr>
                <w:rFonts w:ascii="Times New Roman" w:hAnsi="Times New Roman" w:cs="Times New Roman"/>
                <w:b/>
                <w:spacing w:val="5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Изпълн</w:t>
            </w:r>
            <w:r w:rsidR="00F56688">
              <w:rPr>
                <w:rFonts w:ascii="Times New Roman" w:hAnsi="Times New Roman" w:cs="Times New Roman"/>
                <w:b/>
                <w:w w:val="80"/>
                <w:lang w:val="bg-BG"/>
              </w:rPr>
              <w:t>ява</w:t>
            </w:r>
            <w:r w:rsidRPr="00F56688">
              <w:rPr>
                <w:rFonts w:ascii="Times New Roman" w:hAnsi="Times New Roman" w:cs="Times New Roman"/>
                <w:b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наподскоци</w:t>
            </w:r>
            <w:r w:rsidRPr="00F56688">
              <w:rPr>
                <w:rFonts w:ascii="Times New Roman" w:hAnsi="Times New Roman" w:cs="Times New Roman"/>
                <w:b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с</w:t>
            </w:r>
            <w:r w:rsidRPr="00F56688">
              <w:rPr>
                <w:rFonts w:ascii="Times New Roman" w:hAnsi="Times New Roman" w:cs="Times New Roman"/>
                <w:b/>
                <w:spacing w:val="8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ляв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-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десен</w:t>
            </w:r>
            <w:r w:rsidRPr="00F56688">
              <w:rPr>
                <w:rFonts w:ascii="Times New Roman" w:hAnsi="Times New Roman" w:cs="Times New Roman"/>
                <w:b/>
                <w:spacing w:val="-3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крак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02A5F3B1" w14:textId="2D1FAB1E" w:rsidR="001A1892" w:rsidRPr="00F56688" w:rsidRDefault="001A1892" w:rsidP="00F56688">
            <w:pPr>
              <w:pStyle w:val="TableParagraph"/>
              <w:spacing w:line="242" w:lineRule="auto"/>
              <w:ind w:left="-57" w:right="56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Има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представа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за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подскоци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един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крак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придвижване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напред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-5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със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смяна</w:t>
            </w:r>
            <w:r w:rsidRPr="00F56688">
              <w:rPr>
                <w:rFonts w:ascii="Times New Roman" w:hAnsi="Times New Roman" w:cs="Times New Roman"/>
                <w:spacing w:val="-4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краката.</w:t>
            </w:r>
            <w:r w:rsidRPr="00F56688">
              <w:rPr>
                <w:rFonts w:ascii="Times New Roman" w:hAnsi="Times New Roman" w:cs="Times New Roman"/>
                <w:spacing w:val="-3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Скача</w:t>
            </w:r>
            <w:r w:rsidRPr="00F56688">
              <w:rPr>
                <w:rFonts w:ascii="Times New Roman" w:hAnsi="Times New Roman" w:cs="Times New Roman"/>
                <w:spacing w:val="-2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-48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височина с два крака от място.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Хвърля топка в хоризонтална повдигната цел.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Проявява стремеж към</w:t>
            </w:r>
            <w:r w:rsidRPr="00F56688">
              <w:rPr>
                <w:rFonts w:ascii="Times New Roman" w:hAnsi="Times New Roman" w:cs="Times New Roman"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усъвършенстване</w:t>
            </w:r>
            <w:r w:rsidRPr="00F5668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на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възприетите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движения.</w:t>
            </w:r>
          </w:p>
        </w:tc>
      </w:tr>
      <w:tr w:rsidR="0042653A" w:rsidRPr="00F56688" w14:paraId="00B51284" w14:textId="77777777" w:rsidTr="00F56688">
        <w:trPr>
          <w:trHeight w:val="194"/>
        </w:trPr>
        <w:tc>
          <w:tcPr>
            <w:tcW w:w="591" w:type="dxa"/>
            <w:vMerge/>
            <w:shd w:val="clear" w:color="auto" w:fill="auto"/>
          </w:tcPr>
          <w:p w14:paraId="6F16BDF7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3CAF91D3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14:paraId="56829CBF" w14:textId="622F56F4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</w:rPr>
            </w:pPr>
            <w:r w:rsidRPr="00F56688">
              <w:rPr>
                <w:rFonts w:ascii="Times New Roman" w:hAnsi="Times New Roman" w:cs="Times New Roman"/>
                <w:bCs/>
                <w:w w:val="80"/>
              </w:rPr>
              <w:t>СПДД</w:t>
            </w:r>
          </w:p>
        </w:tc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14:paraId="6BC43A81" w14:textId="65101CF2" w:rsidR="001A1892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1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Спорт</w:t>
            </w:r>
            <w:r w:rsidRPr="00F5668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b/>
                <w:spacing w:val="1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туризъм</w:t>
            </w:r>
            <w:r w:rsidRPr="00F56688">
              <w:rPr>
                <w:rFonts w:ascii="Times New Roman" w:hAnsi="Times New Roman" w:cs="Times New Roman"/>
                <w:b/>
                <w:spacing w:val="-46"/>
                <w:w w:val="80"/>
              </w:rPr>
              <w:t xml:space="preserve"> </w:t>
            </w:r>
          </w:p>
        </w:tc>
        <w:tc>
          <w:tcPr>
            <w:tcW w:w="10333" w:type="dxa"/>
            <w:tcBorders>
              <w:top w:val="single" w:sz="4" w:space="0" w:color="auto"/>
              <w:bottom w:val="single" w:sz="4" w:space="0" w:color="auto"/>
            </w:tcBorders>
          </w:tcPr>
          <w:p w14:paraId="62054F03" w14:textId="0E7E8130" w:rsidR="001A1892" w:rsidRPr="00F56688" w:rsidRDefault="001A1892" w:rsidP="00F56688">
            <w:pPr>
              <w:pStyle w:val="TableParagraph"/>
              <w:spacing w:line="244" w:lineRule="auto"/>
              <w:ind w:left="-57" w:right="56"/>
              <w:jc w:val="both"/>
              <w:rPr>
                <w:rFonts w:ascii="Times New Roman" w:hAnsi="Times New Roman" w:cs="Times New Roman"/>
                <w:lang w:val="bg-BG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Ходи по равнинен и пресечен терен с различна повърхност. Изпълнява игри за ориентиране в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местността.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Осъзнава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важността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спорта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и</w:t>
            </w:r>
            <w:r w:rsidRPr="00F56688">
              <w:rPr>
                <w:rFonts w:ascii="Times New Roman" w:hAnsi="Times New Roman" w:cs="Times New Roman"/>
                <w:spacing w:val="6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туризма</w:t>
            </w:r>
            <w:r w:rsidRPr="00F56688">
              <w:rPr>
                <w:rFonts w:ascii="Times New Roman" w:hAnsi="Times New Roman" w:cs="Times New Roman"/>
                <w:spacing w:val="7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за</w:t>
            </w:r>
            <w:r w:rsidRPr="00F56688">
              <w:rPr>
                <w:rFonts w:ascii="Times New Roman" w:hAnsi="Times New Roman" w:cs="Times New Roman"/>
                <w:spacing w:val="4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>здравето</w:t>
            </w:r>
            <w:r w:rsidRPr="00F56688">
              <w:rPr>
                <w:rFonts w:ascii="Times New Roman" w:hAnsi="Times New Roman" w:cs="Times New Roman"/>
                <w:spacing w:val="8"/>
                <w:w w:val="80"/>
              </w:rPr>
              <w:t xml:space="preserve"> </w:t>
            </w:r>
            <w:r w:rsidR="006F5F94" w:rsidRPr="00F56688">
              <w:rPr>
                <w:rFonts w:ascii="Times New Roman" w:hAnsi="Times New Roman" w:cs="Times New Roman"/>
                <w:w w:val="80"/>
                <w:lang w:val="bg-BG"/>
              </w:rPr>
              <w:t>.</w:t>
            </w:r>
          </w:p>
        </w:tc>
      </w:tr>
      <w:tr w:rsidR="0042653A" w:rsidRPr="00F56688" w14:paraId="3A3C5A3A" w14:textId="77777777" w:rsidTr="00F56688">
        <w:trPr>
          <w:trHeight w:val="313"/>
        </w:trPr>
        <w:tc>
          <w:tcPr>
            <w:tcW w:w="591" w:type="dxa"/>
            <w:vMerge/>
            <w:shd w:val="clear" w:color="auto" w:fill="auto"/>
          </w:tcPr>
          <w:p w14:paraId="2E349F42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7CC3D608" w14:textId="77777777" w:rsidR="001A1892" w:rsidRPr="00F56688" w:rsidRDefault="001A1892" w:rsidP="001A18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14:paraId="33CE6432" w14:textId="36034205" w:rsidR="001A1892" w:rsidRPr="00F56688" w:rsidRDefault="001A1892" w:rsidP="001A1892">
            <w:pPr>
              <w:pStyle w:val="TableParagraph"/>
              <w:jc w:val="center"/>
              <w:rPr>
                <w:rFonts w:ascii="Times New Roman" w:hAnsi="Times New Roman" w:cs="Times New Roman"/>
                <w:bCs/>
                <w:lang w:val="bg-BG"/>
              </w:rPr>
            </w:pPr>
            <w:r w:rsidRPr="00F56688">
              <w:rPr>
                <w:rFonts w:ascii="Times New Roman" w:hAnsi="Times New Roman" w:cs="Times New Roman"/>
                <w:bCs/>
                <w:w w:val="90"/>
              </w:rPr>
              <w:t>ИДД</w:t>
            </w:r>
          </w:p>
        </w:tc>
        <w:tc>
          <w:tcPr>
            <w:tcW w:w="2298" w:type="dxa"/>
            <w:tcBorders>
              <w:top w:val="single" w:sz="4" w:space="0" w:color="auto"/>
            </w:tcBorders>
          </w:tcPr>
          <w:p w14:paraId="0FE69501" w14:textId="3633604F" w:rsidR="001A1892" w:rsidRPr="00F56688" w:rsidRDefault="001A1892" w:rsidP="00FD1BEA">
            <w:pPr>
              <w:pStyle w:val="TableParagraph"/>
              <w:ind w:left="-57"/>
              <w:rPr>
                <w:rFonts w:ascii="Times New Roman" w:hAnsi="Times New Roman" w:cs="Times New Roman"/>
                <w:b/>
                <w:spacing w:val="2"/>
                <w:w w:val="80"/>
              </w:rPr>
            </w:pPr>
            <w:r w:rsidRPr="00F56688">
              <w:rPr>
                <w:rFonts w:ascii="Times New Roman" w:hAnsi="Times New Roman" w:cs="Times New Roman"/>
                <w:b/>
                <w:w w:val="80"/>
              </w:rPr>
              <w:t>Игри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на</w:t>
            </w:r>
            <w:r w:rsidRPr="00F56688">
              <w:rPr>
                <w:rFonts w:ascii="Times New Roman" w:hAnsi="Times New Roman" w:cs="Times New Roman"/>
                <w:b/>
                <w:spacing w:val="2"/>
                <w:w w:val="80"/>
              </w:rPr>
              <w:t xml:space="preserve"> </w:t>
            </w:r>
            <w:r w:rsidRPr="00F56688">
              <w:rPr>
                <w:rFonts w:ascii="Times New Roman" w:hAnsi="Times New Roman" w:cs="Times New Roman"/>
                <w:b/>
                <w:w w:val="80"/>
              </w:rPr>
              <w:t>открито</w:t>
            </w:r>
          </w:p>
        </w:tc>
        <w:tc>
          <w:tcPr>
            <w:tcW w:w="10333" w:type="dxa"/>
            <w:tcBorders>
              <w:top w:val="single" w:sz="4" w:space="0" w:color="auto"/>
            </w:tcBorders>
          </w:tcPr>
          <w:p w14:paraId="1BEEFBBE" w14:textId="602E079A" w:rsidR="001A1892" w:rsidRPr="00F56688" w:rsidRDefault="001A1892" w:rsidP="00FD1BEA">
            <w:pPr>
              <w:pStyle w:val="TableParagraph"/>
              <w:ind w:left="-57"/>
              <w:jc w:val="both"/>
              <w:rPr>
                <w:rFonts w:ascii="Times New Roman" w:hAnsi="Times New Roman" w:cs="Times New Roman"/>
              </w:rPr>
            </w:pPr>
            <w:r w:rsidRPr="00F56688">
              <w:rPr>
                <w:rFonts w:ascii="Times New Roman" w:hAnsi="Times New Roman" w:cs="Times New Roman"/>
                <w:w w:val="85"/>
              </w:rPr>
              <w:t>Съблюдава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изисква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от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другите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спазването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правила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норми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поведение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в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5"/>
              </w:rPr>
              <w:t>игровата</w:t>
            </w:r>
            <w:r w:rsidRPr="00F56688">
              <w:rPr>
                <w:rFonts w:ascii="Times New Roman" w:hAnsi="Times New Roman" w:cs="Times New Roman"/>
                <w:spacing w:val="-47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80"/>
              </w:rPr>
              <w:t xml:space="preserve">двигателна дейност. </w:t>
            </w:r>
            <w:r w:rsidRPr="00F56688">
              <w:rPr>
                <w:rFonts w:ascii="Times New Roman" w:hAnsi="Times New Roman" w:cs="Times New Roman"/>
                <w:w w:val="85"/>
              </w:rPr>
              <w:t>Стреми се към коопериране и взаимодействие със съиграчи и към отборна</w:t>
            </w:r>
            <w:r w:rsidRPr="00F56688">
              <w:rPr>
                <w:rFonts w:ascii="Times New Roman" w:hAnsi="Times New Roman" w:cs="Times New Roman"/>
                <w:spacing w:val="1"/>
                <w:w w:val="85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победа.</w:t>
            </w:r>
            <w:r w:rsidRPr="00F56688">
              <w:rPr>
                <w:rFonts w:ascii="Times New Roman" w:hAnsi="Times New Roman" w:cs="Times New Roman"/>
                <w:spacing w:val="-7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Разбира</w:t>
            </w:r>
            <w:r w:rsidRPr="00F56688">
              <w:rPr>
                <w:rFonts w:ascii="Times New Roman" w:hAnsi="Times New Roman" w:cs="Times New Roman"/>
                <w:spacing w:val="-8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значението</w:t>
            </w:r>
            <w:r w:rsidRPr="00F56688">
              <w:rPr>
                <w:rFonts w:ascii="Times New Roman" w:hAnsi="Times New Roman" w:cs="Times New Roman"/>
                <w:spacing w:val="-9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на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честната</w:t>
            </w:r>
            <w:r w:rsidRPr="00F56688">
              <w:rPr>
                <w:rFonts w:ascii="Times New Roman" w:hAnsi="Times New Roman" w:cs="Times New Roman"/>
                <w:spacing w:val="-6"/>
                <w:w w:val="90"/>
              </w:rPr>
              <w:t xml:space="preserve"> </w:t>
            </w:r>
            <w:r w:rsidRPr="00F56688">
              <w:rPr>
                <w:rFonts w:ascii="Times New Roman" w:hAnsi="Times New Roman" w:cs="Times New Roman"/>
                <w:w w:val="90"/>
              </w:rPr>
              <w:t>игра.</w:t>
            </w:r>
          </w:p>
        </w:tc>
      </w:tr>
      <w:tr w:rsidR="0042653A" w:rsidRPr="00F56688" w14:paraId="7CA43917" w14:textId="77777777" w:rsidTr="00F56688">
        <w:trPr>
          <w:trHeight w:val="150"/>
        </w:trPr>
        <w:tc>
          <w:tcPr>
            <w:tcW w:w="591" w:type="dxa"/>
            <w:vMerge/>
            <w:shd w:val="clear" w:color="auto" w:fill="auto"/>
          </w:tcPr>
          <w:p w14:paraId="385E315F" w14:textId="1918E16E" w:rsidR="007D5992" w:rsidRPr="00F56688" w:rsidRDefault="007D5992" w:rsidP="007D59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6960124B" w14:textId="77777777" w:rsidR="007D5992" w:rsidRPr="00F56688" w:rsidRDefault="007D5992" w:rsidP="007D59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1872810" w14:textId="03E45366" w:rsidR="007D5992" w:rsidRPr="00F56688" w:rsidRDefault="007D5992" w:rsidP="007D59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1485" w:type="dxa"/>
          </w:tcPr>
          <w:p w14:paraId="1098DC3C" w14:textId="7CE4686D" w:rsidR="007D5992" w:rsidRPr="00F56688" w:rsidRDefault="007D5992" w:rsidP="007D59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298" w:type="dxa"/>
          </w:tcPr>
          <w:p w14:paraId="5345B1A7" w14:textId="264D6D55" w:rsidR="007D5992" w:rsidRPr="00C858C8" w:rsidRDefault="007D5992" w:rsidP="001A1892">
            <w:pPr>
              <w:widowControl w:val="0"/>
              <w:autoSpaceDE w:val="0"/>
              <w:autoSpaceDN w:val="0"/>
              <w:ind w:left="-57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C858C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33BD34ED" w14:textId="49C2D3A7" w:rsidR="007D5992" w:rsidRPr="00C858C8" w:rsidRDefault="007D5992" w:rsidP="00FD1BEA">
            <w:pPr>
              <w:widowControl w:val="0"/>
              <w:autoSpaceDE w:val="0"/>
              <w:autoSpaceDN w:val="0"/>
              <w:spacing w:before="100" w:beforeAutospacing="1"/>
              <w:ind w:left="-57"/>
              <w:jc w:val="both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C858C8">
              <w:rPr>
                <w:rFonts w:ascii="Times New Roman" w:hAnsi="Times New Roman" w:cs="Times New Roman"/>
                <w:w w:val="80"/>
                <w:sz w:val="20"/>
                <w:szCs w:val="20"/>
                <w:lang w:val="bg-BG"/>
              </w:rPr>
              <w:t>Установена батерия.</w:t>
            </w:r>
          </w:p>
        </w:tc>
      </w:tr>
      <w:tr w:rsidR="0042653A" w:rsidRPr="00F56688" w14:paraId="43D6693B" w14:textId="77777777" w:rsidTr="00F56688">
        <w:trPr>
          <w:trHeight w:val="170"/>
        </w:trPr>
        <w:tc>
          <w:tcPr>
            <w:tcW w:w="591" w:type="dxa"/>
            <w:vMerge/>
            <w:shd w:val="clear" w:color="auto" w:fill="auto"/>
          </w:tcPr>
          <w:p w14:paraId="432F351F" w14:textId="77777777" w:rsidR="007D5992" w:rsidRPr="00F56688" w:rsidRDefault="007D5992" w:rsidP="007D59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4B685728" w14:textId="77777777" w:rsidR="007D5992" w:rsidRPr="00F56688" w:rsidRDefault="007D5992" w:rsidP="007D59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</w:tcPr>
          <w:p w14:paraId="0515B338" w14:textId="71B5180B" w:rsidR="007D5992" w:rsidRPr="00F56688" w:rsidRDefault="007D5992" w:rsidP="007D59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298" w:type="dxa"/>
          </w:tcPr>
          <w:p w14:paraId="2C890D5D" w14:textId="43883BE8" w:rsidR="007D5992" w:rsidRPr="00C858C8" w:rsidRDefault="007D5992" w:rsidP="001A1892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C858C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20D26E19" w14:textId="2D2BBADB" w:rsidR="007D5992" w:rsidRPr="00C858C8" w:rsidRDefault="007D5992" w:rsidP="00FD1BEA">
            <w:pPr>
              <w:widowControl w:val="0"/>
              <w:autoSpaceDE w:val="0"/>
              <w:autoSpaceDN w:val="0"/>
              <w:spacing w:before="100" w:beforeAutospacing="1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58C8">
              <w:rPr>
                <w:rFonts w:ascii="Times New Roman" w:hAnsi="Times New Roman" w:cs="Times New Roman"/>
                <w:w w:val="80"/>
                <w:sz w:val="20"/>
                <w:szCs w:val="20"/>
                <w:lang w:val="bg-BG"/>
              </w:rPr>
              <w:t>Установена батерия.</w:t>
            </w:r>
          </w:p>
        </w:tc>
      </w:tr>
      <w:tr w:rsidR="0042653A" w:rsidRPr="00F56688" w14:paraId="02E9CC55" w14:textId="77777777" w:rsidTr="00F56688">
        <w:trPr>
          <w:trHeight w:val="105"/>
        </w:trPr>
        <w:tc>
          <w:tcPr>
            <w:tcW w:w="591" w:type="dxa"/>
            <w:vMerge/>
            <w:shd w:val="clear" w:color="auto" w:fill="auto"/>
          </w:tcPr>
          <w:p w14:paraId="5DCCA647" w14:textId="77777777" w:rsidR="007D5992" w:rsidRPr="00F56688" w:rsidRDefault="007D5992" w:rsidP="007D59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17C167BA" w14:textId="77777777" w:rsidR="007D5992" w:rsidRPr="00F56688" w:rsidRDefault="007D5992" w:rsidP="007D59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</w:tcPr>
          <w:p w14:paraId="0F13E5B6" w14:textId="539F0CF8" w:rsidR="007D5992" w:rsidRPr="00F56688" w:rsidRDefault="007D5992" w:rsidP="007D59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298" w:type="dxa"/>
          </w:tcPr>
          <w:p w14:paraId="09602A86" w14:textId="44BCC642" w:rsidR="007D5992" w:rsidRPr="00C858C8" w:rsidRDefault="007D5992" w:rsidP="001A1892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C858C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94BFB05" w14:textId="60FC8F74" w:rsidR="007D5992" w:rsidRPr="00C858C8" w:rsidRDefault="007D5992" w:rsidP="00FD1BEA">
            <w:pPr>
              <w:widowControl w:val="0"/>
              <w:autoSpaceDE w:val="0"/>
              <w:autoSpaceDN w:val="0"/>
              <w:spacing w:before="100" w:beforeAutospacing="1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58C8">
              <w:rPr>
                <w:rFonts w:ascii="Times New Roman" w:hAnsi="Times New Roman" w:cs="Times New Roman"/>
                <w:w w:val="80"/>
                <w:sz w:val="20"/>
                <w:szCs w:val="20"/>
                <w:lang w:val="bg-BG"/>
              </w:rPr>
              <w:t>Установена батерия.</w:t>
            </w:r>
          </w:p>
        </w:tc>
      </w:tr>
      <w:tr w:rsidR="0042653A" w:rsidRPr="00F56688" w14:paraId="0B6E1F8E" w14:textId="77777777" w:rsidTr="00F56688">
        <w:trPr>
          <w:trHeight w:val="135"/>
        </w:trPr>
        <w:tc>
          <w:tcPr>
            <w:tcW w:w="591" w:type="dxa"/>
            <w:vMerge/>
            <w:shd w:val="clear" w:color="auto" w:fill="auto"/>
          </w:tcPr>
          <w:p w14:paraId="138FE676" w14:textId="19D5CD5E" w:rsidR="007D5992" w:rsidRPr="00F56688" w:rsidRDefault="007D5992" w:rsidP="007D5992">
            <w:pPr>
              <w:widowControl w:val="0"/>
              <w:autoSpaceDE w:val="0"/>
              <w:autoSpaceDN w:val="0"/>
              <w:jc w:val="right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583" w:type="dxa"/>
            <w:vMerge w:val="restart"/>
            <w:shd w:val="clear" w:color="auto" w:fill="auto"/>
          </w:tcPr>
          <w:p w14:paraId="23C0B7CE" w14:textId="77777777" w:rsidR="007D5992" w:rsidRPr="00F56688" w:rsidRDefault="007D5992" w:rsidP="007D599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12A33285" w14:textId="25AAC7D3" w:rsidR="007D5992" w:rsidRPr="00F56688" w:rsidRDefault="007D5992" w:rsidP="007D59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  <w:r w:rsidRPr="00F56688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1485" w:type="dxa"/>
          </w:tcPr>
          <w:p w14:paraId="1288F12C" w14:textId="1FC98FED" w:rsidR="007D5992" w:rsidRPr="00F56688" w:rsidRDefault="007D5992" w:rsidP="007D59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298" w:type="dxa"/>
          </w:tcPr>
          <w:p w14:paraId="2A98D038" w14:textId="4404E8D9" w:rsidR="007D5992" w:rsidRPr="00C858C8" w:rsidRDefault="007D5992" w:rsidP="001A1892">
            <w:pPr>
              <w:pStyle w:val="TableParagraph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58C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4378C6C4" w14:textId="568C9C96" w:rsidR="007D5992" w:rsidRPr="00C858C8" w:rsidRDefault="007D5992" w:rsidP="00FD1BEA">
            <w:pPr>
              <w:widowControl w:val="0"/>
              <w:autoSpaceDE w:val="0"/>
              <w:autoSpaceDN w:val="0"/>
              <w:spacing w:before="100" w:beforeAutospacing="1"/>
              <w:ind w:left="-57"/>
              <w:jc w:val="both"/>
              <w:rPr>
                <w:rFonts w:ascii="Times New Roman" w:eastAsia="Arial Narrow" w:hAnsi="Times New Roman" w:cs="Times New Roman"/>
                <w:b/>
                <w:sz w:val="20"/>
                <w:szCs w:val="20"/>
                <w:lang w:val="en-GB" w:eastAsia="en-GB" w:bidi="en-GB"/>
              </w:rPr>
            </w:pPr>
            <w:r w:rsidRPr="00C858C8">
              <w:rPr>
                <w:rFonts w:ascii="Times New Roman" w:hAnsi="Times New Roman" w:cs="Times New Roman"/>
                <w:w w:val="80"/>
                <w:sz w:val="20"/>
                <w:szCs w:val="20"/>
                <w:lang w:val="bg-BG"/>
              </w:rPr>
              <w:t>Установена батерия.</w:t>
            </w:r>
          </w:p>
        </w:tc>
      </w:tr>
      <w:tr w:rsidR="0042653A" w:rsidRPr="00F56688" w14:paraId="638A0B8B" w14:textId="77777777" w:rsidTr="00F56688">
        <w:trPr>
          <w:trHeight w:val="130"/>
        </w:trPr>
        <w:tc>
          <w:tcPr>
            <w:tcW w:w="591" w:type="dxa"/>
            <w:vMerge/>
            <w:shd w:val="clear" w:color="auto" w:fill="auto"/>
          </w:tcPr>
          <w:p w14:paraId="1ABD2F9A" w14:textId="77777777" w:rsidR="007D5992" w:rsidRPr="00F56688" w:rsidRDefault="007D5992" w:rsidP="007D59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5178BBCD" w14:textId="77777777" w:rsidR="007D5992" w:rsidRPr="00F56688" w:rsidRDefault="007D5992" w:rsidP="007D59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</w:tcPr>
          <w:p w14:paraId="66D7F671" w14:textId="5454BA37" w:rsidR="007D5992" w:rsidRPr="00F56688" w:rsidRDefault="007D5992" w:rsidP="007D59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298" w:type="dxa"/>
          </w:tcPr>
          <w:p w14:paraId="0616428B" w14:textId="5D330BF6" w:rsidR="007D5992" w:rsidRPr="00C858C8" w:rsidRDefault="007D5992" w:rsidP="001A1892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C858C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1F037AC8" w14:textId="735AA90E" w:rsidR="007D5992" w:rsidRPr="00C858C8" w:rsidRDefault="007D5992" w:rsidP="00FD1BEA">
            <w:pPr>
              <w:widowControl w:val="0"/>
              <w:autoSpaceDE w:val="0"/>
              <w:autoSpaceDN w:val="0"/>
              <w:spacing w:before="100" w:beforeAutospacing="1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58C8">
              <w:rPr>
                <w:rFonts w:ascii="Times New Roman" w:hAnsi="Times New Roman" w:cs="Times New Roman"/>
                <w:w w:val="80"/>
                <w:sz w:val="20"/>
                <w:szCs w:val="20"/>
                <w:lang w:val="bg-BG"/>
              </w:rPr>
              <w:t>Установена батерия.</w:t>
            </w:r>
          </w:p>
        </w:tc>
      </w:tr>
      <w:tr w:rsidR="0042653A" w:rsidRPr="00F56688" w14:paraId="086C024A" w14:textId="77777777" w:rsidTr="00F56688">
        <w:trPr>
          <w:trHeight w:val="145"/>
        </w:trPr>
        <w:tc>
          <w:tcPr>
            <w:tcW w:w="591" w:type="dxa"/>
            <w:vMerge/>
            <w:shd w:val="clear" w:color="auto" w:fill="auto"/>
          </w:tcPr>
          <w:p w14:paraId="2AA7753A" w14:textId="77777777" w:rsidR="007D5992" w:rsidRPr="00F56688" w:rsidRDefault="007D5992" w:rsidP="007D59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3" w:type="dxa"/>
            <w:vMerge/>
            <w:shd w:val="clear" w:color="auto" w:fill="auto"/>
          </w:tcPr>
          <w:p w14:paraId="7FE020BC" w14:textId="77777777" w:rsidR="007D5992" w:rsidRPr="00F56688" w:rsidRDefault="007D5992" w:rsidP="007D5992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</w:tcPr>
          <w:p w14:paraId="7548E997" w14:textId="731B7839" w:rsidR="007D5992" w:rsidRPr="00F56688" w:rsidRDefault="007D5992" w:rsidP="007D5992">
            <w:pPr>
              <w:widowControl w:val="0"/>
              <w:autoSpaceDE w:val="0"/>
              <w:autoSpaceDN w:val="0"/>
              <w:jc w:val="center"/>
              <w:rPr>
                <w:rFonts w:ascii="Times New Roman" w:eastAsia="Arial Narrow" w:hAnsi="Times New Roman" w:cs="Times New Roman"/>
                <w:b/>
                <w:lang w:val="en-GB" w:eastAsia="en-GB" w:bidi="en-GB"/>
              </w:rPr>
            </w:pPr>
          </w:p>
        </w:tc>
        <w:tc>
          <w:tcPr>
            <w:tcW w:w="2298" w:type="dxa"/>
          </w:tcPr>
          <w:p w14:paraId="0936368D" w14:textId="42D68A4E" w:rsidR="007D5992" w:rsidRPr="00C858C8" w:rsidRDefault="007D5992" w:rsidP="001A1892">
            <w:pPr>
              <w:widowControl w:val="0"/>
              <w:autoSpaceDE w:val="0"/>
              <w:autoSpaceDN w:val="0"/>
              <w:ind w:left="-57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C858C8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Диагностика</w:t>
            </w:r>
          </w:p>
        </w:tc>
        <w:tc>
          <w:tcPr>
            <w:tcW w:w="10333" w:type="dxa"/>
            <w:tcBorders>
              <w:bottom w:val="single" w:sz="4" w:space="0" w:color="auto"/>
            </w:tcBorders>
          </w:tcPr>
          <w:p w14:paraId="7FD779E3" w14:textId="6CB9C16A" w:rsidR="007D5992" w:rsidRPr="00C858C8" w:rsidRDefault="007D5992" w:rsidP="00FD1BEA">
            <w:pPr>
              <w:widowControl w:val="0"/>
              <w:autoSpaceDE w:val="0"/>
              <w:autoSpaceDN w:val="0"/>
              <w:spacing w:before="100" w:beforeAutospacing="1"/>
              <w:ind w:lef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58C8">
              <w:rPr>
                <w:rFonts w:ascii="Times New Roman" w:hAnsi="Times New Roman" w:cs="Times New Roman"/>
                <w:w w:val="80"/>
                <w:sz w:val="20"/>
                <w:szCs w:val="20"/>
                <w:lang w:val="bg-BG"/>
              </w:rPr>
              <w:t>Установена батерия.</w:t>
            </w:r>
          </w:p>
        </w:tc>
      </w:tr>
    </w:tbl>
    <w:p w14:paraId="4617E946" w14:textId="6C027BDB" w:rsidR="00650D8F" w:rsidRPr="00F56688" w:rsidRDefault="00817D7E" w:rsidP="008E2B6D">
      <w:pPr>
        <w:widowControl w:val="0"/>
        <w:autoSpaceDE w:val="0"/>
        <w:autoSpaceDN w:val="0"/>
        <w:spacing w:after="0" w:line="240" w:lineRule="auto"/>
        <w:rPr>
          <w:rFonts w:ascii="Times New Roman" w:eastAsia="Arial Narrow" w:hAnsi="Times New Roman" w:cs="Times New Roman"/>
          <w:b/>
          <w:lang w:val="en-GB" w:eastAsia="en-GB" w:bidi="en-GB"/>
        </w:rPr>
      </w:pPr>
      <w:r w:rsidRPr="00F56688">
        <w:rPr>
          <w:rFonts w:ascii="Times New Roman" w:eastAsia="Arial Narrow" w:hAnsi="Times New Roman" w:cs="Times New Roman"/>
          <w:b/>
          <w:lang w:val="en-GB" w:eastAsia="en-GB" w:bidi="en-GB"/>
        </w:rPr>
        <w:t>Методи и похвати за проследяване на постиженията: обучаващи и игрови ситуации; наблюдение; диалог; индивидуална работа; ПИ; ДИ.</w:t>
      </w:r>
    </w:p>
    <w:sectPr w:rsidR="00650D8F" w:rsidRPr="00F56688" w:rsidSect="006D1A64">
      <w:footerReference w:type="default" r:id="rId8"/>
      <w:pgSz w:w="16160" w:h="11910" w:orient="landscape"/>
      <w:pgMar w:top="680" w:right="420" w:bottom="680" w:left="442" w:header="0" w:footer="476" w:gutter="0"/>
      <w:pgNumType w:start="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4C7E44" w14:textId="77777777" w:rsidR="00AE1D33" w:rsidRDefault="00AE1D33" w:rsidP="00333838">
      <w:pPr>
        <w:spacing w:after="0" w:line="240" w:lineRule="auto"/>
      </w:pPr>
      <w:r>
        <w:separator/>
      </w:r>
    </w:p>
  </w:endnote>
  <w:endnote w:type="continuationSeparator" w:id="0">
    <w:p w14:paraId="7881FF29" w14:textId="77777777" w:rsidR="00AE1D33" w:rsidRDefault="00AE1D33" w:rsidP="00333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959633"/>
      <w:docPartObj>
        <w:docPartGallery w:val="Page Numbers (Bottom of Page)"/>
        <w:docPartUnique/>
      </w:docPartObj>
    </w:sdtPr>
    <w:sdtEndPr/>
    <w:sdtContent>
      <w:p w14:paraId="3477A7D4" w14:textId="4DFD1307" w:rsidR="00576533" w:rsidRDefault="0057653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828" w:rsidRPr="00047828">
          <w:rPr>
            <w:noProof/>
            <w:lang w:val="bg-BG"/>
          </w:rPr>
          <w:t>5</w:t>
        </w:r>
        <w:r>
          <w:fldChar w:fldCharType="end"/>
        </w:r>
      </w:p>
    </w:sdtContent>
  </w:sdt>
  <w:p w14:paraId="66472E1C" w14:textId="77777777" w:rsidR="00576533" w:rsidRDefault="0057653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42FE3" w14:textId="77777777" w:rsidR="00AE1D33" w:rsidRDefault="00AE1D33" w:rsidP="00333838">
      <w:pPr>
        <w:spacing w:after="0" w:line="240" w:lineRule="auto"/>
      </w:pPr>
      <w:r>
        <w:separator/>
      </w:r>
    </w:p>
  </w:footnote>
  <w:footnote w:type="continuationSeparator" w:id="0">
    <w:p w14:paraId="2D61C372" w14:textId="77777777" w:rsidR="00AE1D33" w:rsidRDefault="00AE1D33" w:rsidP="003338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5843"/>
    <w:multiLevelType w:val="hybridMultilevel"/>
    <w:tmpl w:val="80F0083A"/>
    <w:lvl w:ilvl="0" w:tplc="EC4235D2">
      <w:numFmt w:val="bullet"/>
      <w:lvlText w:val="-"/>
      <w:lvlJc w:val="left"/>
      <w:pPr>
        <w:ind w:left="1285" w:hanging="111"/>
      </w:pPr>
      <w:rPr>
        <w:rFonts w:ascii="Arial Narrow" w:eastAsia="Arial Narrow" w:hAnsi="Arial Narrow" w:cs="Arial Narrow" w:hint="default"/>
        <w:color w:val="231F20"/>
        <w:spacing w:val="-1"/>
        <w:w w:val="100"/>
        <w:sz w:val="22"/>
        <w:szCs w:val="22"/>
        <w:lang w:val="en-GB" w:eastAsia="en-GB" w:bidi="en-GB"/>
      </w:rPr>
    </w:lvl>
    <w:lvl w:ilvl="1" w:tplc="1BC6BDDE">
      <w:numFmt w:val="bullet"/>
      <w:lvlText w:val="-"/>
      <w:lvlJc w:val="left"/>
      <w:pPr>
        <w:ind w:left="1753" w:hanging="111"/>
      </w:pPr>
      <w:rPr>
        <w:rFonts w:ascii="Arial Narrow" w:eastAsia="Arial Narrow" w:hAnsi="Arial Narrow" w:cs="Arial Narrow" w:hint="default"/>
        <w:color w:val="231F20"/>
        <w:spacing w:val="-1"/>
        <w:w w:val="100"/>
        <w:sz w:val="22"/>
        <w:szCs w:val="22"/>
        <w:lang w:val="en-GB" w:eastAsia="en-GB" w:bidi="en-GB"/>
      </w:rPr>
    </w:lvl>
    <w:lvl w:ilvl="2" w:tplc="92928F30">
      <w:numFmt w:val="bullet"/>
      <w:lvlText w:val="•"/>
      <w:lvlJc w:val="left"/>
      <w:pPr>
        <w:ind w:left="2306" w:hanging="111"/>
      </w:pPr>
      <w:rPr>
        <w:rFonts w:hint="default"/>
        <w:lang w:val="en-GB" w:eastAsia="en-GB" w:bidi="en-GB"/>
      </w:rPr>
    </w:lvl>
    <w:lvl w:ilvl="3" w:tplc="B246B54E">
      <w:numFmt w:val="bullet"/>
      <w:lvlText w:val="•"/>
      <w:lvlJc w:val="left"/>
      <w:pPr>
        <w:ind w:left="2853" w:hanging="111"/>
      </w:pPr>
      <w:rPr>
        <w:rFonts w:hint="default"/>
        <w:lang w:val="en-GB" w:eastAsia="en-GB" w:bidi="en-GB"/>
      </w:rPr>
    </w:lvl>
    <w:lvl w:ilvl="4" w:tplc="DDF818B8">
      <w:numFmt w:val="bullet"/>
      <w:lvlText w:val="•"/>
      <w:lvlJc w:val="left"/>
      <w:pPr>
        <w:ind w:left="3400" w:hanging="111"/>
      </w:pPr>
      <w:rPr>
        <w:rFonts w:hint="default"/>
        <w:lang w:val="en-GB" w:eastAsia="en-GB" w:bidi="en-GB"/>
      </w:rPr>
    </w:lvl>
    <w:lvl w:ilvl="5" w:tplc="A0263DD2">
      <w:numFmt w:val="bullet"/>
      <w:lvlText w:val="•"/>
      <w:lvlJc w:val="left"/>
      <w:pPr>
        <w:ind w:left="3947" w:hanging="111"/>
      </w:pPr>
      <w:rPr>
        <w:rFonts w:hint="default"/>
        <w:lang w:val="en-GB" w:eastAsia="en-GB" w:bidi="en-GB"/>
      </w:rPr>
    </w:lvl>
    <w:lvl w:ilvl="6" w:tplc="EC76FABA">
      <w:numFmt w:val="bullet"/>
      <w:lvlText w:val="•"/>
      <w:lvlJc w:val="left"/>
      <w:pPr>
        <w:ind w:left="4493" w:hanging="111"/>
      </w:pPr>
      <w:rPr>
        <w:rFonts w:hint="default"/>
        <w:lang w:val="en-GB" w:eastAsia="en-GB" w:bidi="en-GB"/>
      </w:rPr>
    </w:lvl>
    <w:lvl w:ilvl="7" w:tplc="74627234">
      <w:numFmt w:val="bullet"/>
      <w:lvlText w:val="•"/>
      <w:lvlJc w:val="left"/>
      <w:pPr>
        <w:ind w:left="5040" w:hanging="111"/>
      </w:pPr>
      <w:rPr>
        <w:rFonts w:hint="default"/>
        <w:lang w:val="en-GB" w:eastAsia="en-GB" w:bidi="en-GB"/>
      </w:rPr>
    </w:lvl>
    <w:lvl w:ilvl="8" w:tplc="D3608148">
      <w:numFmt w:val="bullet"/>
      <w:lvlText w:val="•"/>
      <w:lvlJc w:val="left"/>
      <w:pPr>
        <w:ind w:left="5587" w:hanging="111"/>
      </w:pPr>
      <w:rPr>
        <w:rFonts w:hint="default"/>
        <w:lang w:val="en-GB" w:eastAsia="en-GB" w:bidi="en-GB"/>
      </w:rPr>
    </w:lvl>
  </w:abstractNum>
  <w:abstractNum w:abstractNumId="1" w15:restartNumberingAfterBreak="0">
    <w:nsid w:val="135307A8"/>
    <w:multiLevelType w:val="hybridMultilevel"/>
    <w:tmpl w:val="D3200D3C"/>
    <w:lvl w:ilvl="0" w:tplc="FFFAE00E">
      <w:numFmt w:val="bullet"/>
      <w:lvlText w:val="-"/>
      <w:lvlJc w:val="left"/>
      <w:pPr>
        <w:ind w:left="1286" w:hanging="111"/>
      </w:pPr>
      <w:rPr>
        <w:rFonts w:ascii="Arial Narrow" w:eastAsia="Arial Narrow" w:hAnsi="Arial Narrow" w:cs="Arial Narrow" w:hint="default"/>
        <w:color w:val="231F20"/>
        <w:spacing w:val="-1"/>
        <w:w w:val="100"/>
        <w:sz w:val="22"/>
        <w:szCs w:val="22"/>
        <w:lang w:val="en-GB" w:eastAsia="en-GB" w:bidi="en-GB"/>
      </w:rPr>
    </w:lvl>
    <w:lvl w:ilvl="1" w:tplc="0E4E4620">
      <w:numFmt w:val="bullet"/>
      <w:lvlText w:val="•"/>
      <w:lvlJc w:val="left"/>
      <w:pPr>
        <w:ind w:left="1960" w:hanging="111"/>
      </w:pPr>
      <w:rPr>
        <w:rFonts w:hint="default"/>
        <w:lang w:val="en-GB" w:eastAsia="en-GB" w:bidi="en-GB"/>
      </w:rPr>
    </w:lvl>
    <w:lvl w:ilvl="2" w:tplc="9334C61C">
      <w:numFmt w:val="bullet"/>
      <w:lvlText w:val="•"/>
      <w:lvlJc w:val="left"/>
      <w:pPr>
        <w:ind w:left="2100" w:hanging="111"/>
      </w:pPr>
      <w:rPr>
        <w:rFonts w:hint="default"/>
        <w:lang w:val="en-GB" w:eastAsia="en-GB" w:bidi="en-GB"/>
      </w:rPr>
    </w:lvl>
    <w:lvl w:ilvl="3" w:tplc="BFD25830">
      <w:numFmt w:val="bullet"/>
      <w:lvlText w:val="•"/>
      <w:lvlJc w:val="left"/>
      <w:pPr>
        <w:ind w:left="2672" w:hanging="111"/>
      </w:pPr>
      <w:rPr>
        <w:rFonts w:hint="default"/>
        <w:lang w:val="en-GB" w:eastAsia="en-GB" w:bidi="en-GB"/>
      </w:rPr>
    </w:lvl>
    <w:lvl w:ilvl="4" w:tplc="BB7ABFE4">
      <w:numFmt w:val="bullet"/>
      <w:lvlText w:val="•"/>
      <w:lvlJc w:val="left"/>
      <w:pPr>
        <w:ind w:left="3245" w:hanging="111"/>
      </w:pPr>
      <w:rPr>
        <w:rFonts w:hint="default"/>
        <w:lang w:val="en-GB" w:eastAsia="en-GB" w:bidi="en-GB"/>
      </w:rPr>
    </w:lvl>
    <w:lvl w:ilvl="5" w:tplc="2D02204C">
      <w:numFmt w:val="bullet"/>
      <w:lvlText w:val="•"/>
      <w:lvlJc w:val="left"/>
      <w:pPr>
        <w:ind w:left="3817" w:hanging="111"/>
      </w:pPr>
      <w:rPr>
        <w:rFonts w:hint="default"/>
        <w:lang w:val="en-GB" w:eastAsia="en-GB" w:bidi="en-GB"/>
      </w:rPr>
    </w:lvl>
    <w:lvl w:ilvl="6" w:tplc="518A740C">
      <w:numFmt w:val="bullet"/>
      <w:lvlText w:val="•"/>
      <w:lvlJc w:val="left"/>
      <w:pPr>
        <w:ind w:left="4390" w:hanging="111"/>
      </w:pPr>
      <w:rPr>
        <w:rFonts w:hint="default"/>
        <w:lang w:val="en-GB" w:eastAsia="en-GB" w:bidi="en-GB"/>
      </w:rPr>
    </w:lvl>
    <w:lvl w:ilvl="7" w:tplc="802232FC">
      <w:numFmt w:val="bullet"/>
      <w:lvlText w:val="•"/>
      <w:lvlJc w:val="left"/>
      <w:pPr>
        <w:ind w:left="4963" w:hanging="111"/>
      </w:pPr>
      <w:rPr>
        <w:rFonts w:hint="default"/>
        <w:lang w:val="en-GB" w:eastAsia="en-GB" w:bidi="en-GB"/>
      </w:rPr>
    </w:lvl>
    <w:lvl w:ilvl="8" w:tplc="5D586552">
      <w:numFmt w:val="bullet"/>
      <w:lvlText w:val="•"/>
      <w:lvlJc w:val="left"/>
      <w:pPr>
        <w:ind w:left="5535" w:hanging="111"/>
      </w:pPr>
      <w:rPr>
        <w:rFonts w:hint="default"/>
        <w:lang w:val="en-GB" w:eastAsia="en-GB" w:bidi="en-GB"/>
      </w:rPr>
    </w:lvl>
  </w:abstractNum>
  <w:abstractNum w:abstractNumId="2" w15:restartNumberingAfterBreak="0">
    <w:nsid w:val="1E654EA9"/>
    <w:multiLevelType w:val="hybridMultilevel"/>
    <w:tmpl w:val="DC3697EA"/>
    <w:lvl w:ilvl="0" w:tplc="8BE2C5B0">
      <w:numFmt w:val="bullet"/>
      <w:lvlText w:val="-"/>
      <w:lvlJc w:val="left"/>
      <w:pPr>
        <w:ind w:left="1262" w:hanging="111"/>
      </w:pPr>
      <w:rPr>
        <w:rFonts w:ascii="Arial Narrow" w:eastAsia="Arial Narrow" w:hAnsi="Arial Narrow" w:cs="Arial Narrow" w:hint="default"/>
        <w:color w:val="231F20"/>
        <w:spacing w:val="-1"/>
        <w:w w:val="100"/>
        <w:sz w:val="22"/>
        <w:szCs w:val="22"/>
        <w:lang w:val="en-GB" w:eastAsia="en-GB" w:bidi="en-GB"/>
      </w:rPr>
    </w:lvl>
    <w:lvl w:ilvl="1" w:tplc="984E95F6">
      <w:numFmt w:val="bullet"/>
      <w:lvlText w:val="•"/>
      <w:lvlJc w:val="left"/>
      <w:pPr>
        <w:ind w:left="1801" w:hanging="111"/>
      </w:pPr>
      <w:rPr>
        <w:rFonts w:hint="default"/>
        <w:lang w:val="en-GB" w:eastAsia="en-GB" w:bidi="en-GB"/>
      </w:rPr>
    </w:lvl>
    <w:lvl w:ilvl="2" w:tplc="A33EF0AA">
      <w:numFmt w:val="bullet"/>
      <w:lvlText w:val="•"/>
      <w:lvlJc w:val="left"/>
      <w:pPr>
        <w:ind w:left="2343" w:hanging="111"/>
      </w:pPr>
      <w:rPr>
        <w:rFonts w:hint="default"/>
        <w:lang w:val="en-GB" w:eastAsia="en-GB" w:bidi="en-GB"/>
      </w:rPr>
    </w:lvl>
    <w:lvl w:ilvl="3" w:tplc="3B50C3D2">
      <w:numFmt w:val="bullet"/>
      <w:lvlText w:val="•"/>
      <w:lvlJc w:val="left"/>
      <w:pPr>
        <w:ind w:left="2884" w:hanging="111"/>
      </w:pPr>
      <w:rPr>
        <w:rFonts w:hint="default"/>
        <w:lang w:val="en-GB" w:eastAsia="en-GB" w:bidi="en-GB"/>
      </w:rPr>
    </w:lvl>
    <w:lvl w:ilvl="4" w:tplc="C6F6785E">
      <w:numFmt w:val="bullet"/>
      <w:lvlText w:val="•"/>
      <w:lvlJc w:val="left"/>
      <w:pPr>
        <w:ind w:left="3426" w:hanging="111"/>
      </w:pPr>
      <w:rPr>
        <w:rFonts w:hint="default"/>
        <w:lang w:val="en-GB" w:eastAsia="en-GB" w:bidi="en-GB"/>
      </w:rPr>
    </w:lvl>
    <w:lvl w:ilvl="5" w:tplc="46C8FA9E">
      <w:numFmt w:val="bullet"/>
      <w:lvlText w:val="•"/>
      <w:lvlJc w:val="left"/>
      <w:pPr>
        <w:ind w:left="3968" w:hanging="111"/>
      </w:pPr>
      <w:rPr>
        <w:rFonts w:hint="default"/>
        <w:lang w:val="en-GB" w:eastAsia="en-GB" w:bidi="en-GB"/>
      </w:rPr>
    </w:lvl>
    <w:lvl w:ilvl="6" w:tplc="320C3C10">
      <w:numFmt w:val="bullet"/>
      <w:lvlText w:val="•"/>
      <w:lvlJc w:val="left"/>
      <w:pPr>
        <w:ind w:left="4509" w:hanging="111"/>
      </w:pPr>
      <w:rPr>
        <w:rFonts w:hint="default"/>
        <w:lang w:val="en-GB" w:eastAsia="en-GB" w:bidi="en-GB"/>
      </w:rPr>
    </w:lvl>
    <w:lvl w:ilvl="7" w:tplc="93A6BC06">
      <w:numFmt w:val="bullet"/>
      <w:lvlText w:val="•"/>
      <w:lvlJc w:val="left"/>
      <w:pPr>
        <w:ind w:left="5051" w:hanging="111"/>
      </w:pPr>
      <w:rPr>
        <w:rFonts w:hint="default"/>
        <w:lang w:val="en-GB" w:eastAsia="en-GB" w:bidi="en-GB"/>
      </w:rPr>
    </w:lvl>
    <w:lvl w:ilvl="8" w:tplc="EB42F10E">
      <w:numFmt w:val="bullet"/>
      <w:lvlText w:val="•"/>
      <w:lvlJc w:val="left"/>
      <w:pPr>
        <w:ind w:left="5592" w:hanging="111"/>
      </w:pPr>
      <w:rPr>
        <w:rFonts w:hint="default"/>
        <w:lang w:val="en-GB" w:eastAsia="en-GB" w:bidi="en-GB"/>
      </w:rPr>
    </w:lvl>
  </w:abstractNum>
  <w:abstractNum w:abstractNumId="3" w15:restartNumberingAfterBreak="0">
    <w:nsid w:val="250202BC"/>
    <w:multiLevelType w:val="hybridMultilevel"/>
    <w:tmpl w:val="3DA66574"/>
    <w:lvl w:ilvl="0" w:tplc="7AD242C4">
      <w:numFmt w:val="bullet"/>
      <w:lvlText w:val="•"/>
      <w:lvlJc w:val="left"/>
      <w:pPr>
        <w:ind w:left="293" w:hanging="178"/>
      </w:pPr>
      <w:rPr>
        <w:rFonts w:ascii="Arial" w:eastAsia="Arial" w:hAnsi="Arial" w:cs="Arial" w:hint="default"/>
        <w:color w:val="F28549"/>
        <w:w w:val="96"/>
        <w:sz w:val="25"/>
        <w:szCs w:val="25"/>
        <w:lang w:val="en-GB" w:eastAsia="en-GB" w:bidi="en-GB"/>
      </w:rPr>
    </w:lvl>
    <w:lvl w:ilvl="1" w:tplc="BBAC4FF8">
      <w:numFmt w:val="bullet"/>
      <w:lvlText w:val="•"/>
      <w:lvlJc w:val="left"/>
      <w:pPr>
        <w:ind w:left="1267" w:hanging="177"/>
      </w:pPr>
      <w:rPr>
        <w:rFonts w:ascii="Arial" w:eastAsia="Arial" w:hAnsi="Arial" w:cs="Arial" w:hint="default"/>
        <w:color w:val="F28549"/>
        <w:w w:val="95"/>
        <w:sz w:val="25"/>
        <w:szCs w:val="25"/>
        <w:lang w:val="en-GB" w:eastAsia="en-GB" w:bidi="en-GB"/>
      </w:rPr>
    </w:lvl>
    <w:lvl w:ilvl="2" w:tplc="50BEDEEA">
      <w:numFmt w:val="bullet"/>
      <w:lvlText w:val="•"/>
      <w:lvlJc w:val="left"/>
      <w:pPr>
        <w:ind w:left="3413" w:hanging="173"/>
      </w:pPr>
      <w:rPr>
        <w:rFonts w:ascii="Arial" w:eastAsia="Arial" w:hAnsi="Arial" w:cs="Arial" w:hint="default"/>
        <w:color w:val="F28549"/>
        <w:w w:val="97"/>
        <w:sz w:val="25"/>
        <w:szCs w:val="25"/>
        <w:lang w:val="en-GB" w:eastAsia="en-GB" w:bidi="en-GB"/>
      </w:rPr>
    </w:lvl>
    <w:lvl w:ilvl="3" w:tplc="6A46801E">
      <w:numFmt w:val="bullet"/>
      <w:lvlText w:val="•"/>
      <w:lvlJc w:val="left"/>
      <w:pPr>
        <w:ind w:left="4319" w:hanging="173"/>
      </w:pPr>
      <w:rPr>
        <w:rFonts w:hint="default"/>
        <w:lang w:val="en-GB" w:eastAsia="en-GB" w:bidi="en-GB"/>
      </w:rPr>
    </w:lvl>
    <w:lvl w:ilvl="4" w:tplc="66064B7A">
      <w:numFmt w:val="bullet"/>
      <w:lvlText w:val="•"/>
      <w:lvlJc w:val="left"/>
      <w:pPr>
        <w:ind w:left="5219" w:hanging="173"/>
      </w:pPr>
      <w:rPr>
        <w:rFonts w:hint="default"/>
        <w:lang w:val="en-GB" w:eastAsia="en-GB" w:bidi="en-GB"/>
      </w:rPr>
    </w:lvl>
    <w:lvl w:ilvl="5" w:tplc="00340928">
      <w:numFmt w:val="bullet"/>
      <w:lvlText w:val="•"/>
      <w:lvlJc w:val="left"/>
      <w:pPr>
        <w:ind w:left="6119" w:hanging="173"/>
      </w:pPr>
      <w:rPr>
        <w:rFonts w:hint="default"/>
        <w:lang w:val="en-GB" w:eastAsia="en-GB" w:bidi="en-GB"/>
      </w:rPr>
    </w:lvl>
    <w:lvl w:ilvl="6" w:tplc="C60C7514">
      <w:numFmt w:val="bullet"/>
      <w:lvlText w:val="•"/>
      <w:lvlJc w:val="left"/>
      <w:pPr>
        <w:ind w:left="7019" w:hanging="173"/>
      </w:pPr>
      <w:rPr>
        <w:rFonts w:hint="default"/>
        <w:lang w:val="en-GB" w:eastAsia="en-GB" w:bidi="en-GB"/>
      </w:rPr>
    </w:lvl>
    <w:lvl w:ilvl="7" w:tplc="F79CA510">
      <w:numFmt w:val="bullet"/>
      <w:lvlText w:val="•"/>
      <w:lvlJc w:val="left"/>
      <w:pPr>
        <w:ind w:left="7919" w:hanging="173"/>
      </w:pPr>
      <w:rPr>
        <w:rFonts w:hint="default"/>
        <w:lang w:val="en-GB" w:eastAsia="en-GB" w:bidi="en-GB"/>
      </w:rPr>
    </w:lvl>
    <w:lvl w:ilvl="8" w:tplc="D5F6FB6A">
      <w:numFmt w:val="bullet"/>
      <w:lvlText w:val="•"/>
      <w:lvlJc w:val="left"/>
      <w:pPr>
        <w:ind w:left="8819" w:hanging="173"/>
      </w:pPr>
      <w:rPr>
        <w:rFonts w:hint="default"/>
        <w:lang w:val="en-GB" w:eastAsia="en-GB" w:bidi="en-GB"/>
      </w:rPr>
    </w:lvl>
  </w:abstractNum>
  <w:abstractNum w:abstractNumId="4" w15:restartNumberingAfterBreak="0">
    <w:nsid w:val="406A5A72"/>
    <w:multiLevelType w:val="hybridMultilevel"/>
    <w:tmpl w:val="029EC312"/>
    <w:lvl w:ilvl="0" w:tplc="07441392">
      <w:numFmt w:val="bullet"/>
      <w:lvlText w:val="-"/>
      <w:lvlJc w:val="left"/>
      <w:pPr>
        <w:ind w:left="2645" w:hanging="111"/>
      </w:pPr>
      <w:rPr>
        <w:rFonts w:ascii="Arial Narrow" w:eastAsia="Arial Narrow" w:hAnsi="Arial Narrow" w:cs="Arial Narrow" w:hint="default"/>
        <w:color w:val="231F20"/>
        <w:w w:val="100"/>
        <w:sz w:val="22"/>
        <w:szCs w:val="22"/>
        <w:lang w:val="en-GB" w:eastAsia="en-GB" w:bidi="en-GB"/>
      </w:rPr>
    </w:lvl>
    <w:lvl w:ilvl="1" w:tplc="18D6309A">
      <w:numFmt w:val="bullet"/>
      <w:lvlText w:val="•"/>
      <w:lvlJc w:val="left"/>
      <w:pPr>
        <w:ind w:left="3044" w:hanging="111"/>
      </w:pPr>
      <w:rPr>
        <w:rFonts w:hint="default"/>
        <w:lang w:val="en-GB" w:eastAsia="en-GB" w:bidi="en-GB"/>
      </w:rPr>
    </w:lvl>
    <w:lvl w:ilvl="2" w:tplc="D04A40C4">
      <w:numFmt w:val="bullet"/>
      <w:lvlText w:val="•"/>
      <w:lvlJc w:val="left"/>
      <w:pPr>
        <w:ind w:left="3448" w:hanging="111"/>
      </w:pPr>
      <w:rPr>
        <w:rFonts w:hint="default"/>
        <w:lang w:val="en-GB" w:eastAsia="en-GB" w:bidi="en-GB"/>
      </w:rPr>
    </w:lvl>
    <w:lvl w:ilvl="3" w:tplc="0BBCA2B2">
      <w:numFmt w:val="bullet"/>
      <w:lvlText w:val="•"/>
      <w:lvlJc w:val="left"/>
      <w:pPr>
        <w:ind w:left="3852" w:hanging="111"/>
      </w:pPr>
      <w:rPr>
        <w:rFonts w:hint="default"/>
        <w:lang w:val="en-GB" w:eastAsia="en-GB" w:bidi="en-GB"/>
      </w:rPr>
    </w:lvl>
    <w:lvl w:ilvl="4" w:tplc="13CE1B78">
      <w:numFmt w:val="bullet"/>
      <w:lvlText w:val="•"/>
      <w:lvlJc w:val="left"/>
      <w:pPr>
        <w:ind w:left="4256" w:hanging="111"/>
      </w:pPr>
      <w:rPr>
        <w:rFonts w:hint="default"/>
        <w:lang w:val="en-GB" w:eastAsia="en-GB" w:bidi="en-GB"/>
      </w:rPr>
    </w:lvl>
    <w:lvl w:ilvl="5" w:tplc="1AC2D064">
      <w:numFmt w:val="bullet"/>
      <w:lvlText w:val="•"/>
      <w:lvlJc w:val="left"/>
      <w:pPr>
        <w:ind w:left="4660" w:hanging="111"/>
      </w:pPr>
      <w:rPr>
        <w:rFonts w:hint="default"/>
        <w:lang w:val="en-GB" w:eastAsia="en-GB" w:bidi="en-GB"/>
      </w:rPr>
    </w:lvl>
    <w:lvl w:ilvl="6" w:tplc="44FA9FFE">
      <w:numFmt w:val="bullet"/>
      <w:lvlText w:val="•"/>
      <w:lvlJc w:val="left"/>
      <w:pPr>
        <w:ind w:left="5064" w:hanging="111"/>
      </w:pPr>
      <w:rPr>
        <w:rFonts w:hint="default"/>
        <w:lang w:val="en-GB" w:eastAsia="en-GB" w:bidi="en-GB"/>
      </w:rPr>
    </w:lvl>
    <w:lvl w:ilvl="7" w:tplc="5ADE6206">
      <w:numFmt w:val="bullet"/>
      <w:lvlText w:val="•"/>
      <w:lvlJc w:val="left"/>
      <w:pPr>
        <w:ind w:left="5468" w:hanging="111"/>
      </w:pPr>
      <w:rPr>
        <w:rFonts w:hint="default"/>
        <w:lang w:val="en-GB" w:eastAsia="en-GB" w:bidi="en-GB"/>
      </w:rPr>
    </w:lvl>
    <w:lvl w:ilvl="8" w:tplc="E1065CCA">
      <w:numFmt w:val="bullet"/>
      <w:lvlText w:val="•"/>
      <w:lvlJc w:val="left"/>
      <w:pPr>
        <w:ind w:left="5872" w:hanging="111"/>
      </w:pPr>
      <w:rPr>
        <w:rFonts w:hint="default"/>
        <w:lang w:val="en-GB" w:eastAsia="en-GB" w:bidi="en-GB"/>
      </w:rPr>
    </w:lvl>
  </w:abstractNum>
  <w:abstractNum w:abstractNumId="5" w15:restartNumberingAfterBreak="0">
    <w:nsid w:val="4AF721BF"/>
    <w:multiLevelType w:val="hybridMultilevel"/>
    <w:tmpl w:val="BDA63F3C"/>
    <w:lvl w:ilvl="0" w:tplc="48E03C70">
      <w:numFmt w:val="bullet"/>
      <w:lvlText w:val="•"/>
      <w:lvlJc w:val="left"/>
      <w:pPr>
        <w:ind w:left="999" w:hanging="178"/>
      </w:pPr>
      <w:rPr>
        <w:rFonts w:ascii="Arial" w:eastAsia="Arial" w:hAnsi="Arial" w:cs="Arial" w:hint="default"/>
        <w:color w:val="F28549"/>
        <w:w w:val="101"/>
        <w:sz w:val="25"/>
        <w:szCs w:val="25"/>
        <w:lang w:val="en-GB" w:eastAsia="en-GB" w:bidi="en-GB"/>
      </w:rPr>
    </w:lvl>
    <w:lvl w:ilvl="1" w:tplc="F6166EB4">
      <w:numFmt w:val="bullet"/>
      <w:lvlText w:val="•"/>
      <w:lvlJc w:val="left"/>
      <w:pPr>
        <w:ind w:left="1961" w:hanging="178"/>
      </w:pPr>
      <w:rPr>
        <w:rFonts w:hint="default"/>
        <w:lang w:val="en-GB" w:eastAsia="en-GB" w:bidi="en-GB"/>
      </w:rPr>
    </w:lvl>
    <w:lvl w:ilvl="2" w:tplc="50BCC49E">
      <w:numFmt w:val="bullet"/>
      <w:lvlText w:val="•"/>
      <w:lvlJc w:val="left"/>
      <w:pPr>
        <w:ind w:left="2923" w:hanging="178"/>
      </w:pPr>
      <w:rPr>
        <w:rFonts w:hint="default"/>
        <w:lang w:val="en-GB" w:eastAsia="en-GB" w:bidi="en-GB"/>
      </w:rPr>
    </w:lvl>
    <w:lvl w:ilvl="3" w:tplc="947AA646">
      <w:numFmt w:val="bullet"/>
      <w:lvlText w:val="•"/>
      <w:lvlJc w:val="left"/>
      <w:pPr>
        <w:ind w:left="3885" w:hanging="178"/>
      </w:pPr>
      <w:rPr>
        <w:rFonts w:hint="default"/>
        <w:lang w:val="en-GB" w:eastAsia="en-GB" w:bidi="en-GB"/>
      </w:rPr>
    </w:lvl>
    <w:lvl w:ilvl="4" w:tplc="7DC67124">
      <w:numFmt w:val="bullet"/>
      <w:lvlText w:val="•"/>
      <w:lvlJc w:val="left"/>
      <w:pPr>
        <w:ind w:left="4847" w:hanging="178"/>
      </w:pPr>
      <w:rPr>
        <w:rFonts w:hint="default"/>
        <w:lang w:val="en-GB" w:eastAsia="en-GB" w:bidi="en-GB"/>
      </w:rPr>
    </w:lvl>
    <w:lvl w:ilvl="5" w:tplc="F50A44F0">
      <w:numFmt w:val="bullet"/>
      <w:lvlText w:val="•"/>
      <w:lvlJc w:val="left"/>
      <w:pPr>
        <w:ind w:left="5809" w:hanging="178"/>
      </w:pPr>
      <w:rPr>
        <w:rFonts w:hint="default"/>
        <w:lang w:val="en-GB" w:eastAsia="en-GB" w:bidi="en-GB"/>
      </w:rPr>
    </w:lvl>
    <w:lvl w:ilvl="6" w:tplc="0D2C953C">
      <w:numFmt w:val="bullet"/>
      <w:lvlText w:val="•"/>
      <w:lvlJc w:val="left"/>
      <w:pPr>
        <w:ind w:left="6771" w:hanging="178"/>
      </w:pPr>
      <w:rPr>
        <w:rFonts w:hint="default"/>
        <w:lang w:val="en-GB" w:eastAsia="en-GB" w:bidi="en-GB"/>
      </w:rPr>
    </w:lvl>
    <w:lvl w:ilvl="7" w:tplc="BEAC5580">
      <w:numFmt w:val="bullet"/>
      <w:lvlText w:val="•"/>
      <w:lvlJc w:val="left"/>
      <w:pPr>
        <w:ind w:left="7733" w:hanging="178"/>
      </w:pPr>
      <w:rPr>
        <w:rFonts w:hint="default"/>
        <w:lang w:val="en-GB" w:eastAsia="en-GB" w:bidi="en-GB"/>
      </w:rPr>
    </w:lvl>
    <w:lvl w:ilvl="8" w:tplc="A54498D2">
      <w:numFmt w:val="bullet"/>
      <w:lvlText w:val="•"/>
      <w:lvlJc w:val="left"/>
      <w:pPr>
        <w:ind w:left="8695" w:hanging="178"/>
      </w:pPr>
      <w:rPr>
        <w:rFonts w:hint="default"/>
        <w:lang w:val="en-GB" w:eastAsia="en-GB" w:bidi="en-GB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56"/>
    <w:rsid w:val="00000CCE"/>
    <w:rsid w:val="00011627"/>
    <w:rsid w:val="00030680"/>
    <w:rsid w:val="00047828"/>
    <w:rsid w:val="00051E9A"/>
    <w:rsid w:val="00061A8F"/>
    <w:rsid w:val="0007024D"/>
    <w:rsid w:val="0007099E"/>
    <w:rsid w:val="00093EFA"/>
    <w:rsid w:val="000B1966"/>
    <w:rsid w:val="000D225B"/>
    <w:rsid w:val="000F7A53"/>
    <w:rsid w:val="001018FD"/>
    <w:rsid w:val="001105D7"/>
    <w:rsid w:val="00116667"/>
    <w:rsid w:val="00121F53"/>
    <w:rsid w:val="00124261"/>
    <w:rsid w:val="001368C3"/>
    <w:rsid w:val="00141666"/>
    <w:rsid w:val="00152F77"/>
    <w:rsid w:val="00157D31"/>
    <w:rsid w:val="00162E73"/>
    <w:rsid w:val="001659A4"/>
    <w:rsid w:val="001855E9"/>
    <w:rsid w:val="001859F2"/>
    <w:rsid w:val="001862FC"/>
    <w:rsid w:val="001A1892"/>
    <w:rsid w:val="001C2CC3"/>
    <w:rsid w:val="001E6938"/>
    <w:rsid w:val="001F1C0A"/>
    <w:rsid w:val="00205F37"/>
    <w:rsid w:val="002150E9"/>
    <w:rsid w:val="00220425"/>
    <w:rsid w:val="00227473"/>
    <w:rsid w:val="00235F4A"/>
    <w:rsid w:val="00240744"/>
    <w:rsid w:val="002512A0"/>
    <w:rsid w:val="00282426"/>
    <w:rsid w:val="00283C4A"/>
    <w:rsid w:val="00291F24"/>
    <w:rsid w:val="002947C2"/>
    <w:rsid w:val="002A14BA"/>
    <w:rsid w:val="002C798D"/>
    <w:rsid w:val="002F6242"/>
    <w:rsid w:val="00333838"/>
    <w:rsid w:val="003379D2"/>
    <w:rsid w:val="00366980"/>
    <w:rsid w:val="00381673"/>
    <w:rsid w:val="00396CC9"/>
    <w:rsid w:val="003A4E60"/>
    <w:rsid w:val="003A5554"/>
    <w:rsid w:val="003B2748"/>
    <w:rsid w:val="003B37D0"/>
    <w:rsid w:val="003B4CAA"/>
    <w:rsid w:val="003C291F"/>
    <w:rsid w:val="003C6A1D"/>
    <w:rsid w:val="003C74BF"/>
    <w:rsid w:val="003D2827"/>
    <w:rsid w:val="003D5C03"/>
    <w:rsid w:val="003E133F"/>
    <w:rsid w:val="003E570B"/>
    <w:rsid w:val="003F1EF6"/>
    <w:rsid w:val="003F219F"/>
    <w:rsid w:val="003F34CF"/>
    <w:rsid w:val="0042653A"/>
    <w:rsid w:val="0043639D"/>
    <w:rsid w:val="0044228E"/>
    <w:rsid w:val="004619AB"/>
    <w:rsid w:val="0046256F"/>
    <w:rsid w:val="004632ED"/>
    <w:rsid w:val="0047012D"/>
    <w:rsid w:val="0047295B"/>
    <w:rsid w:val="00477A03"/>
    <w:rsid w:val="00487E73"/>
    <w:rsid w:val="004A52DB"/>
    <w:rsid w:val="004C5E89"/>
    <w:rsid w:val="004E1381"/>
    <w:rsid w:val="004E5E29"/>
    <w:rsid w:val="004F5583"/>
    <w:rsid w:val="004F5790"/>
    <w:rsid w:val="004F6456"/>
    <w:rsid w:val="00503462"/>
    <w:rsid w:val="00505412"/>
    <w:rsid w:val="00525673"/>
    <w:rsid w:val="00533471"/>
    <w:rsid w:val="00533E89"/>
    <w:rsid w:val="00536443"/>
    <w:rsid w:val="00573334"/>
    <w:rsid w:val="00576533"/>
    <w:rsid w:val="00580E3C"/>
    <w:rsid w:val="00596180"/>
    <w:rsid w:val="005A2050"/>
    <w:rsid w:val="005A3545"/>
    <w:rsid w:val="005A6B3F"/>
    <w:rsid w:val="005B2F7D"/>
    <w:rsid w:val="005B3776"/>
    <w:rsid w:val="005B4CBB"/>
    <w:rsid w:val="005B5D71"/>
    <w:rsid w:val="005E498D"/>
    <w:rsid w:val="005E4CFC"/>
    <w:rsid w:val="00600CC2"/>
    <w:rsid w:val="0060106F"/>
    <w:rsid w:val="00603880"/>
    <w:rsid w:val="00607B1D"/>
    <w:rsid w:val="00617C14"/>
    <w:rsid w:val="00625F98"/>
    <w:rsid w:val="006461F3"/>
    <w:rsid w:val="00647A1C"/>
    <w:rsid w:val="00650D8F"/>
    <w:rsid w:val="0065360C"/>
    <w:rsid w:val="00655F5B"/>
    <w:rsid w:val="006600A4"/>
    <w:rsid w:val="006663A1"/>
    <w:rsid w:val="006832E5"/>
    <w:rsid w:val="006A5097"/>
    <w:rsid w:val="006B314D"/>
    <w:rsid w:val="006B5E1C"/>
    <w:rsid w:val="006D1A64"/>
    <w:rsid w:val="006E74FD"/>
    <w:rsid w:val="006F5F94"/>
    <w:rsid w:val="00707A4B"/>
    <w:rsid w:val="00764361"/>
    <w:rsid w:val="00784E32"/>
    <w:rsid w:val="007855BB"/>
    <w:rsid w:val="007974EE"/>
    <w:rsid w:val="007975EB"/>
    <w:rsid w:val="007A4F28"/>
    <w:rsid w:val="007A5904"/>
    <w:rsid w:val="007B3224"/>
    <w:rsid w:val="007B5D3D"/>
    <w:rsid w:val="007C7C07"/>
    <w:rsid w:val="007D04BC"/>
    <w:rsid w:val="007D5992"/>
    <w:rsid w:val="007D5A23"/>
    <w:rsid w:val="007F0646"/>
    <w:rsid w:val="00802AEC"/>
    <w:rsid w:val="00817D7E"/>
    <w:rsid w:val="00820677"/>
    <w:rsid w:val="008238A6"/>
    <w:rsid w:val="00857DDB"/>
    <w:rsid w:val="00862280"/>
    <w:rsid w:val="00862CC2"/>
    <w:rsid w:val="008873D8"/>
    <w:rsid w:val="008A021A"/>
    <w:rsid w:val="008A2710"/>
    <w:rsid w:val="008B1714"/>
    <w:rsid w:val="008C7301"/>
    <w:rsid w:val="008D6E29"/>
    <w:rsid w:val="008E2B6D"/>
    <w:rsid w:val="008F1488"/>
    <w:rsid w:val="00902A46"/>
    <w:rsid w:val="00913919"/>
    <w:rsid w:val="00931C54"/>
    <w:rsid w:val="009376FA"/>
    <w:rsid w:val="00937E61"/>
    <w:rsid w:val="0094104A"/>
    <w:rsid w:val="00955B32"/>
    <w:rsid w:val="00955CD7"/>
    <w:rsid w:val="00970BD4"/>
    <w:rsid w:val="00987708"/>
    <w:rsid w:val="009969A7"/>
    <w:rsid w:val="009B1084"/>
    <w:rsid w:val="009B2B12"/>
    <w:rsid w:val="009C2421"/>
    <w:rsid w:val="009C4267"/>
    <w:rsid w:val="009C5084"/>
    <w:rsid w:val="009D06D6"/>
    <w:rsid w:val="009D4641"/>
    <w:rsid w:val="009E03E1"/>
    <w:rsid w:val="009E0FE6"/>
    <w:rsid w:val="009E1757"/>
    <w:rsid w:val="00A00223"/>
    <w:rsid w:val="00A01506"/>
    <w:rsid w:val="00A05DB6"/>
    <w:rsid w:val="00A131CB"/>
    <w:rsid w:val="00A22554"/>
    <w:rsid w:val="00A248A0"/>
    <w:rsid w:val="00A25405"/>
    <w:rsid w:val="00A32CDB"/>
    <w:rsid w:val="00A423EB"/>
    <w:rsid w:val="00A574A3"/>
    <w:rsid w:val="00A66431"/>
    <w:rsid w:val="00A675B8"/>
    <w:rsid w:val="00A9037A"/>
    <w:rsid w:val="00AD4E9E"/>
    <w:rsid w:val="00AD50DD"/>
    <w:rsid w:val="00AE1D33"/>
    <w:rsid w:val="00AF1BBF"/>
    <w:rsid w:val="00AF650E"/>
    <w:rsid w:val="00B14763"/>
    <w:rsid w:val="00B379AD"/>
    <w:rsid w:val="00B52FE9"/>
    <w:rsid w:val="00B571AD"/>
    <w:rsid w:val="00B577E9"/>
    <w:rsid w:val="00B910BB"/>
    <w:rsid w:val="00BB0721"/>
    <w:rsid w:val="00BE1D6E"/>
    <w:rsid w:val="00BE5F8A"/>
    <w:rsid w:val="00BF10DC"/>
    <w:rsid w:val="00BF1CE4"/>
    <w:rsid w:val="00BF2CFB"/>
    <w:rsid w:val="00BF6E4D"/>
    <w:rsid w:val="00C006D1"/>
    <w:rsid w:val="00C16432"/>
    <w:rsid w:val="00C207D0"/>
    <w:rsid w:val="00C37201"/>
    <w:rsid w:val="00C463D2"/>
    <w:rsid w:val="00C5495B"/>
    <w:rsid w:val="00C858C8"/>
    <w:rsid w:val="00CC421F"/>
    <w:rsid w:val="00CC75B6"/>
    <w:rsid w:val="00CD69B1"/>
    <w:rsid w:val="00CE5ABD"/>
    <w:rsid w:val="00D030FE"/>
    <w:rsid w:val="00D0559E"/>
    <w:rsid w:val="00D2036F"/>
    <w:rsid w:val="00D24531"/>
    <w:rsid w:val="00D3434F"/>
    <w:rsid w:val="00D36394"/>
    <w:rsid w:val="00D4354F"/>
    <w:rsid w:val="00D445BC"/>
    <w:rsid w:val="00D51A35"/>
    <w:rsid w:val="00D61A52"/>
    <w:rsid w:val="00D70D06"/>
    <w:rsid w:val="00D74F82"/>
    <w:rsid w:val="00D774E7"/>
    <w:rsid w:val="00DA2438"/>
    <w:rsid w:val="00DA3D6F"/>
    <w:rsid w:val="00DA766B"/>
    <w:rsid w:val="00DA7888"/>
    <w:rsid w:val="00DB4B04"/>
    <w:rsid w:val="00DD3EC9"/>
    <w:rsid w:val="00E01531"/>
    <w:rsid w:val="00E03C6F"/>
    <w:rsid w:val="00E03FD1"/>
    <w:rsid w:val="00E1690A"/>
    <w:rsid w:val="00E20573"/>
    <w:rsid w:val="00E50E45"/>
    <w:rsid w:val="00E64E06"/>
    <w:rsid w:val="00E66EAD"/>
    <w:rsid w:val="00E717EA"/>
    <w:rsid w:val="00E76FC4"/>
    <w:rsid w:val="00E87517"/>
    <w:rsid w:val="00E90AC4"/>
    <w:rsid w:val="00E95DE1"/>
    <w:rsid w:val="00EC31FB"/>
    <w:rsid w:val="00EC6D8E"/>
    <w:rsid w:val="00EF16FD"/>
    <w:rsid w:val="00F024F8"/>
    <w:rsid w:val="00F21E94"/>
    <w:rsid w:val="00F24B1F"/>
    <w:rsid w:val="00F3650F"/>
    <w:rsid w:val="00F42956"/>
    <w:rsid w:val="00F4344D"/>
    <w:rsid w:val="00F56688"/>
    <w:rsid w:val="00F62B0C"/>
    <w:rsid w:val="00F83464"/>
    <w:rsid w:val="00FB7C5C"/>
    <w:rsid w:val="00FC0B09"/>
    <w:rsid w:val="00FD1BEA"/>
    <w:rsid w:val="00FF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D35349"/>
  <w15:chartTrackingRefBased/>
  <w15:docId w15:val="{00BFCC2A-9A54-40C9-B135-C8F87546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Без списък1"/>
    <w:next w:val="a2"/>
    <w:uiPriority w:val="99"/>
    <w:semiHidden/>
    <w:unhideWhenUsed/>
    <w:rsid w:val="00F42956"/>
  </w:style>
  <w:style w:type="paragraph" w:styleId="a3">
    <w:name w:val="Body Text"/>
    <w:basedOn w:val="a"/>
    <w:link w:val="a4"/>
    <w:uiPriority w:val="1"/>
    <w:qFormat/>
    <w:rsid w:val="00F42956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b/>
      <w:bCs/>
      <w:sz w:val="32"/>
      <w:szCs w:val="32"/>
      <w:lang w:val="en-GB" w:eastAsia="en-GB" w:bidi="en-GB"/>
    </w:rPr>
  </w:style>
  <w:style w:type="character" w:customStyle="1" w:styleId="a4">
    <w:name w:val="Основен текст Знак"/>
    <w:basedOn w:val="a0"/>
    <w:link w:val="a3"/>
    <w:uiPriority w:val="1"/>
    <w:rsid w:val="00F42956"/>
    <w:rPr>
      <w:rFonts w:ascii="Arial Narrow" w:eastAsia="Arial Narrow" w:hAnsi="Arial Narrow" w:cs="Arial Narrow"/>
      <w:b/>
      <w:bCs/>
      <w:sz w:val="32"/>
      <w:szCs w:val="32"/>
      <w:lang w:val="en-GB" w:eastAsia="en-GB" w:bidi="en-GB"/>
    </w:rPr>
  </w:style>
  <w:style w:type="paragraph" w:styleId="a5">
    <w:name w:val="List Paragraph"/>
    <w:basedOn w:val="a"/>
    <w:uiPriority w:val="1"/>
    <w:qFormat/>
    <w:rsid w:val="00F42956"/>
    <w:pPr>
      <w:widowControl w:val="0"/>
      <w:autoSpaceDE w:val="0"/>
      <w:autoSpaceDN w:val="0"/>
      <w:spacing w:after="0" w:line="240" w:lineRule="auto"/>
      <w:ind w:left="293" w:hanging="178"/>
    </w:pPr>
    <w:rPr>
      <w:rFonts w:ascii="Arial" w:eastAsia="Arial" w:hAnsi="Arial" w:cs="Arial"/>
      <w:lang w:val="en-GB" w:eastAsia="en-GB" w:bidi="en-GB"/>
    </w:rPr>
  </w:style>
  <w:style w:type="paragraph" w:customStyle="1" w:styleId="TableParagraph">
    <w:name w:val="Table Paragraph"/>
    <w:basedOn w:val="a"/>
    <w:uiPriority w:val="1"/>
    <w:qFormat/>
    <w:rsid w:val="00F42956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val="en-GB" w:eastAsia="en-GB" w:bidi="en-GB"/>
    </w:rPr>
  </w:style>
  <w:style w:type="paragraph" w:styleId="a6">
    <w:name w:val="Balloon Text"/>
    <w:basedOn w:val="a"/>
    <w:link w:val="a7"/>
    <w:uiPriority w:val="99"/>
    <w:semiHidden/>
    <w:unhideWhenUsed/>
    <w:rsid w:val="00F42956"/>
    <w:pPr>
      <w:widowControl w:val="0"/>
      <w:autoSpaceDE w:val="0"/>
      <w:autoSpaceDN w:val="0"/>
      <w:spacing w:after="0" w:line="240" w:lineRule="auto"/>
    </w:pPr>
    <w:rPr>
      <w:rFonts w:ascii="Segoe UI" w:eastAsia="Arial Narrow" w:hAnsi="Segoe UI" w:cs="Segoe UI"/>
      <w:sz w:val="18"/>
      <w:szCs w:val="18"/>
      <w:lang w:val="en-GB" w:eastAsia="en-GB" w:bidi="en-GB"/>
    </w:rPr>
  </w:style>
  <w:style w:type="character" w:customStyle="1" w:styleId="a7">
    <w:name w:val="Изнесен текст Знак"/>
    <w:basedOn w:val="a0"/>
    <w:link w:val="a6"/>
    <w:uiPriority w:val="99"/>
    <w:semiHidden/>
    <w:rsid w:val="00F42956"/>
    <w:rPr>
      <w:rFonts w:ascii="Segoe UI" w:eastAsia="Arial Narrow" w:hAnsi="Segoe UI" w:cs="Segoe UI"/>
      <w:sz w:val="18"/>
      <w:szCs w:val="18"/>
      <w:lang w:val="en-GB" w:eastAsia="en-GB" w:bidi="en-GB"/>
    </w:rPr>
  </w:style>
  <w:style w:type="paragraph" w:styleId="a8">
    <w:name w:val="header"/>
    <w:basedOn w:val="a"/>
    <w:link w:val="a9"/>
    <w:uiPriority w:val="99"/>
    <w:unhideWhenUsed/>
    <w:rsid w:val="0033383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33838"/>
  </w:style>
  <w:style w:type="paragraph" w:styleId="aa">
    <w:name w:val="footer"/>
    <w:basedOn w:val="a"/>
    <w:link w:val="ab"/>
    <w:uiPriority w:val="99"/>
    <w:unhideWhenUsed/>
    <w:rsid w:val="0033383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333838"/>
  </w:style>
  <w:style w:type="paragraph" w:styleId="ac">
    <w:name w:val="No Spacing"/>
    <w:uiPriority w:val="1"/>
    <w:qFormat/>
    <w:rsid w:val="001018FD"/>
    <w:pPr>
      <w:spacing w:after="0" w:line="240" w:lineRule="auto"/>
    </w:pPr>
  </w:style>
  <w:style w:type="table" w:styleId="ad">
    <w:name w:val="Table Grid"/>
    <w:basedOn w:val="a1"/>
    <w:uiPriority w:val="39"/>
    <w:rsid w:val="00650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9E1757"/>
    <w:rPr>
      <w:color w:val="808080"/>
    </w:rPr>
  </w:style>
  <w:style w:type="character" w:styleId="af">
    <w:name w:val="annotation reference"/>
    <w:basedOn w:val="a0"/>
    <w:uiPriority w:val="99"/>
    <w:semiHidden/>
    <w:unhideWhenUsed/>
    <w:rsid w:val="00CC75B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C75B6"/>
    <w:pPr>
      <w:spacing w:line="240" w:lineRule="auto"/>
    </w:pPr>
    <w:rPr>
      <w:sz w:val="20"/>
      <w:szCs w:val="20"/>
    </w:rPr>
  </w:style>
  <w:style w:type="character" w:customStyle="1" w:styleId="af1">
    <w:name w:val="Текст на коментар Знак"/>
    <w:basedOn w:val="a0"/>
    <w:link w:val="af0"/>
    <w:uiPriority w:val="99"/>
    <w:semiHidden/>
    <w:rsid w:val="00CC75B6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C75B6"/>
    <w:rPr>
      <w:b/>
      <w:bCs/>
    </w:rPr>
  </w:style>
  <w:style w:type="character" w:customStyle="1" w:styleId="af3">
    <w:name w:val="Предмет на коментар Знак"/>
    <w:basedOn w:val="af1"/>
    <w:link w:val="af2"/>
    <w:uiPriority w:val="99"/>
    <w:semiHidden/>
    <w:rsid w:val="00CC75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77F6C-B2D7-4837-9E47-41E199DA5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17367</Words>
  <Characters>98997</Characters>
  <Application>Microsoft Office Word</Application>
  <DocSecurity>0</DocSecurity>
  <Lines>824</Lines>
  <Paragraphs>232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43</cp:revision>
  <cp:lastPrinted>2021-04-08T14:48:00Z</cp:lastPrinted>
  <dcterms:created xsi:type="dcterms:W3CDTF">2021-09-30T11:58:00Z</dcterms:created>
  <dcterms:modified xsi:type="dcterms:W3CDTF">2024-08-13T06:19:00Z</dcterms:modified>
</cp:coreProperties>
</file>